
<file path=[Content_Types].xml><?xml version="1.0" encoding="utf-8"?>
<Types xmlns="http://schemas.openxmlformats.org/package/2006/content-types">
  <Default Extension="jpg" ContentType="image/jpeg"/>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9882F" w14:textId="77777777" w:rsidR="00EC142E" w:rsidRDefault="00000000">
      <w:pPr>
        <w:pBdr>
          <w:top w:val="nil"/>
          <w:left w:val="nil"/>
          <w:bottom w:val="nil"/>
          <w:right w:val="nil"/>
          <w:between w:val="nil"/>
        </w:pBdr>
        <w:rPr>
          <w:rFonts w:ascii="Times New Roman" w:eastAsia="Times New Roman" w:hAnsi="Times New Roman" w:cs="Times New Roman"/>
          <w:color w:val="000000"/>
          <w:sz w:val="20"/>
          <w:szCs w:val="20"/>
        </w:rPr>
      </w:pPr>
      <w:r>
        <w:rPr>
          <w:noProof/>
          <w:color w:val="000000"/>
        </w:rPr>
        <mc:AlternateContent>
          <mc:Choice Requires="wpg">
            <w:drawing>
              <wp:anchor distT="0" distB="0" distL="0" distR="0" simplePos="0" relativeHeight="251658240" behindDoc="1" locked="0" layoutInCell="1" hidden="0" allowOverlap="1" wp14:anchorId="3246C3E1" wp14:editId="5FD5662E">
                <wp:simplePos x="0" y="0"/>
                <wp:positionH relativeFrom="page">
                  <wp:posOffset>0</wp:posOffset>
                </wp:positionH>
                <wp:positionV relativeFrom="page">
                  <wp:posOffset>0</wp:posOffset>
                </wp:positionV>
                <wp:extent cx="7562850" cy="10696575"/>
                <wp:effectExtent l="0" t="0" r="0" b="0"/>
                <wp:wrapNone/>
                <wp:docPr id="56" name="Gruppo 56"/>
                <wp:cNvGraphicFramePr/>
                <a:graphic xmlns:a="http://schemas.openxmlformats.org/drawingml/2006/main">
                  <a:graphicData uri="http://schemas.microsoft.com/office/word/2010/wordprocessingGroup">
                    <wpg:wgp>
                      <wpg:cNvGrpSpPr/>
                      <wpg:grpSpPr>
                        <a:xfrm>
                          <a:off x="0" y="0"/>
                          <a:ext cx="7562850" cy="10696575"/>
                          <a:chOff x="1564575" y="0"/>
                          <a:chExt cx="7562850" cy="7560000"/>
                        </a:xfrm>
                      </wpg:grpSpPr>
                      <wpg:grpSp>
                        <wpg:cNvPr id="1977650393" name="Gruppo 1977650393"/>
                        <wpg:cNvGrpSpPr/>
                        <wpg:grpSpPr>
                          <a:xfrm>
                            <a:off x="1564575" y="0"/>
                            <a:ext cx="7563229" cy="7560443"/>
                            <a:chOff x="0" y="0"/>
                            <a:chExt cx="7563229" cy="10697202"/>
                          </a:xfrm>
                        </wpg:grpSpPr>
                        <wps:wsp>
                          <wps:cNvPr id="1817502677" name="Rettangolo 1817502677"/>
                          <wps:cNvSpPr/>
                          <wps:spPr>
                            <a:xfrm>
                              <a:off x="0" y="0"/>
                              <a:ext cx="7562850" cy="10696575"/>
                            </a:xfrm>
                            <a:prstGeom prst="rect">
                              <a:avLst/>
                            </a:prstGeom>
                            <a:noFill/>
                            <a:ln>
                              <a:noFill/>
                            </a:ln>
                          </wps:spPr>
                          <wps:txbx>
                            <w:txbxContent>
                              <w:p w14:paraId="2DE0561D" w14:textId="77777777" w:rsidR="00EC142E" w:rsidRDefault="00EC142E">
                                <w:pPr>
                                  <w:textDirection w:val="btLr"/>
                                </w:pPr>
                              </w:p>
                            </w:txbxContent>
                          </wps:txbx>
                          <wps:bodyPr spcFirstLastPara="1" wrap="square" lIns="91425" tIns="91425" rIns="91425" bIns="91425" anchor="ctr" anchorCtr="0">
                            <a:noAutofit/>
                          </wps:bodyPr>
                        </wps:wsp>
                        <wps:wsp>
                          <wps:cNvPr id="576758291" name="Figura a mano libera: forma 576758291"/>
                          <wps:cNvSpPr/>
                          <wps:spPr>
                            <a:xfrm>
                              <a:off x="0" y="1"/>
                              <a:ext cx="582930" cy="582930"/>
                            </a:xfrm>
                            <a:custGeom>
                              <a:avLst/>
                              <a:gdLst/>
                              <a:ahLst/>
                              <a:cxnLst/>
                              <a:rect l="l" t="t" r="r" b="b"/>
                              <a:pathLst>
                                <a:path w="582930" h="582930" extrusionOk="0">
                                  <a:moveTo>
                                    <a:pt x="582411" y="0"/>
                                  </a:moveTo>
                                  <a:lnTo>
                                    <a:pt x="0" y="582411"/>
                                  </a:lnTo>
                                  <a:lnTo>
                                    <a:pt x="0" y="196450"/>
                                  </a:lnTo>
                                  <a:lnTo>
                                    <a:pt x="196450" y="0"/>
                                  </a:lnTo>
                                  <a:lnTo>
                                    <a:pt x="582411" y="0"/>
                                  </a:lnTo>
                                  <a:close/>
                                </a:path>
                              </a:pathLst>
                            </a:custGeom>
                            <a:solidFill>
                              <a:srgbClr val="1B934E"/>
                            </a:solidFill>
                            <a:ln>
                              <a:noFill/>
                            </a:ln>
                          </wps:spPr>
                          <wps:bodyPr spcFirstLastPara="1" wrap="square" lIns="91425" tIns="91425" rIns="91425" bIns="91425" anchor="ctr" anchorCtr="0">
                            <a:noAutofit/>
                          </wps:bodyPr>
                        </wps:wsp>
                        <wps:wsp>
                          <wps:cNvPr id="1549251718" name="Figura a mano libera: forma 1549251718"/>
                          <wps:cNvSpPr/>
                          <wps:spPr>
                            <a:xfrm>
                              <a:off x="751853" y="12"/>
                              <a:ext cx="6157595" cy="6909434"/>
                            </a:xfrm>
                            <a:custGeom>
                              <a:avLst/>
                              <a:gdLst/>
                              <a:ahLst/>
                              <a:cxnLst/>
                              <a:rect l="l" t="t" r="r" b="b"/>
                              <a:pathLst>
                                <a:path w="6157595" h="6909434" extrusionOk="0">
                                  <a:moveTo>
                                    <a:pt x="1014666" y="0"/>
                                  </a:moveTo>
                                  <a:lnTo>
                                    <a:pt x="602132" y="0"/>
                                  </a:lnTo>
                                  <a:lnTo>
                                    <a:pt x="42710" y="559409"/>
                                  </a:lnTo>
                                  <a:lnTo>
                                    <a:pt x="24498" y="581634"/>
                                  </a:lnTo>
                                  <a:lnTo>
                                    <a:pt x="11099" y="606729"/>
                                  </a:lnTo>
                                  <a:lnTo>
                                    <a:pt x="2819" y="633958"/>
                                  </a:lnTo>
                                  <a:lnTo>
                                    <a:pt x="0" y="662546"/>
                                  </a:lnTo>
                                  <a:lnTo>
                                    <a:pt x="2819" y="691134"/>
                                  </a:lnTo>
                                  <a:lnTo>
                                    <a:pt x="24498" y="743470"/>
                                  </a:lnTo>
                                  <a:lnTo>
                                    <a:pt x="64922" y="783894"/>
                                  </a:lnTo>
                                  <a:lnTo>
                                    <a:pt x="117259" y="805573"/>
                                  </a:lnTo>
                                  <a:lnTo>
                                    <a:pt x="145846" y="808405"/>
                                  </a:lnTo>
                                  <a:lnTo>
                                    <a:pt x="174434" y="805573"/>
                                  </a:lnTo>
                                  <a:lnTo>
                                    <a:pt x="201663" y="797293"/>
                                  </a:lnTo>
                                  <a:lnTo>
                                    <a:pt x="226771" y="783894"/>
                                  </a:lnTo>
                                  <a:lnTo>
                                    <a:pt x="248983" y="765683"/>
                                  </a:lnTo>
                                  <a:lnTo>
                                    <a:pt x="1014666" y="0"/>
                                  </a:lnTo>
                                  <a:close/>
                                </a:path>
                                <a:path w="6157595" h="6909434" extrusionOk="0">
                                  <a:moveTo>
                                    <a:pt x="6157544" y="1616417"/>
                                  </a:moveTo>
                                  <a:lnTo>
                                    <a:pt x="6155677" y="1567408"/>
                                  </a:lnTo>
                                  <a:lnTo>
                                    <a:pt x="6146241" y="1519732"/>
                                  </a:lnTo>
                                  <a:lnTo>
                                    <a:pt x="6129540" y="1474241"/>
                                  </a:lnTo>
                                  <a:lnTo>
                                    <a:pt x="6105906" y="1431785"/>
                                  </a:lnTo>
                                  <a:lnTo>
                                    <a:pt x="6081776" y="1401051"/>
                                  </a:lnTo>
                                  <a:lnTo>
                                    <a:pt x="6039650" y="1359877"/>
                                  </a:lnTo>
                                  <a:lnTo>
                                    <a:pt x="5999264" y="1332839"/>
                                  </a:lnTo>
                                  <a:lnTo>
                                    <a:pt x="5955296" y="1312481"/>
                                  </a:lnTo>
                                  <a:lnTo>
                                    <a:pt x="5908548" y="1299184"/>
                                  </a:lnTo>
                                  <a:lnTo>
                                    <a:pt x="5859869" y="1293317"/>
                                  </a:lnTo>
                                  <a:lnTo>
                                    <a:pt x="5810859" y="1295184"/>
                                  </a:lnTo>
                                  <a:lnTo>
                                    <a:pt x="5763184" y="1304620"/>
                                  </a:lnTo>
                                  <a:lnTo>
                                    <a:pt x="5717692" y="1321320"/>
                                  </a:lnTo>
                                  <a:lnTo>
                                    <a:pt x="5675236" y="1344968"/>
                                  </a:lnTo>
                                  <a:lnTo>
                                    <a:pt x="5636666" y="1375244"/>
                                  </a:lnTo>
                                  <a:lnTo>
                                    <a:pt x="215455" y="6370066"/>
                                  </a:lnTo>
                                  <a:lnTo>
                                    <a:pt x="182118" y="6406032"/>
                                  </a:lnTo>
                                  <a:lnTo>
                                    <a:pt x="155092" y="6446418"/>
                                  </a:lnTo>
                                  <a:lnTo>
                                    <a:pt x="134734" y="6490386"/>
                                  </a:lnTo>
                                  <a:lnTo>
                                    <a:pt x="121424" y="6537122"/>
                                  </a:lnTo>
                                  <a:lnTo>
                                    <a:pt x="115557" y="6585813"/>
                                  </a:lnTo>
                                  <a:lnTo>
                                    <a:pt x="117424" y="6634823"/>
                                  </a:lnTo>
                                  <a:lnTo>
                                    <a:pt x="126860" y="6682499"/>
                                  </a:lnTo>
                                  <a:lnTo>
                                    <a:pt x="143560" y="6727977"/>
                                  </a:lnTo>
                                  <a:lnTo>
                                    <a:pt x="167208" y="6770433"/>
                                  </a:lnTo>
                                  <a:lnTo>
                                    <a:pt x="197485" y="6809016"/>
                                  </a:lnTo>
                                  <a:lnTo>
                                    <a:pt x="233464" y="6842353"/>
                                  </a:lnTo>
                                  <a:lnTo>
                                    <a:pt x="273837" y="6869379"/>
                                  </a:lnTo>
                                  <a:lnTo>
                                    <a:pt x="317817" y="6889737"/>
                                  </a:lnTo>
                                  <a:lnTo>
                                    <a:pt x="364553" y="6903047"/>
                                  </a:lnTo>
                                  <a:lnTo>
                                    <a:pt x="413245" y="6908914"/>
                                  </a:lnTo>
                                  <a:lnTo>
                                    <a:pt x="462254" y="6907047"/>
                                  </a:lnTo>
                                  <a:lnTo>
                                    <a:pt x="509917" y="6897611"/>
                                  </a:lnTo>
                                  <a:lnTo>
                                    <a:pt x="555409" y="6880911"/>
                                  </a:lnTo>
                                  <a:lnTo>
                                    <a:pt x="597865" y="6857263"/>
                                  </a:lnTo>
                                  <a:lnTo>
                                    <a:pt x="636435" y="6826986"/>
                                  </a:lnTo>
                                  <a:lnTo>
                                    <a:pt x="6057658" y="1832165"/>
                                  </a:lnTo>
                                  <a:lnTo>
                                    <a:pt x="6090983" y="1796199"/>
                                  </a:lnTo>
                                  <a:lnTo>
                                    <a:pt x="6118022" y="1755813"/>
                                  </a:lnTo>
                                  <a:lnTo>
                                    <a:pt x="6138380" y="1711845"/>
                                  </a:lnTo>
                                  <a:lnTo>
                                    <a:pt x="6151677" y="1665097"/>
                                  </a:lnTo>
                                  <a:lnTo>
                                    <a:pt x="6157544" y="1616417"/>
                                  </a:lnTo>
                                  <a:close/>
                                </a:path>
                              </a:pathLst>
                            </a:custGeom>
                            <a:solidFill>
                              <a:srgbClr val="D02129"/>
                            </a:solidFill>
                            <a:ln>
                              <a:noFill/>
                            </a:ln>
                          </wps:spPr>
                          <wps:bodyPr spcFirstLastPara="1" wrap="square" lIns="91425" tIns="91425" rIns="91425" bIns="91425" anchor="ctr" anchorCtr="0">
                            <a:noAutofit/>
                          </wps:bodyPr>
                        </wps:wsp>
                        <wps:wsp>
                          <wps:cNvPr id="845799359" name="Figura a mano libera: forma 845799359"/>
                          <wps:cNvSpPr/>
                          <wps:spPr>
                            <a:xfrm>
                              <a:off x="884592" y="2217796"/>
                              <a:ext cx="6042025" cy="5615940"/>
                            </a:xfrm>
                            <a:custGeom>
                              <a:avLst/>
                              <a:gdLst/>
                              <a:ahLst/>
                              <a:cxnLst/>
                              <a:rect l="l" t="t" r="r" b="b"/>
                              <a:pathLst>
                                <a:path w="6042025" h="5615940" extrusionOk="0">
                                  <a:moveTo>
                                    <a:pt x="5942093" y="538848"/>
                                  </a:moveTo>
                                  <a:lnTo>
                                    <a:pt x="520877" y="5533671"/>
                                  </a:lnTo>
                                  <a:lnTo>
                                    <a:pt x="482304" y="5563949"/>
                                  </a:lnTo>
                                  <a:lnTo>
                                    <a:pt x="439848" y="5587593"/>
                                  </a:lnTo>
                                  <a:lnTo>
                                    <a:pt x="394360" y="5604289"/>
                                  </a:lnTo>
                                  <a:lnTo>
                                    <a:pt x="346689" y="5613727"/>
                                  </a:lnTo>
                                  <a:lnTo>
                                    <a:pt x="297682" y="5615594"/>
                                  </a:lnTo>
                                  <a:lnTo>
                                    <a:pt x="248992" y="5609728"/>
                                  </a:lnTo>
                                  <a:lnTo>
                                    <a:pt x="202251" y="5596425"/>
                                  </a:lnTo>
                                  <a:lnTo>
                                    <a:pt x="158281" y="5576067"/>
                                  </a:lnTo>
                                  <a:lnTo>
                                    <a:pt x="117899" y="5549031"/>
                                  </a:lnTo>
                                  <a:lnTo>
                                    <a:pt x="81926" y="5515698"/>
                                  </a:lnTo>
                                  <a:lnTo>
                                    <a:pt x="51645" y="5477121"/>
                                  </a:lnTo>
                                  <a:lnTo>
                                    <a:pt x="28000" y="5434665"/>
                                  </a:lnTo>
                                  <a:lnTo>
                                    <a:pt x="11304" y="5389177"/>
                                  </a:lnTo>
                                  <a:lnTo>
                                    <a:pt x="1866" y="5341506"/>
                                  </a:lnTo>
                                  <a:lnTo>
                                    <a:pt x="0" y="5292499"/>
                                  </a:lnTo>
                                  <a:lnTo>
                                    <a:pt x="5866" y="5243809"/>
                                  </a:lnTo>
                                  <a:lnTo>
                                    <a:pt x="19168" y="5197068"/>
                                  </a:lnTo>
                                  <a:lnTo>
                                    <a:pt x="39526" y="5153097"/>
                                  </a:lnTo>
                                  <a:lnTo>
                                    <a:pt x="66562" y="5112716"/>
                                  </a:lnTo>
                                  <a:lnTo>
                                    <a:pt x="99894" y="5076744"/>
                                  </a:lnTo>
                                  <a:lnTo>
                                    <a:pt x="5521103" y="81926"/>
                                  </a:lnTo>
                                  <a:lnTo>
                                    <a:pt x="5559680" y="51645"/>
                                  </a:lnTo>
                                  <a:lnTo>
                                    <a:pt x="5602137" y="28000"/>
                                  </a:lnTo>
                                  <a:lnTo>
                                    <a:pt x="5647624" y="11304"/>
                                  </a:lnTo>
                                  <a:lnTo>
                                    <a:pt x="5695296" y="1866"/>
                                  </a:lnTo>
                                  <a:lnTo>
                                    <a:pt x="5744303" y="0"/>
                                  </a:lnTo>
                                  <a:lnTo>
                                    <a:pt x="5792993" y="5866"/>
                                  </a:lnTo>
                                  <a:lnTo>
                                    <a:pt x="5839733" y="19168"/>
                                  </a:lnTo>
                                  <a:lnTo>
                                    <a:pt x="5883704" y="39526"/>
                                  </a:lnTo>
                                  <a:lnTo>
                                    <a:pt x="5924086" y="66562"/>
                                  </a:lnTo>
                                  <a:lnTo>
                                    <a:pt x="5952754" y="93127"/>
                                  </a:lnTo>
                                  <a:lnTo>
                                    <a:pt x="5990340" y="138472"/>
                                  </a:lnTo>
                                  <a:lnTo>
                                    <a:pt x="6013984" y="180929"/>
                                  </a:lnTo>
                                  <a:lnTo>
                                    <a:pt x="6030681" y="226416"/>
                                  </a:lnTo>
                                  <a:lnTo>
                                    <a:pt x="6040118" y="274088"/>
                                  </a:lnTo>
                                  <a:lnTo>
                                    <a:pt x="6041985" y="323095"/>
                                  </a:lnTo>
                                  <a:lnTo>
                                    <a:pt x="6036119" y="371785"/>
                                  </a:lnTo>
                                  <a:lnTo>
                                    <a:pt x="6022817" y="418525"/>
                                  </a:lnTo>
                                  <a:lnTo>
                                    <a:pt x="6002458" y="462496"/>
                                  </a:lnTo>
                                  <a:lnTo>
                                    <a:pt x="5975423" y="502878"/>
                                  </a:lnTo>
                                  <a:lnTo>
                                    <a:pt x="5942093" y="538848"/>
                                  </a:lnTo>
                                  <a:close/>
                                </a:path>
                              </a:pathLst>
                            </a:custGeom>
                            <a:solidFill>
                              <a:srgbClr val="1B934E"/>
                            </a:solidFill>
                            <a:ln>
                              <a:noFill/>
                            </a:ln>
                          </wps:spPr>
                          <wps:bodyPr spcFirstLastPara="1" wrap="square" lIns="91425" tIns="91425" rIns="91425" bIns="91425" anchor="ctr" anchorCtr="0">
                            <a:noAutofit/>
                          </wps:bodyPr>
                        </wps:wsp>
                        <wps:wsp>
                          <wps:cNvPr id="10908345" name="Figura a mano libera: forma 10908345"/>
                          <wps:cNvSpPr/>
                          <wps:spPr>
                            <a:xfrm>
                              <a:off x="884592" y="3222603"/>
                              <a:ext cx="6042025" cy="5615940"/>
                            </a:xfrm>
                            <a:custGeom>
                              <a:avLst/>
                              <a:gdLst/>
                              <a:ahLst/>
                              <a:cxnLst/>
                              <a:rect l="l" t="t" r="r" b="b"/>
                              <a:pathLst>
                                <a:path w="6042025" h="5615940" extrusionOk="0">
                                  <a:moveTo>
                                    <a:pt x="5942094" y="538847"/>
                                  </a:moveTo>
                                  <a:lnTo>
                                    <a:pt x="520877" y="5533671"/>
                                  </a:lnTo>
                                  <a:lnTo>
                                    <a:pt x="482304" y="5563949"/>
                                  </a:lnTo>
                                  <a:lnTo>
                                    <a:pt x="439848" y="5587593"/>
                                  </a:lnTo>
                                  <a:lnTo>
                                    <a:pt x="394360" y="5604290"/>
                                  </a:lnTo>
                                  <a:lnTo>
                                    <a:pt x="346689" y="5613727"/>
                                  </a:lnTo>
                                  <a:lnTo>
                                    <a:pt x="297682" y="5615594"/>
                                  </a:lnTo>
                                  <a:lnTo>
                                    <a:pt x="248992" y="5609727"/>
                                  </a:lnTo>
                                  <a:lnTo>
                                    <a:pt x="202251" y="5596425"/>
                                  </a:lnTo>
                                  <a:lnTo>
                                    <a:pt x="158281" y="5576067"/>
                                  </a:lnTo>
                                  <a:lnTo>
                                    <a:pt x="117899" y="5549031"/>
                                  </a:lnTo>
                                  <a:lnTo>
                                    <a:pt x="81927" y="5515699"/>
                                  </a:lnTo>
                                  <a:lnTo>
                                    <a:pt x="51645" y="5477121"/>
                                  </a:lnTo>
                                  <a:lnTo>
                                    <a:pt x="28000" y="5434665"/>
                                  </a:lnTo>
                                  <a:lnTo>
                                    <a:pt x="11304" y="5389177"/>
                                  </a:lnTo>
                                  <a:lnTo>
                                    <a:pt x="1866" y="5341506"/>
                                  </a:lnTo>
                                  <a:lnTo>
                                    <a:pt x="0" y="5292499"/>
                                  </a:lnTo>
                                  <a:lnTo>
                                    <a:pt x="5866" y="5243809"/>
                                  </a:lnTo>
                                  <a:lnTo>
                                    <a:pt x="19168" y="5197068"/>
                                  </a:lnTo>
                                  <a:lnTo>
                                    <a:pt x="39526" y="5153097"/>
                                  </a:lnTo>
                                  <a:lnTo>
                                    <a:pt x="66562" y="5112716"/>
                                  </a:lnTo>
                                  <a:lnTo>
                                    <a:pt x="99895" y="5076742"/>
                                  </a:lnTo>
                                  <a:lnTo>
                                    <a:pt x="5521103" y="81926"/>
                                  </a:lnTo>
                                  <a:lnTo>
                                    <a:pt x="5559680" y="51645"/>
                                  </a:lnTo>
                                  <a:lnTo>
                                    <a:pt x="5602137" y="28000"/>
                                  </a:lnTo>
                                  <a:lnTo>
                                    <a:pt x="5647624" y="11304"/>
                                  </a:lnTo>
                                  <a:lnTo>
                                    <a:pt x="5695296" y="1866"/>
                                  </a:lnTo>
                                  <a:lnTo>
                                    <a:pt x="5744302" y="0"/>
                                  </a:lnTo>
                                  <a:lnTo>
                                    <a:pt x="5792993" y="5866"/>
                                  </a:lnTo>
                                  <a:lnTo>
                                    <a:pt x="5839733" y="19168"/>
                                  </a:lnTo>
                                  <a:lnTo>
                                    <a:pt x="5883704" y="39527"/>
                                  </a:lnTo>
                                  <a:lnTo>
                                    <a:pt x="5924086" y="66562"/>
                                  </a:lnTo>
                                  <a:lnTo>
                                    <a:pt x="5952756" y="93128"/>
                                  </a:lnTo>
                                  <a:lnTo>
                                    <a:pt x="5990340" y="138472"/>
                                  </a:lnTo>
                                  <a:lnTo>
                                    <a:pt x="6013984" y="180929"/>
                                  </a:lnTo>
                                  <a:lnTo>
                                    <a:pt x="6030681" y="226416"/>
                                  </a:lnTo>
                                  <a:lnTo>
                                    <a:pt x="6040118" y="274088"/>
                                  </a:lnTo>
                                  <a:lnTo>
                                    <a:pt x="6041985" y="323095"/>
                                  </a:lnTo>
                                  <a:lnTo>
                                    <a:pt x="6036119" y="371785"/>
                                  </a:lnTo>
                                  <a:lnTo>
                                    <a:pt x="6022817" y="418525"/>
                                  </a:lnTo>
                                  <a:lnTo>
                                    <a:pt x="6002458" y="462496"/>
                                  </a:lnTo>
                                  <a:lnTo>
                                    <a:pt x="5975423" y="502878"/>
                                  </a:lnTo>
                                  <a:lnTo>
                                    <a:pt x="5942094" y="538847"/>
                                  </a:lnTo>
                                  <a:close/>
                                </a:path>
                              </a:pathLst>
                            </a:custGeom>
                            <a:solidFill>
                              <a:srgbClr val="F5CD23"/>
                            </a:solidFill>
                            <a:ln>
                              <a:noFill/>
                            </a:ln>
                          </wps:spPr>
                          <wps:bodyPr spcFirstLastPara="1" wrap="square" lIns="91425" tIns="91425" rIns="91425" bIns="91425" anchor="ctr" anchorCtr="0">
                            <a:noAutofit/>
                          </wps:bodyPr>
                        </wps:wsp>
                        <wps:wsp>
                          <wps:cNvPr id="94286613" name="Figura a mano libera: forma 94286613"/>
                          <wps:cNvSpPr/>
                          <wps:spPr>
                            <a:xfrm>
                              <a:off x="1086222" y="4229689"/>
                              <a:ext cx="5823585" cy="5414010"/>
                            </a:xfrm>
                            <a:custGeom>
                              <a:avLst/>
                              <a:gdLst/>
                              <a:ahLst/>
                              <a:cxnLst/>
                              <a:rect l="l" t="t" r="r" b="b"/>
                              <a:pathLst>
                                <a:path w="5823585" h="5414010" extrusionOk="0">
                                  <a:moveTo>
                                    <a:pt x="5723293" y="538845"/>
                                  </a:moveTo>
                                  <a:lnTo>
                                    <a:pt x="520877" y="5332079"/>
                                  </a:lnTo>
                                  <a:lnTo>
                                    <a:pt x="482304" y="5362356"/>
                                  </a:lnTo>
                                  <a:lnTo>
                                    <a:pt x="439848" y="5386000"/>
                                  </a:lnTo>
                                  <a:lnTo>
                                    <a:pt x="394360" y="5402696"/>
                                  </a:lnTo>
                                  <a:lnTo>
                                    <a:pt x="346689" y="5412134"/>
                                  </a:lnTo>
                                  <a:lnTo>
                                    <a:pt x="297682" y="5414001"/>
                                  </a:lnTo>
                                  <a:lnTo>
                                    <a:pt x="248992" y="5408135"/>
                                  </a:lnTo>
                                  <a:lnTo>
                                    <a:pt x="202251" y="5394832"/>
                                  </a:lnTo>
                                  <a:lnTo>
                                    <a:pt x="158281" y="5374474"/>
                                  </a:lnTo>
                                  <a:lnTo>
                                    <a:pt x="117899" y="5347439"/>
                                  </a:lnTo>
                                  <a:lnTo>
                                    <a:pt x="81924" y="5314104"/>
                                  </a:lnTo>
                                  <a:lnTo>
                                    <a:pt x="51644" y="5275528"/>
                                  </a:lnTo>
                                  <a:lnTo>
                                    <a:pt x="28000" y="5233072"/>
                                  </a:lnTo>
                                  <a:lnTo>
                                    <a:pt x="11304" y="5187584"/>
                                  </a:lnTo>
                                  <a:lnTo>
                                    <a:pt x="1866" y="5139913"/>
                                  </a:lnTo>
                                  <a:lnTo>
                                    <a:pt x="0" y="5090906"/>
                                  </a:lnTo>
                                  <a:lnTo>
                                    <a:pt x="5866" y="5042216"/>
                                  </a:lnTo>
                                  <a:lnTo>
                                    <a:pt x="19168" y="4995475"/>
                                  </a:lnTo>
                                  <a:lnTo>
                                    <a:pt x="39526" y="4951504"/>
                                  </a:lnTo>
                                  <a:lnTo>
                                    <a:pt x="66562" y="4911123"/>
                                  </a:lnTo>
                                  <a:lnTo>
                                    <a:pt x="99895" y="4875150"/>
                                  </a:lnTo>
                                  <a:lnTo>
                                    <a:pt x="5302303" y="81924"/>
                                  </a:lnTo>
                                  <a:lnTo>
                                    <a:pt x="5340878" y="51644"/>
                                  </a:lnTo>
                                  <a:lnTo>
                                    <a:pt x="5383335" y="28000"/>
                                  </a:lnTo>
                                  <a:lnTo>
                                    <a:pt x="5428822" y="11304"/>
                                  </a:lnTo>
                                  <a:lnTo>
                                    <a:pt x="5476493" y="1866"/>
                                  </a:lnTo>
                                  <a:lnTo>
                                    <a:pt x="5525500" y="0"/>
                                  </a:lnTo>
                                  <a:lnTo>
                                    <a:pt x="5574191" y="5866"/>
                                  </a:lnTo>
                                  <a:lnTo>
                                    <a:pt x="5620931" y="19168"/>
                                  </a:lnTo>
                                  <a:lnTo>
                                    <a:pt x="5664902" y="39526"/>
                                  </a:lnTo>
                                  <a:lnTo>
                                    <a:pt x="5705284" y="66562"/>
                                  </a:lnTo>
                                  <a:lnTo>
                                    <a:pt x="5741255" y="99893"/>
                                  </a:lnTo>
                                  <a:lnTo>
                                    <a:pt x="5771538" y="138472"/>
                                  </a:lnTo>
                                  <a:lnTo>
                                    <a:pt x="5795182" y="180928"/>
                                  </a:lnTo>
                                  <a:lnTo>
                                    <a:pt x="5811879" y="226416"/>
                                  </a:lnTo>
                                  <a:lnTo>
                                    <a:pt x="5821316" y="274087"/>
                                  </a:lnTo>
                                  <a:lnTo>
                                    <a:pt x="5823183" y="323095"/>
                                  </a:lnTo>
                                  <a:lnTo>
                                    <a:pt x="5817317" y="371785"/>
                                  </a:lnTo>
                                  <a:lnTo>
                                    <a:pt x="5804015" y="418525"/>
                                  </a:lnTo>
                                  <a:lnTo>
                                    <a:pt x="5783656" y="462496"/>
                                  </a:lnTo>
                                  <a:lnTo>
                                    <a:pt x="5756621" y="502877"/>
                                  </a:lnTo>
                                  <a:lnTo>
                                    <a:pt x="5723293" y="538845"/>
                                  </a:lnTo>
                                  <a:close/>
                                </a:path>
                              </a:pathLst>
                            </a:custGeom>
                            <a:solidFill>
                              <a:srgbClr val="004AAC"/>
                            </a:solidFill>
                            <a:ln>
                              <a:noFill/>
                            </a:ln>
                          </wps:spPr>
                          <wps:bodyPr spcFirstLastPara="1" wrap="square" lIns="91425" tIns="91425" rIns="91425" bIns="91425" anchor="ctr" anchorCtr="0">
                            <a:noAutofit/>
                          </wps:bodyPr>
                        </wps:wsp>
                        <wps:wsp>
                          <wps:cNvPr id="1294118873" name="Figura a mano libera: forma 1294118873"/>
                          <wps:cNvSpPr/>
                          <wps:spPr>
                            <a:xfrm>
                              <a:off x="1384173" y="1164793"/>
                              <a:ext cx="4838065" cy="7626350"/>
                            </a:xfrm>
                            <a:custGeom>
                              <a:avLst/>
                              <a:gdLst/>
                              <a:ahLst/>
                              <a:cxnLst/>
                              <a:rect l="l" t="t" r="r" b="b"/>
                              <a:pathLst>
                                <a:path w="4838065" h="7626350" extrusionOk="0">
                                  <a:moveTo>
                                    <a:pt x="4809388" y="85940"/>
                                  </a:moveTo>
                                  <a:lnTo>
                                    <a:pt x="0" y="85940"/>
                                  </a:lnTo>
                                  <a:lnTo>
                                    <a:pt x="0" y="7625931"/>
                                  </a:lnTo>
                                  <a:lnTo>
                                    <a:pt x="4809388" y="7625931"/>
                                  </a:lnTo>
                                  <a:lnTo>
                                    <a:pt x="4809388" y="85940"/>
                                  </a:lnTo>
                                  <a:close/>
                                </a:path>
                                <a:path w="4838065" h="7626350" extrusionOk="0">
                                  <a:moveTo>
                                    <a:pt x="4837633" y="0"/>
                                  </a:moveTo>
                                  <a:lnTo>
                                    <a:pt x="0" y="0"/>
                                  </a:lnTo>
                                  <a:lnTo>
                                    <a:pt x="0" y="27520"/>
                                  </a:lnTo>
                                  <a:lnTo>
                                    <a:pt x="4837633" y="27520"/>
                                  </a:lnTo>
                                  <a:lnTo>
                                    <a:pt x="4837633" y="0"/>
                                  </a:lnTo>
                                  <a:close/>
                                </a:path>
                              </a:pathLst>
                            </a:custGeom>
                            <a:solidFill>
                              <a:srgbClr val="FFFFFF"/>
                            </a:solidFill>
                            <a:ln>
                              <a:noFill/>
                            </a:ln>
                          </wps:spPr>
                          <wps:bodyPr spcFirstLastPara="1" wrap="square" lIns="91425" tIns="91425" rIns="91425" bIns="91425" anchor="ctr" anchorCtr="0">
                            <a:noAutofit/>
                          </wps:bodyPr>
                        </wps:wsp>
                        <wps:wsp>
                          <wps:cNvPr id="1169400902" name="Figura a mano libera: forma 1169400902"/>
                          <wps:cNvSpPr/>
                          <wps:spPr>
                            <a:xfrm>
                              <a:off x="3272288" y="6470307"/>
                              <a:ext cx="978535" cy="1270"/>
                            </a:xfrm>
                            <a:custGeom>
                              <a:avLst/>
                              <a:gdLst/>
                              <a:ahLst/>
                              <a:cxnLst/>
                              <a:rect l="l" t="t" r="r" b="b"/>
                              <a:pathLst>
                                <a:path w="978535" h="120000" extrusionOk="0">
                                  <a:moveTo>
                                    <a:pt x="0" y="0"/>
                                  </a:moveTo>
                                  <a:lnTo>
                                    <a:pt x="978352" y="0"/>
                                  </a:lnTo>
                                </a:path>
                              </a:pathLst>
                            </a:custGeom>
                            <a:noFill/>
                            <a:ln w="28550" cap="flat" cmpd="sng">
                              <a:solidFill>
                                <a:srgbClr val="000000"/>
                              </a:solidFill>
                              <a:prstDash val="solid"/>
                              <a:round/>
                              <a:headEnd type="none" w="sm" len="sm"/>
                              <a:tailEnd type="none" w="sm" len="sm"/>
                            </a:ln>
                          </wps:spPr>
                          <wps:bodyPr spcFirstLastPara="1" wrap="square" lIns="91425" tIns="91425" rIns="91425" bIns="91425" anchor="ctr" anchorCtr="0">
                            <a:noAutofit/>
                          </wps:bodyPr>
                        </wps:wsp>
                        <pic:pic xmlns:pic="http://schemas.openxmlformats.org/drawingml/2006/picture">
                          <pic:nvPicPr>
                            <pic:cNvPr id="12" name="Shape 12"/>
                            <pic:cNvPicPr preferRelativeResize="0"/>
                          </pic:nvPicPr>
                          <pic:blipFill rotWithShape="1">
                            <a:blip r:embed="rId7">
                              <a:alphaModFix/>
                            </a:blip>
                            <a:srcRect/>
                            <a:stretch/>
                          </pic:blipFill>
                          <pic:spPr>
                            <a:xfrm>
                              <a:off x="4901316" y="348481"/>
                              <a:ext cx="2324099" cy="523874"/>
                            </a:xfrm>
                            <a:prstGeom prst="rect">
                              <a:avLst/>
                            </a:prstGeom>
                            <a:noFill/>
                            <a:ln>
                              <a:noFill/>
                            </a:ln>
                          </pic:spPr>
                        </pic:pic>
                        <pic:pic xmlns:pic="http://schemas.openxmlformats.org/drawingml/2006/picture">
                          <pic:nvPicPr>
                            <pic:cNvPr id="13" name="Shape 13"/>
                            <pic:cNvPicPr preferRelativeResize="0"/>
                          </pic:nvPicPr>
                          <pic:blipFill rotWithShape="1">
                            <a:blip r:embed="rId8">
                              <a:alphaModFix/>
                            </a:blip>
                            <a:srcRect/>
                            <a:stretch/>
                          </pic:blipFill>
                          <pic:spPr>
                            <a:xfrm>
                              <a:off x="1600214" y="8085808"/>
                              <a:ext cx="1247774" cy="276224"/>
                            </a:xfrm>
                            <a:prstGeom prst="rect">
                              <a:avLst/>
                            </a:prstGeom>
                            <a:noFill/>
                            <a:ln>
                              <a:noFill/>
                            </a:ln>
                          </pic:spPr>
                        </pic:pic>
                        <pic:pic xmlns:pic="http://schemas.openxmlformats.org/drawingml/2006/picture">
                          <pic:nvPicPr>
                            <pic:cNvPr id="14" name="Shape 14"/>
                            <pic:cNvPicPr preferRelativeResize="0"/>
                          </pic:nvPicPr>
                          <pic:blipFill rotWithShape="1">
                            <a:blip r:embed="rId9">
                              <a:alphaModFix/>
                            </a:blip>
                            <a:srcRect/>
                            <a:stretch/>
                          </pic:blipFill>
                          <pic:spPr>
                            <a:xfrm>
                              <a:off x="4565840" y="7884757"/>
                              <a:ext cx="666749" cy="676274"/>
                            </a:xfrm>
                            <a:prstGeom prst="rect">
                              <a:avLst/>
                            </a:prstGeom>
                            <a:noFill/>
                            <a:ln>
                              <a:noFill/>
                            </a:ln>
                          </pic:spPr>
                        </pic:pic>
                        <pic:pic xmlns:pic="http://schemas.openxmlformats.org/drawingml/2006/picture">
                          <pic:nvPicPr>
                            <pic:cNvPr id="15" name="Shape 15"/>
                            <pic:cNvPicPr preferRelativeResize="0"/>
                          </pic:nvPicPr>
                          <pic:blipFill rotWithShape="1">
                            <a:blip r:embed="rId10">
                              <a:alphaModFix/>
                            </a:blip>
                            <a:srcRect/>
                            <a:stretch/>
                          </pic:blipFill>
                          <pic:spPr>
                            <a:xfrm>
                              <a:off x="2972015" y="8014734"/>
                              <a:ext cx="600074" cy="419099"/>
                            </a:xfrm>
                            <a:prstGeom prst="rect">
                              <a:avLst/>
                            </a:prstGeom>
                            <a:noFill/>
                            <a:ln>
                              <a:noFill/>
                            </a:ln>
                          </pic:spPr>
                        </pic:pic>
                        <pic:pic xmlns:pic="http://schemas.openxmlformats.org/drawingml/2006/picture">
                          <pic:nvPicPr>
                            <pic:cNvPr id="16" name="Shape 16"/>
                            <pic:cNvPicPr preferRelativeResize="0"/>
                          </pic:nvPicPr>
                          <pic:blipFill rotWithShape="1">
                            <a:blip r:embed="rId11">
                              <a:alphaModFix/>
                            </a:blip>
                            <a:srcRect/>
                            <a:stretch/>
                          </pic:blipFill>
                          <pic:spPr>
                            <a:xfrm>
                              <a:off x="3802997" y="7913811"/>
                              <a:ext cx="571499" cy="600074"/>
                            </a:xfrm>
                            <a:prstGeom prst="rect">
                              <a:avLst/>
                            </a:prstGeom>
                            <a:noFill/>
                            <a:ln>
                              <a:noFill/>
                            </a:ln>
                          </pic:spPr>
                        </pic:pic>
                        <pic:pic xmlns:pic="http://schemas.openxmlformats.org/drawingml/2006/picture">
                          <pic:nvPicPr>
                            <pic:cNvPr id="17" name="Shape 17"/>
                            <pic:cNvPicPr preferRelativeResize="0"/>
                          </pic:nvPicPr>
                          <pic:blipFill rotWithShape="1">
                            <a:blip r:embed="rId12">
                              <a:alphaModFix/>
                            </a:blip>
                            <a:srcRect/>
                            <a:stretch/>
                          </pic:blipFill>
                          <pic:spPr>
                            <a:xfrm>
                              <a:off x="5465393" y="7961983"/>
                              <a:ext cx="628649" cy="561974"/>
                            </a:xfrm>
                            <a:prstGeom prst="rect">
                              <a:avLst/>
                            </a:prstGeom>
                            <a:noFill/>
                            <a:ln>
                              <a:noFill/>
                            </a:ln>
                          </pic:spPr>
                        </pic:pic>
                        <pic:pic xmlns:pic="http://schemas.openxmlformats.org/drawingml/2006/picture">
                          <pic:nvPicPr>
                            <pic:cNvPr id="18" name="Shape 18"/>
                            <pic:cNvPicPr preferRelativeResize="0"/>
                          </pic:nvPicPr>
                          <pic:blipFill rotWithShape="1">
                            <a:blip r:embed="rId13">
                              <a:alphaModFix/>
                            </a:blip>
                            <a:srcRect/>
                            <a:stretch/>
                          </pic:blipFill>
                          <pic:spPr>
                            <a:xfrm>
                              <a:off x="1852553" y="1579918"/>
                              <a:ext cx="4038599" cy="466724"/>
                            </a:xfrm>
                            <a:prstGeom prst="rect">
                              <a:avLst/>
                            </a:prstGeom>
                            <a:noFill/>
                            <a:ln>
                              <a:noFill/>
                            </a:ln>
                          </pic:spPr>
                        </pic:pic>
                        <wps:wsp>
                          <wps:cNvPr id="1789404805" name="Figura a mano libera: forma 1789404805"/>
                          <wps:cNvSpPr/>
                          <wps:spPr>
                            <a:xfrm>
                              <a:off x="0" y="1"/>
                              <a:ext cx="1215390" cy="1195070"/>
                            </a:xfrm>
                            <a:custGeom>
                              <a:avLst/>
                              <a:gdLst/>
                              <a:ahLst/>
                              <a:cxnLst/>
                              <a:rect l="l" t="t" r="r" b="b"/>
                              <a:pathLst>
                                <a:path w="1215390" h="1195070" extrusionOk="0">
                                  <a:moveTo>
                                    <a:pt x="1214891" y="16013"/>
                                  </a:moveTo>
                                  <a:lnTo>
                                    <a:pt x="36233" y="1194671"/>
                                  </a:lnTo>
                                  <a:lnTo>
                                    <a:pt x="1792" y="1160231"/>
                                  </a:lnTo>
                                  <a:lnTo>
                                    <a:pt x="1162023" y="0"/>
                                  </a:lnTo>
                                  <a:lnTo>
                                    <a:pt x="1198877" y="0"/>
                                  </a:lnTo>
                                  <a:lnTo>
                                    <a:pt x="1214891" y="16013"/>
                                  </a:lnTo>
                                  <a:close/>
                                </a:path>
                                <a:path w="1215390" h="1195070" extrusionOk="0">
                                  <a:moveTo>
                                    <a:pt x="777675" y="0"/>
                                  </a:moveTo>
                                  <a:lnTo>
                                    <a:pt x="0" y="777675"/>
                                  </a:lnTo>
                                  <a:lnTo>
                                    <a:pt x="0" y="708793"/>
                                  </a:lnTo>
                                  <a:lnTo>
                                    <a:pt x="708793" y="0"/>
                                  </a:lnTo>
                                  <a:lnTo>
                                    <a:pt x="777675" y="0"/>
                                  </a:lnTo>
                                  <a:close/>
                                </a:path>
                              </a:pathLst>
                            </a:custGeom>
                            <a:solidFill>
                              <a:srgbClr val="A5A5A5"/>
                            </a:solidFill>
                            <a:ln>
                              <a:noFill/>
                            </a:ln>
                          </wps:spPr>
                          <wps:bodyPr spcFirstLastPara="1" wrap="square" lIns="91425" tIns="91425" rIns="91425" bIns="91425" anchor="ctr" anchorCtr="0">
                            <a:noAutofit/>
                          </wps:bodyPr>
                        </wps:wsp>
                        <wps:wsp>
                          <wps:cNvPr id="1085268410" name="Figura a mano libera: forma 1085268410"/>
                          <wps:cNvSpPr/>
                          <wps:spPr>
                            <a:xfrm>
                              <a:off x="0" y="1"/>
                              <a:ext cx="1162050" cy="1160780"/>
                            </a:xfrm>
                            <a:custGeom>
                              <a:avLst/>
                              <a:gdLst/>
                              <a:ahLst/>
                              <a:cxnLst/>
                              <a:rect l="l" t="t" r="r" b="b"/>
                              <a:pathLst>
                                <a:path w="1162050" h="1160780" extrusionOk="0">
                                  <a:moveTo>
                                    <a:pt x="1161935" y="0"/>
                                  </a:moveTo>
                                  <a:lnTo>
                                    <a:pt x="1748" y="1160187"/>
                                  </a:lnTo>
                                  <a:lnTo>
                                    <a:pt x="0" y="1158439"/>
                                  </a:lnTo>
                                  <a:lnTo>
                                    <a:pt x="0" y="777671"/>
                                  </a:lnTo>
                                  <a:lnTo>
                                    <a:pt x="777671" y="0"/>
                                  </a:lnTo>
                                  <a:lnTo>
                                    <a:pt x="1161935" y="0"/>
                                  </a:lnTo>
                                  <a:close/>
                                </a:path>
                              </a:pathLst>
                            </a:custGeom>
                            <a:solidFill>
                              <a:srgbClr val="454A50"/>
                            </a:solidFill>
                            <a:ln>
                              <a:noFill/>
                            </a:ln>
                          </wps:spPr>
                          <wps:bodyPr spcFirstLastPara="1" wrap="square" lIns="91425" tIns="91425" rIns="91425" bIns="91425" anchor="ctr" anchorCtr="0">
                            <a:noAutofit/>
                          </wps:bodyPr>
                        </wps:wsp>
                        <wps:wsp>
                          <wps:cNvPr id="1107988918" name="Figura a mano libera: forma 1107988918"/>
                          <wps:cNvSpPr/>
                          <wps:spPr>
                            <a:xfrm>
                              <a:off x="0" y="0"/>
                              <a:ext cx="1002665" cy="996950"/>
                            </a:xfrm>
                            <a:custGeom>
                              <a:avLst/>
                              <a:gdLst/>
                              <a:ahLst/>
                              <a:cxnLst/>
                              <a:rect l="l" t="t" r="r" b="b"/>
                              <a:pathLst>
                                <a:path w="1002665" h="996950" extrusionOk="0">
                                  <a:moveTo>
                                    <a:pt x="1002477" y="0"/>
                                  </a:moveTo>
                                  <a:lnTo>
                                    <a:pt x="896052" y="106425"/>
                                  </a:lnTo>
                                  <a:lnTo>
                                    <a:pt x="888397" y="111513"/>
                                  </a:lnTo>
                                  <a:lnTo>
                                    <a:pt x="879697" y="113221"/>
                                  </a:lnTo>
                                  <a:lnTo>
                                    <a:pt x="871009" y="111553"/>
                                  </a:lnTo>
                                  <a:lnTo>
                                    <a:pt x="863392" y="106511"/>
                                  </a:lnTo>
                                  <a:lnTo>
                                    <a:pt x="858320" y="98864"/>
                                  </a:lnTo>
                                  <a:lnTo>
                                    <a:pt x="856636" y="90160"/>
                                  </a:lnTo>
                                  <a:lnTo>
                                    <a:pt x="858339" y="81454"/>
                                  </a:lnTo>
                                  <a:lnTo>
                                    <a:pt x="863426" y="73799"/>
                                  </a:lnTo>
                                  <a:lnTo>
                                    <a:pt x="937225" y="0"/>
                                  </a:lnTo>
                                  <a:lnTo>
                                    <a:pt x="1002477" y="0"/>
                                  </a:lnTo>
                                  <a:close/>
                                </a:path>
                                <a:path w="1002665" h="996950" extrusionOk="0">
                                  <a:moveTo>
                                    <a:pt x="715974" y="286502"/>
                                  </a:moveTo>
                                  <a:lnTo>
                                    <a:pt x="601387" y="401089"/>
                                  </a:lnTo>
                                  <a:lnTo>
                                    <a:pt x="593732" y="406177"/>
                                  </a:lnTo>
                                  <a:lnTo>
                                    <a:pt x="585032" y="407886"/>
                                  </a:lnTo>
                                  <a:lnTo>
                                    <a:pt x="576344" y="406217"/>
                                  </a:lnTo>
                                  <a:lnTo>
                                    <a:pt x="568728" y="401175"/>
                                  </a:lnTo>
                                  <a:lnTo>
                                    <a:pt x="563655" y="393528"/>
                                  </a:lnTo>
                                  <a:lnTo>
                                    <a:pt x="561971" y="384825"/>
                                  </a:lnTo>
                                  <a:lnTo>
                                    <a:pt x="563674" y="376119"/>
                                  </a:lnTo>
                                  <a:lnTo>
                                    <a:pt x="568761" y="368463"/>
                                  </a:lnTo>
                                  <a:lnTo>
                                    <a:pt x="683348" y="253876"/>
                                  </a:lnTo>
                                  <a:lnTo>
                                    <a:pt x="691003" y="248789"/>
                                  </a:lnTo>
                                  <a:lnTo>
                                    <a:pt x="699710" y="247087"/>
                                  </a:lnTo>
                                  <a:lnTo>
                                    <a:pt x="708413" y="248770"/>
                                  </a:lnTo>
                                  <a:lnTo>
                                    <a:pt x="716060" y="253843"/>
                                  </a:lnTo>
                                  <a:lnTo>
                                    <a:pt x="721102" y="261460"/>
                                  </a:lnTo>
                                  <a:lnTo>
                                    <a:pt x="722770" y="270147"/>
                                  </a:lnTo>
                                  <a:lnTo>
                                    <a:pt x="721062" y="278848"/>
                                  </a:lnTo>
                                  <a:lnTo>
                                    <a:pt x="715974" y="286502"/>
                                  </a:lnTo>
                                  <a:close/>
                                </a:path>
                                <a:path w="1002665" h="996950" extrusionOk="0">
                                  <a:moveTo>
                                    <a:pt x="421309" y="581167"/>
                                  </a:moveTo>
                                  <a:lnTo>
                                    <a:pt x="306722" y="695754"/>
                                  </a:lnTo>
                                  <a:lnTo>
                                    <a:pt x="299068" y="700842"/>
                                  </a:lnTo>
                                  <a:lnTo>
                                    <a:pt x="290367" y="702550"/>
                                  </a:lnTo>
                                  <a:lnTo>
                                    <a:pt x="281680" y="700882"/>
                                  </a:lnTo>
                                  <a:lnTo>
                                    <a:pt x="274063" y="695840"/>
                                  </a:lnTo>
                                  <a:lnTo>
                                    <a:pt x="268990" y="688193"/>
                                  </a:lnTo>
                                  <a:lnTo>
                                    <a:pt x="267307" y="679490"/>
                                  </a:lnTo>
                                  <a:lnTo>
                                    <a:pt x="269009" y="670783"/>
                                  </a:lnTo>
                                  <a:lnTo>
                                    <a:pt x="274096" y="663128"/>
                                  </a:lnTo>
                                  <a:lnTo>
                                    <a:pt x="388683" y="548541"/>
                                  </a:lnTo>
                                  <a:lnTo>
                                    <a:pt x="396339" y="543454"/>
                                  </a:lnTo>
                                  <a:lnTo>
                                    <a:pt x="405045" y="541751"/>
                                  </a:lnTo>
                                  <a:lnTo>
                                    <a:pt x="413748" y="543435"/>
                                  </a:lnTo>
                                  <a:lnTo>
                                    <a:pt x="421395" y="548508"/>
                                  </a:lnTo>
                                  <a:lnTo>
                                    <a:pt x="426437" y="556124"/>
                                  </a:lnTo>
                                  <a:lnTo>
                                    <a:pt x="428106" y="564812"/>
                                  </a:lnTo>
                                  <a:lnTo>
                                    <a:pt x="426397" y="573512"/>
                                  </a:lnTo>
                                  <a:lnTo>
                                    <a:pt x="421309" y="581167"/>
                                  </a:lnTo>
                                  <a:close/>
                                </a:path>
                                <a:path w="1002665" h="996950" extrusionOk="0">
                                  <a:moveTo>
                                    <a:pt x="126645" y="875832"/>
                                  </a:moveTo>
                                  <a:lnTo>
                                    <a:pt x="12058" y="990419"/>
                                  </a:lnTo>
                                  <a:lnTo>
                                    <a:pt x="4403" y="995506"/>
                                  </a:lnTo>
                                  <a:lnTo>
                                    <a:pt x="0" y="996371"/>
                                  </a:lnTo>
                                  <a:lnTo>
                                    <a:pt x="0" y="937225"/>
                                  </a:lnTo>
                                  <a:lnTo>
                                    <a:pt x="94019" y="843206"/>
                                  </a:lnTo>
                                  <a:lnTo>
                                    <a:pt x="101674" y="838119"/>
                                  </a:lnTo>
                                  <a:lnTo>
                                    <a:pt x="110380" y="836416"/>
                                  </a:lnTo>
                                  <a:lnTo>
                                    <a:pt x="119084" y="838100"/>
                                  </a:lnTo>
                                  <a:lnTo>
                                    <a:pt x="126731" y="843172"/>
                                  </a:lnTo>
                                  <a:lnTo>
                                    <a:pt x="131773" y="850789"/>
                                  </a:lnTo>
                                  <a:lnTo>
                                    <a:pt x="133441" y="859477"/>
                                  </a:lnTo>
                                  <a:lnTo>
                                    <a:pt x="131733" y="868177"/>
                                  </a:lnTo>
                                  <a:lnTo>
                                    <a:pt x="126645" y="875832"/>
                                  </a:lnTo>
                                  <a:close/>
                                </a:path>
                              </a:pathLst>
                            </a:custGeom>
                            <a:solidFill>
                              <a:srgbClr val="BEBEBE"/>
                            </a:solidFill>
                            <a:ln>
                              <a:noFill/>
                            </a:ln>
                          </wps:spPr>
                          <wps:bodyPr spcFirstLastPara="1" wrap="square" lIns="91425" tIns="91425" rIns="91425" bIns="91425" anchor="ctr" anchorCtr="0">
                            <a:noAutofit/>
                          </wps:bodyPr>
                        </wps:wsp>
                        <wps:wsp>
                          <wps:cNvPr id="93119813" name="Figura a mano libera: forma 93119813"/>
                          <wps:cNvSpPr/>
                          <wps:spPr>
                            <a:xfrm>
                              <a:off x="0" y="905856"/>
                              <a:ext cx="678815" cy="885190"/>
                            </a:xfrm>
                            <a:custGeom>
                              <a:avLst/>
                              <a:gdLst/>
                              <a:ahLst/>
                              <a:cxnLst/>
                              <a:rect l="l" t="t" r="r" b="b"/>
                              <a:pathLst>
                                <a:path w="678815" h="885190" extrusionOk="0">
                                  <a:moveTo>
                                    <a:pt x="635680" y="248986"/>
                                  </a:moveTo>
                                  <a:lnTo>
                                    <a:pt x="0" y="884666"/>
                                  </a:lnTo>
                                  <a:lnTo>
                                    <a:pt x="0" y="472131"/>
                                  </a:lnTo>
                                  <a:lnTo>
                                    <a:pt x="429412" y="42719"/>
                                  </a:lnTo>
                                  <a:lnTo>
                                    <a:pt x="451626" y="24505"/>
                                  </a:lnTo>
                                  <a:lnTo>
                                    <a:pt x="476730" y="11102"/>
                                  </a:lnTo>
                                  <a:lnTo>
                                    <a:pt x="503958" y="2828"/>
                                  </a:lnTo>
                                  <a:lnTo>
                                    <a:pt x="532546" y="0"/>
                                  </a:lnTo>
                                  <a:lnTo>
                                    <a:pt x="561133" y="2828"/>
                                  </a:lnTo>
                                  <a:lnTo>
                                    <a:pt x="613465" y="24505"/>
                                  </a:lnTo>
                                  <a:lnTo>
                                    <a:pt x="653894" y="64933"/>
                                  </a:lnTo>
                                  <a:lnTo>
                                    <a:pt x="675571" y="117265"/>
                                  </a:lnTo>
                                  <a:lnTo>
                                    <a:pt x="678399" y="145853"/>
                                  </a:lnTo>
                                  <a:lnTo>
                                    <a:pt x="675571" y="174440"/>
                                  </a:lnTo>
                                  <a:lnTo>
                                    <a:pt x="667297" y="201668"/>
                                  </a:lnTo>
                                  <a:lnTo>
                                    <a:pt x="653894" y="226772"/>
                                  </a:lnTo>
                                  <a:lnTo>
                                    <a:pt x="635680" y="248986"/>
                                  </a:lnTo>
                                  <a:close/>
                                </a:path>
                              </a:pathLst>
                            </a:custGeom>
                            <a:solidFill>
                              <a:srgbClr val="F5CD23"/>
                            </a:solidFill>
                            <a:ln>
                              <a:noFill/>
                            </a:ln>
                          </wps:spPr>
                          <wps:bodyPr spcFirstLastPara="1" wrap="square" lIns="91425" tIns="91425" rIns="91425" bIns="91425" anchor="ctr" anchorCtr="0">
                            <a:noAutofit/>
                          </wps:bodyPr>
                        </wps:wsp>
                        <wps:wsp>
                          <wps:cNvPr id="374450190" name="Figura a mano libera: forma 374450190"/>
                          <wps:cNvSpPr/>
                          <wps:spPr>
                            <a:xfrm>
                              <a:off x="6729474" y="9863200"/>
                              <a:ext cx="833755" cy="833755"/>
                            </a:xfrm>
                            <a:custGeom>
                              <a:avLst/>
                              <a:gdLst/>
                              <a:ahLst/>
                              <a:cxnLst/>
                              <a:rect l="l" t="t" r="r" b="b"/>
                              <a:pathLst>
                                <a:path w="833755" h="833755" extrusionOk="0">
                                  <a:moveTo>
                                    <a:pt x="833375" y="522111"/>
                                  </a:moveTo>
                                  <a:lnTo>
                                    <a:pt x="522111" y="833375"/>
                                  </a:lnTo>
                                  <a:lnTo>
                                    <a:pt x="453229" y="833375"/>
                                  </a:lnTo>
                                  <a:lnTo>
                                    <a:pt x="833375" y="453229"/>
                                  </a:lnTo>
                                  <a:lnTo>
                                    <a:pt x="833375" y="522111"/>
                                  </a:lnTo>
                                  <a:close/>
                                </a:path>
                                <a:path w="833755" h="833755" extrusionOk="0">
                                  <a:moveTo>
                                    <a:pt x="833375" y="68881"/>
                                  </a:moveTo>
                                  <a:lnTo>
                                    <a:pt x="68881" y="833375"/>
                                  </a:lnTo>
                                  <a:lnTo>
                                    <a:pt x="0" y="833375"/>
                                  </a:lnTo>
                                  <a:lnTo>
                                    <a:pt x="833375" y="0"/>
                                  </a:lnTo>
                                  <a:lnTo>
                                    <a:pt x="833375" y="68881"/>
                                  </a:lnTo>
                                  <a:close/>
                                </a:path>
                              </a:pathLst>
                            </a:custGeom>
                            <a:solidFill>
                              <a:srgbClr val="A5A5A5"/>
                            </a:solidFill>
                            <a:ln>
                              <a:noFill/>
                            </a:ln>
                          </wps:spPr>
                          <wps:bodyPr spcFirstLastPara="1" wrap="square" lIns="91425" tIns="91425" rIns="91425" bIns="91425" anchor="ctr" anchorCtr="0">
                            <a:noAutofit/>
                          </wps:bodyPr>
                        </wps:wsp>
                        <wps:wsp>
                          <wps:cNvPr id="1900294462" name="Figura a mano libera: forma 1900294462"/>
                          <wps:cNvSpPr/>
                          <wps:spPr>
                            <a:xfrm>
                              <a:off x="6798353" y="9932077"/>
                              <a:ext cx="764540" cy="764540"/>
                            </a:xfrm>
                            <a:custGeom>
                              <a:avLst/>
                              <a:gdLst/>
                              <a:ahLst/>
                              <a:cxnLst/>
                              <a:rect l="l" t="t" r="r" b="b"/>
                              <a:pathLst>
                                <a:path w="764540" h="764540" extrusionOk="0">
                                  <a:moveTo>
                                    <a:pt x="764497" y="384263"/>
                                  </a:moveTo>
                                  <a:lnTo>
                                    <a:pt x="384263" y="764497"/>
                                  </a:lnTo>
                                  <a:lnTo>
                                    <a:pt x="0" y="764497"/>
                                  </a:lnTo>
                                  <a:lnTo>
                                    <a:pt x="764497" y="0"/>
                                  </a:lnTo>
                                  <a:lnTo>
                                    <a:pt x="764497" y="384263"/>
                                  </a:lnTo>
                                  <a:close/>
                                </a:path>
                              </a:pathLst>
                            </a:custGeom>
                            <a:solidFill>
                              <a:srgbClr val="454A50"/>
                            </a:solidFill>
                            <a:ln>
                              <a:noFill/>
                            </a:ln>
                          </wps:spPr>
                          <wps:bodyPr spcFirstLastPara="1" wrap="square" lIns="91425" tIns="91425" rIns="91425" bIns="91425" anchor="ctr" anchorCtr="0">
                            <a:noAutofit/>
                          </wps:bodyPr>
                        </wps:wsp>
                        <wps:wsp>
                          <wps:cNvPr id="988797468" name="Figura a mano libera: forma 988797468"/>
                          <wps:cNvSpPr/>
                          <wps:spPr>
                            <a:xfrm>
                              <a:off x="7011531" y="10220117"/>
                              <a:ext cx="455930" cy="455930"/>
                            </a:xfrm>
                            <a:custGeom>
                              <a:avLst/>
                              <a:gdLst/>
                              <a:ahLst/>
                              <a:cxnLst/>
                              <a:rect l="l" t="t" r="r" b="b"/>
                              <a:pathLst>
                                <a:path w="455930" h="455930" extrusionOk="0">
                                  <a:moveTo>
                                    <a:pt x="448667" y="39415"/>
                                  </a:moveTo>
                                  <a:lnTo>
                                    <a:pt x="334080" y="154002"/>
                                  </a:lnTo>
                                  <a:lnTo>
                                    <a:pt x="326425" y="159090"/>
                                  </a:lnTo>
                                  <a:lnTo>
                                    <a:pt x="317725" y="160799"/>
                                  </a:lnTo>
                                  <a:lnTo>
                                    <a:pt x="309037" y="159130"/>
                                  </a:lnTo>
                                  <a:lnTo>
                                    <a:pt x="301421" y="154088"/>
                                  </a:lnTo>
                                  <a:lnTo>
                                    <a:pt x="296348" y="146441"/>
                                  </a:lnTo>
                                  <a:lnTo>
                                    <a:pt x="294664" y="137738"/>
                                  </a:lnTo>
                                  <a:lnTo>
                                    <a:pt x="296367" y="129032"/>
                                  </a:lnTo>
                                  <a:lnTo>
                                    <a:pt x="301454" y="121376"/>
                                  </a:lnTo>
                                  <a:lnTo>
                                    <a:pt x="416041" y="6789"/>
                                  </a:lnTo>
                                  <a:lnTo>
                                    <a:pt x="423696" y="1702"/>
                                  </a:lnTo>
                                  <a:lnTo>
                                    <a:pt x="432402" y="0"/>
                                  </a:lnTo>
                                  <a:lnTo>
                                    <a:pt x="441106" y="1683"/>
                                  </a:lnTo>
                                  <a:lnTo>
                                    <a:pt x="448753" y="6756"/>
                                  </a:lnTo>
                                  <a:lnTo>
                                    <a:pt x="453795" y="14372"/>
                                  </a:lnTo>
                                  <a:lnTo>
                                    <a:pt x="455463" y="23060"/>
                                  </a:lnTo>
                                  <a:lnTo>
                                    <a:pt x="453755" y="31761"/>
                                  </a:lnTo>
                                  <a:lnTo>
                                    <a:pt x="448667" y="39415"/>
                                  </a:lnTo>
                                  <a:close/>
                                </a:path>
                                <a:path w="455930" h="455930" extrusionOk="0">
                                  <a:moveTo>
                                    <a:pt x="154002" y="334080"/>
                                  </a:moveTo>
                                  <a:lnTo>
                                    <a:pt x="39415" y="448667"/>
                                  </a:lnTo>
                                  <a:lnTo>
                                    <a:pt x="31761" y="453755"/>
                                  </a:lnTo>
                                  <a:lnTo>
                                    <a:pt x="23060" y="455463"/>
                                  </a:lnTo>
                                  <a:lnTo>
                                    <a:pt x="14372" y="453795"/>
                                  </a:lnTo>
                                  <a:lnTo>
                                    <a:pt x="6756" y="448753"/>
                                  </a:lnTo>
                                  <a:lnTo>
                                    <a:pt x="1683" y="441106"/>
                                  </a:lnTo>
                                  <a:lnTo>
                                    <a:pt x="0" y="432402"/>
                                  </a:lnTo>
                                  <a:lnTo>
                                    <a:pt x="1702" y="423696"/>
                                  </a:lnTo>
                                  <a:lnTo>
                                    <a:pt x="6789" y="416041"/>
                                  </a:lnTo>
                                  <a:lnTo>
                                    <a:pt x="121376" y="301454"/>
                                  </a:lnTo>
                                  <a:lnTo>
                                    <a:pt x="129032" y="296367"/>
                                  </a:lnTo>
                                  <a:lnTo>
                                    <a:pt x="137738" y="294664"/>
                                  </a:lnTo>
                                  <a:lnTo>
                                    <a:pt x="146441" y="296348"/>
                                  </a:lnTo>
                                  <a:lnTo>
                                    <a:pt x="154088" y="301421"/>
                                  </a:lnTo>
                                  <a:lnTo>
                                    <a:pt x="159130" y="309037"/>
                                  </a:lnTo>
                                  <a:lnTo>
                                    <a:pt x="160799" y="317725"/>
                                  </a:lnTo>
                                  <a:lnTo>
                                    <a:pt x="159090" y="326425"/>
                                  </a:lnTo>
                                  <a:lnTo>
                                    <a:pt x="154002" y="334080"/>
                                  </a:lnTo>
                                  <a:close/>
                                </a:path>
                              </a:pathLst>
                            </a:custGeom>
                            <a:solidFill>
                              <a:srgbClr val="BEBEBE"/>
                            </a:solidFill>
                            <a:ln>
                              <a:noFill/>
                            </a:ln>
                          </wps:spPr>
                          <wps:bodyPr spcFirstLastPara="1" wrap="square" lIns="91425" tIns="91425" rIns="91425" bIns="91425" anchor="ctr" anchorCtr="0">
                            <a:noAutofit/>
                          </wps:bodyPr>
                        </wps:wsp>
                        <wps:wsp>
                          <wps:cNvPr id="1471246070" name="Figura a mano libera: forma 1471246070"/>
                          <wps:cNvSpPr/>
                          <wps:spPr>
                            <a:xfrm>
                              <a:off x="6221382" y="9979652"/>
                              <a:ext cx="923290" cy="717550"/>
                            </a:xfrm>
                            <a:custGeom>
                              <a:avLst/>
                              <a:gdLst/>
                              <a:ahLst/>
                              <a:cxnLst/>
                              <a:rect l="l" t="t" r="r" b="b"/>
                              <a:pathLst>
                                <a:path w="923290" h="717550" extrusionOk="0">
                                  <a:moveTo>
                                    <a:pt x="880471" y="248985"/>
                                  </a:moveTo>
                                  <a:lnTo>
                                    <a:pt x="412534" y="716922"/>
                                  </a:lnTo>
                                  <a:lnTo>
                                    <a:pt x="0" y="716922"/>
                                  </a:lnTo>
                                  <a:lnTo>
                                    <a:pt x="674205" y="42717"/>
                                  </a:lnTo>
                                  <a:lnTo>
                                    <a:pt x="696417" y="24504"/>
                                  </a:lnTo>
                                  <a:lnTo>
                                    <a:pt x="721521" y="11102"/>
                                  </a:lnTo>
                                  <a:lnTo>
                                    <a:pt x="748749" y="2828"/>
                                  </a:lnTo>
                                  <a:lnTo>
                                    <a:pt x="777337" y="0"/>
                                  </a:lnTo>
                                  <a:lnTo>
                                    <a:pt x="805924" y="2828"/>
                                  </a:lnTo>
                                  <a:lnTo>
                                    <a:pt x="858256" y="24504"/>
                                  </a:lnTo>
                                  <a:lnTo>
                                    <a:pt x="898685" y="64933"/>
                                  </a:lnTo>
                                  <a:lnTo>
                                    <a:pt x="920362" y="117265"/>
                                  </a:lnTo>
                                  <a:lnTo>
                                    <a:pt x="923190" y="145852"/>
                                  </a:lnTo>
                                  <a:lnTo>
                                    <a:pt x="920361" y="174440"/>
                                  </a:lnTo>
                                  <a:lnTo>
                                    <a:pt x="912088" y="201668"/>
                                  </a:lnTo>
                                  <a:lnTo>
                                    <a:pt x="898685" y="226772"/>
                                  </a:lnTo>
                                  <a:lnTo>
                                    <a:pt x="880471" y="248985"/>
                                  </a:lnTo>
                                  <a:close/>
                                </a:path>
                              </a:pathLst>
                            </a:custGeom>
                            <a:solidFill>
                              <a:srgbClr val="004AAC"/>
                            </a:solidFill>
                            <a:ln>
                              <a:noFill/>
                            </a:ln>
                          </wps:spPr>
                          <wps:bodyPr spcFirstLastPara="1" wrap="square" lIns="91425" tIns="91425" rIns="91425" bIns="91425" anchor="ctr" anchorCtr="0">
                            <a:noAutofit/>
                          </wps:bodyPr>
                        </wps:wsp>
                        <wps:wsp>
                          <wps:cNvPr id="153036176" name="Figura a mano libera: forma 153036176"/>
                          <wps:cNvSpPr/>
                          <wps:spPr>
                            <a:xfrm>
                              <a:off x="7115520" y="9342153"/>
                              <a:ext cx="447675" cy="654050"/>
                            </a:xfrm>
                            <a:custGeom>
                              <a:avLst/>
                              <a:gdLst/>
                              <a:ahLst/>
                              <a:cxnLst/>
                              <a:rect l="l" t="t" r="r" b="b"/>
                              <a:pathLst>
                                <a:path w="447675" h="654050" extrusionOk="0">
                                  <a:moveTo>
                                    <a:pt x="447329" y="412534"/>
                                  </a:moveTo>
                                  <a:lnTo>
                                    <a:pt x="248986" y="610877"/>
                                  </a:lnTo>
                                  <a:lnTo>
                                    <a:pt x="201668" y="642494"/>
                                  </a:lnTo>
                                  <a:lnTo>
                                    <a:pt x="145852" y="653596"/>
                                  </a:lnTo>
                                  <a:lnTo>
                                    <a:pt x="117265" y="650768"/>
                                  </a:lnTo>
                                  <a:lnTo>
                                    <a:pt x="64933" y="629091"/>
                                  </a:lnTo>
                                  <a:lnTo>
                                    <a:pt x="24505" y="588663"/>
                                  </a:lnTo>
                                  <a:lnTo>
                                    <a:pt x="2828" y="536331"/>
                                  </a:lnTo>
                                  <a:lnTo>
                                    <a:pt x="0" y="507744"/>
                                  </a:lnTo>
                                  <a:lnTo>
                                    <a:pt x="2828" y="479156"/>
                                  </a:lnTo>
                                  <a:lnTo>
                                    <a:pt x="11102" y="451928"/>
                                  </a:lnTo>
                                  <a:lnTo>
                                    <a:pt x="24505" y="426824"/>
                                  </a:lnTo>
                                  <a:lnTo>
                                    <a:pt x="42719" y="404610"/>
                                  </a:lnTo>
                                  <a:lnTo>
                                    <a:pt x="447329" y="0"/>
                                  </a:lnTo>
                                  <a:lnTo>
                                    <a:pt x="447329" y="412534"/>
                                  </a:lnTo>
                                  <a:close/>
                                </a:path>
                              </a:pathLst>
                            </a:custGeom>
                            <a:solidFill>
                              <a:srgbClr val="F5CD23"/>
                            </a:solidFill>
                            <a:ln>
                              <a:noFill/>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page">
                  <wp:posOffset>0</wp:posOffset>
                </wp:positionH>
                <wp:positionV relativeFrom="page">
                  <wp:posOffset>0</wp:posOffset>
                </wp:positionV>
                <wp:extent cx="7562850" cy="10696575"/>
                <wp:effectExtent b="0" l="0" r="0" t="0"/>
                <wp:wrapNone/>
                <wp:docPr id="56" name="image10.png"/>
                <a:graphic>
                  <a:graphicData uri="http://schemas.openxmlformats.org/drawingml/2006/picture">
                    <pic:pic>
                      <pic:nvPicPr>
                        <pic:cNvPr id="0" name="image10.png"/>
                        <pic:cNvPicPr preferRelativeResize="0"/>
                      </pic:nvPicPr>
                      <pic:blipFill>
                        <a:blip r:embed="rId14"/>
                        <a:srcRect/>
                        <a:stretch>
                          <a:fillRect/>
                        </a:stretch>
                      </pic:blipFill>
                      <pic:spPr>
                        <a:xfrm>
                          <a:off x="0" y="0"/>
                          <a:ext cx="7562850" cy="10696575"/>
                        </a:xfrm>
                        <a:prstGeom prst="rect"/>
                        <a:ln/>
                      </pic:spPr>
                    </pic:pic>
                  </a:graphicData>
                </a:graphic>
              </wp:anchor>
            </w:drawing>
          </mc:Fallback>
        </mc:AlternateContent>
      </w:r>
      <w:r>
        <w:rPr>
          <w:noProof/>
          <w:color w:val="000000"/>
        </w:rPr>
        <mc:AlternateContent>
          <mc:Choice Requires="wps">
            <w:drawing>
              <wp:anchor distT="0" distB="0" distL="0" distR="0" simplePos="0" relativeHeight="251659264" behindDoc="0" locked="0" layoutInCell="1" hidden="0" allowOverlap="1" wp14:anchorId="18BDCB94" wp14:editId="4437B093">
                <wp:simplePos x="0" y="0"/>
                <wp:positionH relativeFrom="page">
                  <wp:posOffset>1352504</wp:posOffset>
                </wp:positionH>
                <wp:positionV relativeFrom="page">
                  <wp:posOffset>1191869</wp:posOffset>
                </wp:positionV>
                <wp:extent cx="4900540" cy="7658345"/>
                <wp:effectExtent l="0" t="0" r="0" b="0"/>
                <wp:wrapNone/>
                <wp:docPr id="55" name="Rettangolo 55"/>
                <wp:cNvGraphicFramePr/>
                <a:graphic xmlns:a="http://schemas.openxmlformats.org/drawingml/2006/main">
                  <a:graphicData uri="http://schemas.microsoft.com/office/word/2010/wordprocessingShape">
                    <wps:wsp>
                      <wps:cNvSpPr/>
                      <wps:spPr>
                        <a:xfrm>
                          <a:off x="2925380" y="0"/>
                          <a:ext cx="4841240" cy="7560000"/>
                        </a:xfrm>
                        <a:prstGeom prst="rect">
                          <a:avLst/>
                        </a:prstGeom>
                        <a:noFill/>
                        <a:ln w="59300" cap="flat" cmpd="sng">
                          <a:solidFill>
                            <a:srgbClr val="FFCF60"/>
                          </a:solidFill>
                          <a:prstDash val="solid"/>
                          <a:round/>
                          <a:headEnd type="none" w="sm" len="sm"/>
                          <a:tailEnd type="none" w="sm" len="sm"/>
                        </a:ln>
                      </wps:spPr>
                      <wps:txbx>
                        <w:txbxContent>
                          <w:p w14:paraId="4D259C03" w14:textId="77777777" w:rsidR="00EC142E" w:rsidRDefault="00EC142E">
                            <w:pPr>
                              <w:textDirection w:val="btLr"/>
                            </w:pPr>
                          </w:p>
                          <w:p w14:paraId="36DEF509" w14:textId="77777777" w:rsidR="00EC142E" w:rsidRDefault="00EC142E">
                            <w:pPr>
                              <w:textDirection w:val="btLr"/>
                            </w:pPr>
                          </w:p>
                          <w:p w14:paraId="226B1ADC" w14:textId="77777777" w:rsidR="00EC142E" w:rsidRDefault="00EC142E">
                            <w:pPr>
                              <w:spacing w:before="37"/>
                              <w:textDirection w:val="btLr"/>
                            </w:pPr>
                          </w:p>
                          <w:p w14:paraId="3A86AE8D" w14:textId="77777777" w:rsidR="001F06AA" w:rsidRDefault="001F06AA">
                            <w:pPr>
                              <w:spacing w:before="27" w:line="180" w:lineRule="auto"/>
                              <w:ind w:left="70" w:right="140" w:firstLine="70"/>
                              <w:jc w:val="center"/>
                              <w:textDirection w:val="btLr"/>
                              <w:rPr>
                                <w:rFonts w:ascii="Verdana" w:eastAsia="Verdana" w:hAnsi="Verdana" w:cs="Verdana"/>
                                <w:b/>
                                <w:color w:val="1B2020"/>
                                <w:sz w:val="98"/>
                              </w:rPr>
                            </w:pPr>
                          </w:p>
                          <w:p w14:paraId="36903C78" w14:textId="77777777" w:rsidR="001F06AA" w:rsidRDefault="001F06AA">
                            <w:pPr>
                              <w:spacing w:before="27" w:line="180" w:lineRule="auto"/>
                              <w:ind w:left="70" w:right="140" w:firstLine="70"/>
                              <w:jc w:val="center"/>
                              <w:textDirection w:val="btLr"/>
                              <w:rPr>
                                <w:rFonts w:ascii="Verdana" w:eastAsia="Verdana" w:hAnsi="Verdana" w:cs="Verdana"/>
                                <w:b/>
                                <w:color w:val="1B2020"/>
                                <w:sz w:val="98"/>
                              </w:rPr>
                            </w:pPr>
                          </w:p>
                          <w:p w14:paraId="43ABBDB4" w14:textId="5BE335B5" w:rsidR="00EC142E" w:rsidRDefault="00000000">
                            <w:pPr>
                              <w:spacing w:before="27" w:line="180" w:lineRule="auto"/>
                              <w:ind w:left="70" w:right="140" w:firstLine="70"/>
                              <w:jc w:val="center"/>
                              <w:textDirection w:val="btLr"/>
                            </w:pPr>
                            <w:r>
                              <w:rPr>
                                <w:rFonts w:ascii="Tahoma" w:eastAsia="Tahoma" w:hAnsi="Tahoma" w:cs="Tahoma"/>
                                <w:b/>
                                <w:color w:val="1B2020"/>
                                <w:sz w:val="51"/>
                              </w:rPr>
                              <w:t>Experiencing Platforms for Orientation Redesign</w:t>
                            </w:r>
                          </w:p>
                          <w:p w14:paraId="2E998BD2" w14:textId="77777777" w:rsidR="00EC142E" w:rsidRDefault="00000000">
                            <w:pPr>
                              <w:spacing w:before="241"/>
                              <w:ind w:left="12" w:right="140" w:firstLine="12"/>
                              <w:jc w:val="center"/>
                              <w:textDirection w:val="btLr"/>
                            </w:pPr>
                            <w:r>
                              <w:rPr>
                                <w:color w:val="1B2020"/>
                                <w:sz w:val="24"/>
                              </w:rPr>
                              <w:t>E+ project n.2023 -1 -IT 02 -KA 220 -SCH-000156986</w:t>
                            </w:r>
                          </w:p>
                          <w:p w14:paraId="5395B135" w14:textId="77777777" w:rsidR="00EC142E" w:rsidRDefault="00EC142E">
                            <w:pPr>
                              <w:textDirection w:val="btLr"/>
                            </w:pPr>
                          </w:p>
                          <w:p w14:paraId="30BC27C1" w14:textId="77777777" w:rsidR="00EC142E" w:rsidRDefault="00EC142E">
                            <w:pPr>
                              <w:textDirection w:val="btLr"/>
                            </w:pPr>
                          </w:p>
                          <w:p w14:paraId="3D4DE75D" w14:textId="77777777" w:rsidR="00EC142E" w:rsidRDefault="00EC142E">
                            <w:pPr>
                              <w:textDirection w:val="btLr"/>
                            </w:pPr>
                          </w:p>
                          <w:p w14:paraId="70B1A2DD" w14:textId="77777777" w:rsidR="00EC142E" w:rsidRDefault="00EC142E">
                            <w:pPr>
                              <w:textDirection w:val="btLr"/>
                            </w:pPr>
                          </w:p>
                          <w:p w14:paraId="69C1EE72" w14:textId="77777777" w:rsidR="00EC142E" w:rsidRDefault="00EC142E">
                            <w:pPr>
                              <w:spacing w:before="13"/>
                              <w:textDirection w:val="btLr"/>
                            </w:pPr>
                          </w:p>
                          <w:p w14:paraId="72CF97D4" w14:textId="77777777" w:rsidR="001C1BD6" w:rsidRDefault="001C1BD6">
                            <w:pPr>
                              <w:ind w:right="140"/>
                              <w:jc w:val="center"/>
                              <w:textDirection w:val="btLr"/>
                              <w:rPr>
                                <w:color w:val="1B2020"/>
                                <w:sz w:val="30"/>
                              </w:rPr>
                            </w:pPr>
                            <w:r w:rsidRPr="001C1BD6">
                              <w:rPr>
                                <w:color w:val="1B2020"/>
                                <w:sz w:val="30"/>
                              </w:rPr>
                              <w:t xml:space="preserve">Competition for Key Mentors and KEY STUDENTS </w:t>
                            </w:r>
                            <w:r>
                              <w:rPr>
                                <w:color w:val="1B2020"/>
                                <w:sz w:val="30"/>
                              </w:rPr>
                              <w:t>Act.5</w:t>
                            </w:r>
                          </w:p>
                          <w:p w14:paraId="4FE5767C" w14:textId="1D4B74E1" w:rsidR="00EC142E" w:rsidRDefault="001F06AA">
                            <w:pPr>
                              <w:ind w:right="140"/>
                              <w:jc w:val="center"/>
                              <w:textDirection w:val="btLr"/>
                            </w:pPr>
                            <w:r>
                              <w:rPr>
                                <w:color w:val="1B2020"/>
                                <w:sz w:val="30"/>
                              </w:rPr>
                              <w:t xml:space="preserve">INDIVIDUAL FORM - </w:t>
                            </w:r>
                            <w:r w:rsidR="00EB24E4">
                              <w:rPr>
                                <w:color w:val="1B2020"/>
                                <w:sz w:val="30"/>
                              </w:rPr>
                              <w:t>ITALY</w:t>
                            </w:r>
                          </w:p>
                        </w:txbxContent>
                      </wps:txbx>
                      <wps:bodyPr spcFirstLastPara="1" wrap="square" lIns="0" tIns="0" rIns="0" bIns="0" anchor="t" anchorCtr="0">
                        <a:noAutofit/>
                      </wps:bodyPr>
                    </wps:wsp>
                  </a:graphicData>
                </a:graphic>
              </wp:anchor>
            </w:drawing>
          </mc:Choice>
          <mc:Fallback>
            <w:pict>
              <v:rect w14:anchorId="18BDCB94" id="Rettangolo 55" o:spid="_x0000_s1052" style="position:absolute;margin-left:106.5pt;margin-top:93.85pt;width:385.85pt;height:603pt;z-index:251659264;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" filled="f" strokecolor="#ffcf60" strokeweight="1.64722mm">
                <v:stroke startarrowwidth="narrow" startarrowlength="short" endarrowwidth="narrow" endarrowlength="short" joinstyle="round"/>
                <v:textbox inset="0,0,0,0">
                  <w:txbxContent>
                    <w:p w14:paraId="4D259C03" w14:textId="77777777" w:rsidR="00EC142E" w:rsidRDefault="00EC142E">
                      <w:pPr>
                        <w:textDirection w:val="btLr"/>
                      </w:pPr>
                    </w:p>
                    <w:p w14:paraId="36DEF509" w14:textId="77777777" w:rsidR="00EC142E" w:rsidRDefault="00EC142E">
                      <w:pPr>
                        <w:textDirection w:val="btLr"/>
                      </w:pPr>
                    </w:p>
                    <w:p w14:paraId="226B1ADC" w14:textId="77777777" w:rsidR="00EC142E" w:rsidRDefault="00EC142E">
                      <w:pPr>
                        <w:spacing w:before="37"/>
                        <w:textDirection w:val="btLr"/>
                      </w:pPr>
                    </w:p>
                    <w:p w14:paraId="3A86AE8D" w14:textId="77777777" w:rsidR="001F06AA" w:rsidRDefault="001F06AA">
                      <w:pPr>
                        <w:spacing w:before="27" w:line="180" w:lineRule="auto"/>
                        <w:ind w:left="70" w:right="140" w:firstLine="70"/>
                        <w:jc w:val="center"/>
                        <w:textDirection w:val="btLr"/>
                        <w:rPr>
                          <w:rFonts w:ascii="Verdana" w:eastAsia="Verdana" w:hAnsi="Verdana" w:cs="Verdana"/>
                          <w:b/>
                          <w:color w:val="1B2020"/>
                          <w:sz w:val="98"/>
                        </w:rPr>
                      </w:pPr>
                    </w:p>
                    <w:p w14:paraId="36903C78" w14:textId="77777777" w:rsidR="001F06AA" w:rsidRDefault="001F06AA">
                      <w:pPr>
                        <w:spacing w:before="27" w:line="180" w:lineRule="auto"/>
                        <w:ind w:left="70" w:right="140" w:firstLine="70"/>
                        <w:jc w:val="center"/>
                        <w:textDirection w:val="btLr"/>
                        <w:rPr>
                          <w:rFonts w:ascii="Verdana" w:eastAsia="Verdana" w:hAnsi="Verdana" w:cs="Verdana"/>
                          <w:b/>
                          <w:color w:val="1B2020"/>
                          <w:sz w:val="98"/>
                        </w:rPr>
                      </w:pPr>
                    </w:p>
                    <w:p w14:paraId="43ABBDB4" w14:textId="5BE335B5" w:rsidR="00EC142E" w:rsidRDefault="00000000">
                      <w:pPr>
                        <w:spacing w:before="27" w:line="180" w:lineRule="auto"/>
                        <w:ind w:left="70" w:right="140" w:firstLine="70"/>
                        <w:jc w:val="center"/>
                        <w:textDirection w:val="btLr"/>
                      </w:pPr>
                      <w:r>
                        <w:rPr>
                          <w:rFonts w:ascii="Tahoma" w:eastAsia="Tahoma" w:hAnsi="Tahoma" w:cs="Tahoma"/>
                          <w:b/>
                          <w:color w:val="1B2020"/>
                          <w:sz w:val="51"/>
                        </w:rPr>
                        <w:t>Experiencing Platforms for Orientation Redesign</w:t>
                      </w:r>
                    </w:p>
                    <w:p w14:paraId="2E998BD2" w14:textId="77777777" w:rsidR="00EC142E" w:rsidRDefault="00000000">
                      <w:pPr>
                        <w:spacing w:before="241"/>
                        <w:ind w:left="12" w:right="140" w:firstLine="12"/>
                        <w:jc w:val="center"/>
                        <w:textDirection w:val="btLr"/>
                      </w:pPr>
                      <w:r>
                        <w:rPr>
                          <w:color w:val="1B2020"/>
                          <w:sz w:val="24"/>
                        </w:rPr>
                        <w:t>E+ project n.2023 -1 -IT 02 -KA 220 -SCH-000156986</w:t>
                      </w:r>
                    </w:p>
                    <w:p w14:paraId="5395B135" w14:textId="77777777" w:rsidR="00EC142E" w:rsidRDefault="00EC142E">
                      <w:pPr>
                        <w:textDirection w:val="btLr"/>
                      </w:pPr>
                    </w:p>
                    <w:p w14:paraId="30BC27C1" w14:textId="77777777" w:rsidR="00EC142E" w:rsidRDefault="00EC142E">
                      <w:pPr>
                        <w:textDirection w:val="btLr"/>
                      </w:pPr>
                    </w:p>
                    <w:p w14:paraId="3D4DE75D" w14:textId="77777777" w:rsidR="00EC142E" w:rsidRDefault="00EC142E">
                      <w:pPr>
                        <w:textDirection w:val="btLr"/>
                      </w:pPr>
                    </w:p>
                    <w:p w14:paraId="70B1A2DD" w14:textId="77777777" w:rsidR="00EC142E" w:rsidRDefault="00EC142E">
                      <w:pPr>
                        <w:textDirection w:val="btLr"/>
                      </w:pPr>
                    </w:p>
                    <w:p w14:paraId="69C1EE72" w14:textId="77777777" w:rsidR="00EC142E" w:rsidRDefault="00EC142E">
                      <w:pPr>
                        <w:spacing w:before="13"/>
                        <w:textDirection w:val="btLr"/>
                      </w:pPr>
                    </w:p>
                    <w:p w14:paraId="72CF97D4" w14:textId="77777777" w:rsidR="001C1BD6" w:rsidRDefault="001C1BD6">
                      <w:pPr>
                        <w:ind w:right="140"/>
                        <w:jc w:val="center"/>
                        <w:textDirection w:val="btLr"/>
                        <w:rPr>
                          <w:color w:val="1B2020"/>
                          <w:sz w:val="30"/>
                        </w:rPr>
                      </w:pPr>
                      <w:r w:rsidRPr="001C1BD6">
                        <w:rPr>
                          <w:color w:val="1B2020"/>
                          <w:sz w:val="30"/>
                        </w:rPr>
                        <w:t xml:space="preserve">Competition for Key Mentors and KEY STUDENTS </w:t>
                      </w:r>
                      <w:r>
                        <w:rPr>
                          <w:color w:val="1B2020"/>
                          <w:sz w:val="30"/>
                        </w:rPr>
                        <w:t>Act.5</w:t>
                      </w:r>
                    </w:p>
                    <w:p w14:paraId="4FE5767C" w14:textId="1D4B74E1" w:rsidR="00EC142E" w:rsidRDefault="001F06AA">
                      <w:pPr>
                        <w:ind w:right="140"/>
                        <w:jc w:val="center"/>
                        <w:textDirection w:val="btLr"/>
                      </w:pPr>
                      <w:r>
                        <w:rPr>
                          <w:color w:val="1B2020"/>
                          <w:sz w:val="30"/>
                        </w:rPr>
                        <w:t xml:space="preserve">INDIVIDUAL FORM - </w:t>
                      </w:r>
                      <w:r w:rsidR="00EB24E4">
                        <w:rPr>
                          <w:color w:val="1B2020"/>
                          <w:sz w:val="30"/>
                        </w:rPr>
                        <w:t>ITALY</w:t>
                      </w:r>
                    </w:p>
                  </w:txbxContent>
                </v:textbox>
                <w10:wrap anchorx="page" anchory="page"/>
              </v:rect>
            </w:pict>
          </mc:Fallback>
        </mc:AlternateContent>
      </w:r>
    </w:p>
    <w:p w14:paraId="763A523B"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36719580"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3E8110EA"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7872AA6F"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620164D3"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6A85E045"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2CF9AD4E"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017A54F1"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4D195F97"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61750CFB"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627FD86A"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5D9E558A"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1E4472B7"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42F19951"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4993932A"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3D818AD3"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2DB78EF4"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75F3F95C"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2BB22CA5"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6D6770E8"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3463729D"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6630AE1A"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7493F6B5"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6B6C60BB"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37C7E430"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0A89E1D4"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66A93411"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043F56E8"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0CF5B6E2"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4975C335"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45CEB08E"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25580B6F"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3DBB5E9E"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58299D34"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4F80AA82"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161A162B"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01D13A67"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52BA3F88"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4E243480"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5DFEF926"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19A9212A"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086A137D"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687A63F8"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3A5A1ED3"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2E5D568D"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4DCE2727"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78C0EB64"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1C134E92"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2BB9F89A"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18830350"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7522E5F5"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56DCD64C"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711609D5"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7584239E"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69574C52"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5517E398" w14:textId="77777777" w:rsidR="00EC142E" w:rsidRDefault="00EC142E">
      <w:pPr>
        <w:pBdr>
          <w:top w:val="nil"/>
          <w:left w:val="nil"/>
          <w:bottom w:val="nil"/>
          <w:right w:val="nil"/>
          <w:between w:val="nil"/>
        </w:pBdr>
        <w:rPr>
          <w:rFonts w:ascii="Times New Roman" w:eastAsia="Times New Roman" w:hAnsi="Times New Roman" w:cs="Times New Roman"/>
          <w:color w:val="000000"/>
          <w:sz w:val="20"/>
          <w:szCs w:val="20"/>
        </w:rPr>
      </w:pPr>
    </w:p>
    <w:p w14:paraId="10831716" w14:textId="77777777" w:rsidR="00EC142E" w:rsidRDefault="00EC142E">
      <w:pPr>
        <w:pBdr>
          <w:top w:val="nil"/>
          <w:left w:val="nil"/>
          <w:bottom w:val="nil"/>
          <w:right w:val="nil"/>
          <w:between w:val="nil"/>
        </w:pBdr>
        <w:spacing w:before="60"/>
        <w:rPr>
          <w:rFonts w:ascii="Times New Roman" w:eastAsia="Times New Roman" w:hAnsi="Times New Roman" w:cs="Times New Roman"/>
          <w:color w:val="000000"/>
          <w:sz w:val="20"/>
          <w:szCs w:val="20"/>
        </w:rPr>
      </w:pPr>
    </w:p>
    <w:p w14:paraId="10196ACE" w14:textId="77777777" w:rsidR="00EC142E" w:rsidRDefault="00000000">
      <w:pPr>
        <w:pBdr>
          <w:top w:val="nil"/>
          <w:left w:val="nil"/>
          <w:bottom w:val="nil"/>
          <w:right w:val="nil"/>
          <w:between w:val="nil"/>
        </w:pBdr>
        <w:ind w:left="91"/>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mc:AlternateContent>
          <mc:Choice Requires="wpg">
            <w:drawing>
              <wp:inline distT="0" distB="0" distL="0" distR="0" wp14:anchorId="277DE001" wp14:editId="23074FB8">
                <wp:extent cx="1269365" cy="953135"/>
                <wp:effectExtent l="0" t="0" r="0" b="0"/>
                <wp:docPr id="57" name="Gruppo 57"/>
                <wp:cNvGraphicFramePr/>
                <a:graphic xmlns:a="http://schemas.openxmlformats.org/drawingml/2006/main">
                  <a:graphicData uri="http://schemas.microsoft.com/office/word/2010/wordprocessingGroup">
                    <wpg:wgp>
                      <wpg:cNvGrpSpPr/>
                      <wpg:grpSpPr>
                        <a:xfrm>
                          <a:off x="0" y="0"/>
                          <a:ext cx="1269365" cy="953135"/>
                          <a:chOff x="4711300" y="3303425"/>
                          <a:chExt cx="1269375" cy="953150"/>
                        </a:xfrm>
                      </wpg:grpSpPr>
                      <wpg:grpSp>
                        <wpg:cNvPr id="49856637" name="Gruppo 49856637"/>
                        <wpg:cNvGrpSpPr/>
                        <wpg:grpSpPr>
                          <a:xfrm>
                            <a:off x="4711318" y="3303433"/>
                            <a:ext cx="1269365" cy="953257"/>
                            <a:chOff x="0" y="0"/>
                            <a:chExt cx="1269365" cy="953257"/>
                          </a:xfrm>
                        </wpg:grpSpPr>
                        <wps:wsp>
                          <wps:cNvPr id="1863879510" name="Rettangolo 1863879510"/>
                          <wps:cNvSpPr/>
                          <wps:spPr>
                            <a:xfrm>
                              <a:off x="0" y="0"/>
                              <a:ext cx="1269350" cy="953125"/>
                            </a:xfrm>
                            <a:prstGeom prst="rect">
                              <a:avLst/>
                            </a:prstGeom>
                            <a:noFill/>
                            <a:ln>
                              <a:noFill/>
                            </a:ln>
                          </wps:spPr>
                          <wps:txbx>
                            <w:txbxContent>
                              <w:p w14:paraId="50742CC3" w14:textId="77777777" w:rsidR="00EC142E" w:rsidRDefault="00EC142E">
                                <w:pPr>
                                  <w:textDirection w:val="btLr"/>
                                </w:pPr>
                              </w:p>
                            </w:txbxContent>
                          </wps:txbx>
                          <wps:bodyPr spcFirstLastPara="1" wrap="square" lIns="91425" tIns="91425" rIns="91425" bIns="91425" anchor="ctr" anchorCtr="0">
                            <a:noAutofit/>
                          </wps:bodyPr>
                        </wps:wsp>
                        <wps:wsp>
                          <wps:cNvPr id="2064893550" name="Figura a mano libera: forma 2064893550"/>
                          <wps:cNvSpPr/>
                          <wps:spPr>
                            <a:xfrm>
                              <a:off x="0" y="83942"/>
                              <a:ext cx="1185545" cy="869315"/>
                            </a:xfrm>
                            <a:custGeom>
                              <a:avLst/>
                              <a:gdLst/>
                              <a:ahLst/>
                              <a:cxnLst/>
                              <a:rect l="l" t="t" r="r" b="b"/>
                              <a:pathLst>
                                <a:path w="1185545" h="869315" extrusionOk="0">
                                  <a:moveTo>
                                    <a:pt x="1185338" y="869073"/>
                                  </a:moveTo>
                                  <a:lnTo>
                                    <a:pt x="718237" y="869073"/>
                                  </a:lnTo>
                                  <a:lnTo>
                                    <a:pt x="714764" y="816268"/>
                                  </a:lnTo>
                                  <a:lnTo>
                                    <a:pt x="704513" y="764825"/>
                                  </a:lnTo>
                                  <a:lnTo>
                                    <a:pt x="687737" y="715366"/>
                                  </a:lnTo>
                                  <a:lnTo>
                                    <a:pt x="664688" y="668517"/>
                                  </a:lnTo>
                                  <a:lnTo>
                                    <a:pt x="635618" y="624902"/>
                                  </a:lnTo>
                                  <a:lnTo>
                                    <a:pt x="600780" y="585145"/>
                                  </a:lnTo>
                                  <a:lnTo>
                                    <a:pt x="561072" y="550309"/>
                                  </a:lnTo>
                                  <a:lnTo>
                                    <a:pt x="517510" y="521216"/>
                                  </a:lnTo>
                                  <a:lnTo>
                                    <a:pt x="470718" y="498129"/>
                                  </a:lnTo>
                                  <a:lnTo>
                                    <a:pt x="421319" y="481313"/>
                                  </a:lnTo>
                                  <a:lnTo>
                                    <a:pt x="369937" y="471029"/>
                                  </a:lnTo>
                                  <a:lnTo>
                                    <a:pt x="317196" y="467543"/>
                                  </a:lnTo>
                                  <a:lnTo>
                                    <a:pt x="0" y="467543"/>
                                  </a:lnTo>
                                  <a:lnTo>
                                    <a:pt x="0" y="0"/>
                                  </a:lnTo>
                                  <a:lnTo>
                                    <a:pt x="316159" y="0"/>
                                  </a:lnTo>
                                  <a:lnTo>
                                    <a:pt x="363780" y="1285"/>
                                  </a:lnTo>
                                  <a:lnTo>
                                    <a:pt x="410738" y="5099"/>
                                  </a:lnTo>
                                  <a:lnTo>
                                    <a:pt x="456966" y="11373"/>
                                  </a:lnTo>
                                  <a:lnTo>
                                    <a:pt x="502398" y="20043"/>
                                  </a:lnTo>
                                  <a:lnTo>
                                    <a:pt x="546966" y="31041"/>
                                  </a:lnTo>
                                  <a:lnTo>
                                    <a:pt x="590605" y="44302"/>
                                  </a:lnTo>
                                  <a:lnTo>
                                    <a:pt x="633247" y="59758"/>
                                  </a:lnTo>
                                  <a:lnTo>
                                    <a:pt x="674825" y="77345"/>
                                  </a:lnTo>
                                  <a:lnTo>
                                    <a:pt x="715273" y="96996"/>
                                  </a:lnTo>
                                  <a:lnTo>
                                    <a:pt x="754524" y="118644"/>
                                  </a:lnTo>
                                  <a:lnTo>
                                    <a:pt x="792511" y="142224"/>
                                  </a:lnTo>
                                  <a:lnTo>
                                    <a:pt x="829168" y="167669"/>
                                  </a:lnTo>
                                  <a:lnTo>
                                    <a:pt x="864427" y="194912"/>
                                  </a:lnTo>
                                  <a:lnTo>
                                    <a:pt x="898222" y="223888"/>
                                  </a:lnTo>
                                  <a:lnTo>
                                    <a:pt x="930486" y="254530"/>
                                  </a:lnTo>
                                  <a:lnTo>
                                    <a:pt x="961152" y="286772"/>
                                  </a:lnTo>
                                  <a:lnTo>
                                    <a:pt x="990154" y="320548"/>
                                  </a:lnTo>
                                  <a:lnTo>
                                    <a:pt x="1017425" y="355792"/>
                                  </a:lnTo>
                                  <a:lnTo>
                                    <a:pt x="1042898" y="392437"/>
                                  </a:lnTo>
                                  <a:lnTo>
                                    <a:pt x="1066506" y="430417"/>
                                  </a:lnTo>
                                  <a:lnTo>
                                    <a:pt x="1088183" y="469666"/>
                                  </a:lnTo>
                                  <a:lnTo>
                                    <a:pt x="1107861" y="510117"/>
                                  </a:lnTo>
                                  <a:lnTo>
                                    <a:pt x="1125474" y="551705"/>
                                  </a:lnTo>
                                  <a:lnTo>
                                    <a:pt x="1140956" y="594363"/>
                                  </a:lnTo>
                                  <a:lnTo>
                                    <a:pt x="1154239" y="638025"/>
                                  </a:lnTo>
                                  <a:lnTo>
                                    <a:pt x="1165256" y="682624"/>
                                  </a:lnTo>
                                  <a:lnTo>
                                    <a:pt x="1173942" y="728095"/>
                                  </a:lnTo>
                                  <a:lnTo>
                                    <a:pt x="1180228" y="774371"/>
                                  </a:lnTo>
                                  <a:lnTo>
                                    <a:pt x="1184049" y="821386"/>
                                  </a:lnTo>
                                  <a:lnTo>
                                    <a:pt x="1185338" y="869073"/>
                                  </a:lnTo>
                                  <a:close/>
                                </a:path>
                              </a:pathLst>
                            </a:custGeom>
                            <a:solidFill>
                              <a:srgbClr val="454A50"/>
                            </a:solidFill>
                            <a:ln>
                              <a:noFill/>
                            </a:ln>
                          </wps:spPr>
                          <wps:bodyPr spcFirstLastPara="1" wrap="square" lIns="91425" tIns="91425" rIns="91425" bIns="91425" anchor="ctr" anchorCtr="0">
                            <a:noAutofit/>
                          </wps:bodyPr>
                        </wps:wsp>
                        <wps:wsp>
                          <wps:cNvPr id="895752107" name="Figura a mano libera: forma 895752107"/>
                          <wps:cNvSpPr/>
                          <wps:spPr>
                            <a:xfrm>
                              <a:off x="0" y="0"/>
                              <a:ext cx="1269365" cy="953135"/>
                            </a:xfrm>
                            <a:custGeom>
                              <a:avLst/>
                              <a:gdLst/>
                              <a:ahLst/>
                              <a:cxnLst/>
                              <a:rect l="l" t="t" r="r" b="b"/>
                              <a:pathLst>
                                <a:path w="1269365" h="953135" extrusionOk="0">
                                  <a:moveTo>
                                    <a:pt x="1269050" y="953017"/>
                                  </a:moveTo>
                                  <a:lnTo>
                                    <a:pt x="1185338" y="953017"/>
                                  </a:lnTo>
                                  <a:lnTo>
                                    <a:pt x="1184049" y="905327"/>
                                  </a:lnTo>
                                  <a:lnTo>
                                    <a:pt x="1180228" y="858314"/>
                                  </a:lnTo>
                                  <a:lnTo>
                                    <a:pt x="1173942" y="812038"/>
                                  </a:lnTo>
                                  <a:lnTo>
                                    <a:pt x="1165237" y="766488"/>
                                  </a:lnTo>
                                  <a:lnTo>
                                    <a:pt x="1154239" y="721968"/>
                                  </a:lnTo>
                                  <a:lnTo>
                                    <a:pt x="1140956" y="678306"/>
                                  </a:lnTo>
                                  <a:lnTo>
                                    <a:pt x="1125474" y="635648"/>
                                  </a:lnTo>
                                  <a:lnTo>
                                    <a:pt x="1107861" y="594061"/>
                                  </a:lnTo>
                                  <a:lnTo>
                                    <a:pt x="1088183" y="553609"/>
                                  </a:lnTo>
                                  <a:lnTo>
                                    <a:pt x="1066506" y="514360"/>
                                  </a:lnTo>
                                  <a:lnTo>
                                    <a:pt x="1042898" y="476380"/>
                                  </a:lnTo>
                                  <a:lnTo>
                                    <a:pt x="1017425" y="439735"/>
                                  </a:lnTo>
                                  <a:lnTo>
                                    <a:pt x="990154" y="404492"/>
                                  </a:lnTo>
                                  <a:lnTo>
                                    <a:pt x="961152" y="370716"/>
                                  </a:lnTo>
                                  <a:lnTo>
                                    <a:pt x="930486" y="338473"/>
                                  </a:lnTo>
                                  <a:lnTo>
                                    <a:pt x="898222" y="307831"/>
                                  </a:lnTo>
                                  <a:lnTo>
                                    <a:pt x="864427" y="278855"/>
                                  </a:lnTo>
                                  <a:lnTo>
                                    <a:pt x="829168" y="251612"/>
                                  </a:lnTo>
                                  <a:lnTo>
                                    <a:pt x="792511" y="226167"/>
                                  </a:lnTo>
                                  <a:lnTo>
                                    <a:pt x="754524" y="202588"/>
                                  </a:lnTo>
                                  <a:lnTo>
                                    <a:pt x="715273" y="180940"/>
                                  </a:lnTo>
                                  <a:lnTo>
                                    <a:pt x="674825" y="161289"/>
                                  </a:lnTo>
                                  <a:lnTo>
                                    <a:pt x="633247" y="143702"/>
                                  </a:lnTo>
                                  <a:lnTo>
                                    <a:pt x="590605" y="128245"/>
                                  </a:lnTo>
                                  <a:lnTo>
                                    <a:pt x="546966" y="114984"/>
                                  </a:lnTo>
                                  <a:lnTo>
                                    <a:pt x="502398" y="103986"/>
                                  </a:lnTo>
                                  <a:lnTo>
                                    <a:pt x="456966" y="95317"/>
                                  </a:lnTo>
                                  <a:lnTo>
                                    <a:pt x="410738" y="89042"/>
                                  </a:lnTo>
                                  <a:lnTo>
                                    <a:pt x="363780" y="85229"/>
                                  </a:lnTo>
                                  <a:lnTo>
                                    <a:pt x="316159" y="83943"/>
                                  </a:lnTo>
                                  <a:lnTo>
                                    <a:pt x="0" y="83943"/>
                                  </a:lnTo>
                                  <a:lnTo>
                                    <a:pt x="0" y="0"/>
                                  </a:lnTo>
                                  <a:lnTo>
                                    <a:pt x="317327" y="0"/>
                                  </a:lnTo>
                                  <a:lnTo>
                                    <a:pt x="364829" y="1166"/>
                                  </a:lnTo>
                                  <a:lnTo>
                                    <a:pt x="411727" y="4628"/>
                                  </a:lnTo>
                                  <a:lnTo>
                                    <a:pt x="457968" y="10331"/>
                                  </a:lnTo>
                                  <a:lnTo>
                                    <a:pt x="503497" y="18221"/>
                                  </a:lnTo>
                                  <a:lnTo>
                                    <a:pt x="548260" y="28243"/>
                                  </a:lnTo>
                                  <a:lnTo>
                                    <a:pt x="592202" y="40343"/>
                                  </a:lnTo>
                                  <a:lnTo>
                                    <a:pt x="635268" y="54465"/>
                                  </a:lnTo>
                                  <a:lnTo>
                                    <a:pt x="677403" y="70556"/>
                                  </a:lnTo>
                                  <a:lnTo>
                                    <a:pt x="718555" y="88561"/>
                                  </a:lnTo>
                                  <a:lnTo>
                                    <a:pt x="758667" y="108425"/>
                                  </a:lnTo>
                                  <a:lnTo>
                                    <a:pt x="797685" y="130093"/>
                                  </a:lnTo>
                                  <a:lnTo>
                                    <a:pt x="835555" y="153512"/>
                                  </a:lnTo>
                                  <a:lnTo>
                                    <a:pt x="872223" y="178626"/>
                                  </a:lnTo>
                                  <a:lnTo>
                                    <a:pt x="907633" y="205381"/>
                                  </a:lnTo>
                                  <a:lnTo>
                                    <a:pt x="941732" y="233722"/>
                                  </a:lnTo>
                                  <a:lnTo>
                                    <a:pt x="974464" y="263595"/>
                                  </a:lnTo>
                                  <a:lnTo>
                                    <a:pt x="1005776" y="294945"/>
                                  </a:lnTo>
                                  <a:lnTo>
                                    <a:pt x="1035612" y="327717"/>
                                  </a:lnTo>
                                  <a:lnTo>
                                    <a:pt x="1063919" y="361857"/>
                                  </a:lnTo>
                                  <a:lnTo>
                                    <a:pt x="1090641" y="397311"/>
                                  </a:lnTo>
                                  <a:lnTo>
                                    <a:pt x="1115724" y="434023"/>
                                  </a:lnTo>
                                  <a:lnTo>
                                    <a:pt x="1139114" y="471940"/>
                                  </a:lnTo>
                                  <a:lnTo>
                                    <a:pt x="1160756" y="511006"/>
                                  </a:lnTo>
                                  <a:lnTo>
                                    <a:pt x="1180596" y="551167"/>
                                  </a:lnTo>
                                  <a:lnTo>
                                    <a:pt x="1198579" y="592369"/>
                                  </a:lnTo>
                                  <a:lnTo>
                                    <a:pt x="1214650" y="634557"/>
                                  </a:lnTo>
                                  <a:lnTo>
                                    <a:pt x="1228756" y="677675"/>
                                  </a:lnTo>
                                  <a:lnTo>
                                    <a:pt x="1240841" y="721671"/>
                                  </a:lnTo>
                                  <a:lnTo>
                                    <a:pt x="1250864" y="766568"/>
                                  </a:lnTo>
                                  <a:lnTo>
                                    <a:pt x="1258731" y="812073"/>
                                  </a:lnTo>
                                  <a:lnTo>
                                    <a:pt x="1264427" y="858371"/>
                                  </a:lnTo>
                                  <a:lnTo>
                                    <a:pt x="1267885" y="905327"/>
                                  </a:lnTo>
                                  <a:lnTo>
                                    <a:pt x="1269050" y="953017"/>
                                  </a:lnTo>
                                  <a:close/>
                                </a:path>
                                <a:path w="1269365" h="953135" extrusionOk="0">
                                  <a:moveTo>
                                    <a:pt x="718237" y="953017"/>
                                  </a:moveTo>
                                  <a:lnTo>
                                    <a:pt x="634525" y="953017"/>
                                  </a:lnTo>
                                  <a:lnTo>
                                    <a:pt x="631083" y="906077"/>
                                  </a:lnTo>
                                  <a:lnTo>
                                    <a:pt x="621086" y="861272"/>
                                  </a:lnTo>
                                  <a:lnTo>
                                    <a:pt x="605024" y="819094"/>
                                  </a:lnTo>
                                  <a:lnTo>
                                    <a:pt x="583390" y="780036"/>
                                  </a:lnTo>
                                  <a:lnTo>
                                    <a:pt x="556674" y="744590"/>
                                  </a:lnTo>
                                  <a:lnTo>
                                    <a:pt x="525369" y="713246"/>
                                  </a:lnTo>
                                  <a:lnTo>
                                    <a:pt x="489965" y="686498"/>
                                  </a:lnTo>
                                  <a:lnTo>
                                    <a:pt x="450954" y="664838"/>
                                  </a:lnTo>
                                  <a:lnTo>
                                    <a:pt x="408828" y="648757"/>
                                  </a:lnTo>
                                  <a:lnTo>
                                    <a:pt x="364078" y="638747"/>
                                  </a:lnTo>
                                  <a:lnTo>
                                    <a:pt x="317196" y="635301"/>
                                  </a:lnTo>
                                  <a:lnTo>
                                    <a:pt x="0" y="635301"/>
                                  </a:lnTo>
                                  <a:lnTo>
                                    <a:pt x="0" y="551487"/>
                                  </a:lnTo>
                                  <a:lnTo>
                                    <a:pt x="317196" y="551487"/>
                                  </a:lnTo>
                                  <a:lnTo>
                                    <a:pt x="369937" y="554973"/>
                                  </a:lnTo>
                                  <a:lnTo>
                                    <a:pt x="421319" y="565256"/>
                                  </a:lnTo>
                                  <a:lnTo>
                                    <a:pt x="470718" y="582073"/>
                                  </a:lnTo>
                                  <a:lnTo>
                                    <a:pt x="517510" y="605159"/>
                                  </a:lnTo>
                                  <a:lnTo>
                                    <a:pt x="561072" y="634252"/>
                                  </a:lnTo>
                                  <a:lnTo>
                                    <a:pt x="600780" y="669088"/>
                                  </a:lnTo>
                                  <a:lnTo>
                                    <a:pt x="635618" y="708845"/>
                                  </a:lnTo>
                                  <a:lnTo>
                                    <a:pt x="664688" y="752460"/>
                                  </a:lnTo>
                                  <a:lnTo>
                                    <a:pt x="687737" y="799309"/>
                                  </a:lnTo>
                                  <a:lnTo>
                                    <a:pt x="704513" y="848768"/>
                                  </a:lnTo>
                                  <a:lnTo>
                                    <a:pt x="714764" y="900212"/>
                                  </a:lnTo>
                                  <a:lnTo>
                                    <a:pt x="718237" y="953017"/>
                                  </a:lnTo>
                                  <a:close/>
                                </a:path>
                              </a:pathLst>
                            </a:custGeom>
                            <a:solidFill>
                              <a:srgbClr val="A5A5A5"/>
                            </a:solidFill>
                            <a:ln>
                              <a:noFill/>
                            </a:ln>
                          </wps:spPr>
                          <wps:bodyPr spcFirstLastPara="1" wrap="square" lIns="91425" tIns="91425" rIns="91425" bIns="91425" anchor="ctr" anchorCtr="0">
                            <a:noAutofit/>
                          </wps:bodyPr>
                        </wps:wsp>
                        <wps:wsp>
                          <wps:cNvPr id="187607846" name="Figura a mano libera: forma 187607846"/>
                          <wps:cNvSpPr/>
                          <wps:spPr>
                            <a:xfrm>
                              <a:off x="182843" y="278251"/>
                              <a:ext cx="791210" cy="505459"/>
                            </a:xfrm>
                            <a:custGeom>
                              <a:avLst/>
                              <a:gdLst/>
                              <a:ahLst/>
                              <a:cxnLst/>
                              <a:rect l="l" t="t" r="r" b="b"/>
                              <a:pathLst>
                                <a:path w="791210" h="505459" extrusionOk="0">
                                  <a:moveTo>
                                    <a:pt x="749261" y="505370"/>
                                  </a:moveTo>
                                  <a:lnTo>
                                    <a:pt x="734192" y="501563"/>
                                  </a:lnTo>
                                  <a:lnTo>
                                    <a:pt x="721603" y="492323"/>
                                  </a:lnTo>
                                  <a:lnTo>
                                    <a:pt x="713279" y="478418"/>
                                  </a:lnTo>
                                  <a:lnTo>
                                    <a:pt x="697136" y="437255"/>
                                  </a:lnTo>
                                  <a:lnTo>
                                    <a:pt x="677552" y="396397"/>
                                  </a:lnTo>
                                  <a:lnTo>
                                    <a:pt x="654621" y="356058"/>
                                  </a:lnTo>
                                  <a:lnTo>
                                    <a:pt x="628436" y="316449"/>
                                  </a:lnTo>
                                  <a:lnTo>
                                    <a:pt x="599093" y="277782"/>
                                  </a:lnTo>
                                  <a:lnTo>
                                    <a:pt x="591488" y="263398"/>
                                  </a:lnTo>
                                  <a:lnTo>
                                    <a:pt x="604063" y="220345"/>
                                  </a:lnTo>
                                  <a:lnTo>
                                    <a:pt x="633348" y="211493"/>
                                  </a:lnTo>
                                  <a:lnTo>
                                    <a:pt x="648131" y="216051"/>
                                  </a:lnTo>
                                  <a:lnTo>
                                    <a:pt x="691737" y="267637"/>
                                  </a:lnTo>
                                  <a:lnTo>
                                    <a:pt x="720195" y="310968"/>
                                  </a:lnTo>
                                  <a:lnTo>
                                    <a:pt x="745834" y="356082"/>
                                  </a:lnTo>
                                  <a:lnTo>
                                    <a:pt x="768554" y="402748"/>
                                  </a:lnTo>
                                  <a:lnTo>
                                    <a:pt x="788256" y="450737"/>
                                  </a:lnTo>
                                  <a:lnTo>
                                    <a:pt x="790870" y="466758"/>
                                  </a:lnTo>
                                  <a:lnTo>
                                    <a:pt x="787363" y="481926"/>
                                  </a:lnTo>
                                  <a:lnTo>
                                    <a:pt x="778494" y="494559"/>
                                  </a:lnTo>
                                  <a:lnTo>
                                    <a:pt x="765025" y="502976"/>
                                  </a:lnTo>
                                  <a:lnTo>
                                    <a:pt x="749261" y="505370"/>
                                  </a:lnTo>
                                  <a:close/>
                                </a:path>
                                <a:path w="791210" h="505459" extrusionOk="0">
                                  <a:moveTo>
                                    <a:pt x="42971" y="82474"/>
                                  </a:moveTo>
                                  <a:lnTo>
                                    <a:pt x="26905" y="80075"/>
                                  </a:lnTo>
                                  <a:lnTo>
                                    <a:pt x="13465" y="71964"/>
                                  </a:lnTo>
                                  <a:lnTo>
                                    <a:pt x="4034" y="59394"/>
                                  </a:lnTo>
                                  <a:lnTo>
                                    <a:pt x="0" y="43620"/>
                                  </a:lnTo>
                                  <a:lnTo>
                                    <a:pt x="2390" y="27525"/>
                                  </a:lnTo>
                                  <a:lnTo>
                                    <a:pt x="10480" y="14073"/>
                                  </a:lnTo>
                                  <a:lnTo>
                                    <a:pt x="23018" y="4641"/>
                                  </a:lnTo>
                                  <a:lnTo>
                                    <a:pt x="38753" y="607"/>
                                  </a:lnTo>
                                  <a:lnTo>
                                    <a:pt x="93189" y="0"/>
                                  </a:lnTo>
                                  <a:lnTo>
                                    <a:pt x="146229" y="3671"/>
                                  </a:lnTo>
                                  <a:lnTo>
                                    <a:pt x="197783" y="11441"/>
                                  </a:lnTo>
                                  <a:lnTo>
                                    <a:pt x="247755" y="23128"/>
                                  </a:lnTo>
                                  <a:lnTo>
                                    <a:pt x="296055" y="38551"/>
                                  </a:lnTo>
                                  <a:lnTo>
                                    <a:pt x="323001" y="74880"/>
                                  </a:lnTo>
                                  <a:lnTo>
                                    <a:pt x="321954" y="81903"/>
                                  </a:lnTo>
                                  <a:lnTo>
                                    <a:pt x="90622" y="81903"/>
                                  </a:lnTo>
                                  <a:lnTo>
                                    <a:pt x="42971" y="82474"/>
                                  </a:lnTo>
                                  <a:close/>
                                </a:path>
                                <a:path w="791210" h="505459" extrusionOk="0">
                                  <a:moveTo>
                                    <a:pt x="284267" y="117982"/>
                                  </a:moveTo>
                                  <a:lnTo>
                                    <a:pt x="268203" y="115608"/>
                                  </a:lnTo>
                                  <a:lnTo>
                                    <a:pt x="225923" y="102082"/>
                                  </a:lnTo>
                                  <a:lnTo>
                                    <a:pt x="182178" y="91857"/>
                                  </a:lnTo>
                                  <a:lnTo>
                                    <a:pt x="137051" y="85080"/>
                                  </a:lnTo>
                                  <a:lnTo>
                                    <a:pt x="90622" y="81903"/>
                                  </a:lnTo>
                                  <a:lnTo>
                                    <a:pt x="321954" y="81903"/>
                                  </a:lnTo>
                                  <a:lnTo>
                                    <a:pt x="320611" y="90919"/>
                                  </a:lnTo>
                                  <a:lnTo>
                                    <a:pt x="312161" y="104845"/>
                                  </a:lnTo>
                                  <a:lnTo>
                                    <a:pt x="299483" y="114130"/>
                                  </a:lnTo>
                                  <a:lnTo>
                                    <a:pt x="284267" y="117982"/>
                                  </a:lnTo>
                                  <a:close/>
                                </a:path>
                              </a:pathLst>
                            </a:custGeom>
                            <a:solidFill>
                              <a:srgbClr val="BEBEBE"/>
                            </a:solidFill>
                            <a:ln>
                              <a:noFill/>
                            </a:ln>
                          </wps:spPr>
                          <wps:bodyPr spcFirstLastPara="1" wrap="square" lIns="91425" tIns="91425" rIns="91425" bIns="91425" anchor="ctr" anchorCtr="0">
                            <a:noAutofit/>
                          </wps:bodyPr>
                        </wps:wsp>
                      </wpg:grpSp>
                    </wpg:wgp>
                  </a:graphicData>
                </a:graphic>
              </wp:inline>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inline distB="0" distT="0" distL="0" distR="0">
                <wp:extent cx="1269365" cy="953135"/>
                <wp:effectExtent b="0" l="0" r="0" t="0"/>
                <wp:docPr id="57" name="image11.png"/>
                <a:graphic>
                  <a:graphicData uri="http://schemas.openxmlformats.org/drawingml/2006/picture">
                    <pic:pic>
                      <pic:nvPicPr>
                        <pic:cNvPr id="0" name="image11.png"/>
                        <pic:cNvPicPr preferRelativeResize="0"/>
                      </pic:nvPicPr>
                      <pic:blipFill>
                        <a:blip r:embed="rId14"/>
                        <a:srcRect/>
                        <a:stretch>
                          <a:fillRect/>
                        </a:stretch>
                      </pic:blipFill>
                      <pic:spPr>
                        <a:xfrm>
                          <a:off x="0" y="0"/>
                          <a:ext cx="1269365" cy="953135"/>
                        </a:xfrm>
                        <a:prstGeom prst="rect"/>
                        <a:ln/>
                      </pic:spPr>
                    </pic:pic>
                  </a:graphicData>
                </a:graphic>
              </wp:inline>
            </w:drawing>
          </mc:Fallback>
        </mc:AlternateContent>
      </w:r>
    </w:p>
    <w:p w14:paraId="753E0C25" w14:textId="77777777" w:rsidR="00EC142E" w:rsidRDefault="00EC142E" w:rsidP="00EE49E5">
      <w:pPr>
        <w:pBdr>
          <w:top w:val="nil"/>
          <w:left w:val="nil"/>
          <w:bottom w:val="nil"/>
          <w:right w:val="nil"/>
          <w:between w:val="nil"/>
        </w:pBdr>
        <w:rPr>
          <w:rFonts w:ascii="Times New Roman" w:eastAsia="Times New Roman" w:hAnsi="Times New Roman" w:cs="Times New Roman"/>
          <w:sz w:val="20"/>
          <w:szCs w:val="20"/>
        </w:rPr>
        <w:sectPr w:rsidR="00EC142E">
          <w:headerReference w:type="default" r:id="rId15"/>
          <w:pgSz w:w="11910" w:h="16850"/>
          <w:pgMar w:top="1920" w:right="0" w:bottom="0" w:left="0" w:header="720" w:footer="720" w:gutter="0"/>
          <w:pgNumType w:start="1"/>
          <w:cols w:space="720"/>
        </w:sectPr>
      </w:pPr>
    </w:p>
    <w:p w14:paraId="6864D941" w14:textId="5D879F9B" w:rsidR="00EC142E" w:rsidRDefault="00EE49E5" w:rsidP="00EE49E5">
      <w:pPr>
        <w:pBdr>
          <w:top w:val="nil"/>
          <w:left w:val="nil"/>
          <w:bottom w:val="nil"/>
          <w:right w:val="nil"/>
          <w:between w:val="nil"/>
        </w:pBdr>
        <w:rPr>
          <w:rFonts w:ascii="Times New Roman" w:eastAsia="Times New Roman" w:hAnsi="Times New Roman" w:cs="Times New Roman"/>
          <w:color w:val="000000"/>
          <w:sz w:val="20"/>
          <w:szCs w:val="20"/>
        </w:rPr>
      </w:pPr>
      <w:r>
        <w:rPr>
          <w:rFonts w:ascii="Times New Roman" w:eastAsia="Times New Roman" w:hAnsi="Times New Roman" w:cs="Times New Roman"/>
          <w:noProof/>
          <w:color w:val="000000"/>
          <w:sz w:val="20"/>
          <w:szCs w:val="20"/>
        </w:rPr>
        <w:lastRenderedPageBreak/>
        <w:drawing>
          <wp:anchor distT="0" distB="0" distL="114300" distR="114300" simplePos="0" relativeHeight="251671552" behindDoc="0" locked="0" layoutInCell="1" allowOverlap="1" wp14:anchorId="2DC1D002" wp14:editId="03C535D1">
            <wp:simplePos x="0" y="0"/>
            <wp:positionH relativeFrom="margin">
              <wp:align>center</wp:align>
            </wp:positionH>
            <wp:positionV relativeFrom="paragraph">
              <wp:posOffset>-191135</wp:posOffset>
            </wp:positionV>
            <wp:extent cx="2889250" cy="333375"/>
            <wp:effectExtent l="0" t="0" r="6350" b="9525"/>
            <wp:wrapNone/>
            <wp:docPr id="62"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6" cstate="print">
                      <a:extLst>
                        <a:ext uri="{28A0092B-C50C-407E-A947-70E740481C1C}">
                          <a14:useLocalDpi xmlns:a14="http://schemas.microsoft.com/office/drawing/2010/main" val="0"/>
                        </a:ext>
                      </a:extLst>
                    </a:blip>
                    <a:srcRect/>
                    <a:stretch>
                      <a:fillRect/>
                    </a:stretch>
                  </pic:blipFill>
                  <pic:spPr>
                    <a:xfrm>
                      <a:off x="0" y="0"/>
                      <a:ext cx="2889250" cy="333375"/>
                    </a:xfrm>
                    <a:prstGeom prst="rect">
                      <a:avLst/>
                    </a:prstGeom>
                    <a:ln/>
                  </pic:spPr>
                </pic:pic>
              </a:graphicData>
            </a:graphic>
          </wp:anchor>
        </w:drawing>
      </w:r>
      <w:r w:rsidR="00000000">
        <w:rPr>
          <w:noProof/>
          <w:color w:val="000000"/>
        </w:rPr>
        <mc:AlternateContent>
          <mc:Choice Requires="wpg">
            <w:drawing>
              <wp:anchor distT="0" distB="0" distL="0" distR="0" simplePos="0" relativeHeight="251660288" behindDoc="0" locked="0" layoutInCell="1" hidden="0" allowOverlap="1" wp14:anchorId="6A8A1903" wp14:editId="6B8B4290">
                <wp:simplePos x="0" y="0"/>
                <wp:positionH relativeFrom="page">
                  <wp:posOffset>5159702</wp:posOffset>
                </wp:positionH>
                <wp:positionV relativeFrom="page">
                  <wp:posOffset>8293427</wp:posOffset>
                </wp:positionV>
                <wp:extent cx="2403475" cy="2403475"/>
                <wp:effectExtent l="0" t="0" r="0" b="0"/>
                <wp:wrapNone/>
                <wp:docPr id="60" name="Gruppo 60"/>
                <wp:cNvGraphicFramePr/>
                <a:graphic xmlns:a="http://schemas.openxmlformats.org/drawingml/2006/main">
                  <a:graphicData uri="http://schemas.microsoft.com/office/word/2010/wordprocessingGroup">
                    <wpg:wgp>
                      <wpg:cNvGrpSpPr/>
                      <wpg:grpSpPr>
                        <a:xfrm>
                          <a:off x="0" y="0"/>
                          <a:ext cx="2403475" cy="2403475"/>
                          <a:chOff x="4144250" y="2578250"/>
                          <a:chExt cx="2403500" cy="2403500"/>
                        </a:xfrm>
                      </wpg:grpSpPr>
                      <wpg:grpSp>
                        <wpg:cNvPr id="461587061" name="Gruppo 461587061"/>
                        <wpg:cNvGrpSpPr/>
                        <wpg:grpSpPr>
                          <a:xfrm>
                            <a:off x="4144263" y="2578263"/>
                            <a:ext cx="2403684" cy="2403684"/>
                            <a:chOff x="0" y="0"/>
                            <a:chExt cx="2403684" cy="2403684"/>
                          </a:xfrm>
                        </wpg:grpSpPr>
                        <wps:wsp>
                          <wps:cNvPr id="839977140" name="Rettangolo 839977140"/>
                          <wps:cNvSpPr/>
                          <wps:spPr>
                            <a:xfrm>
                              <a:off x="0" y="0"/>
                              <a:ext cx="2403475" cy="2403475"/>
                            </a:xfrm>
                            <a:prstGeom prst="rect">
                              <a:avLst/>
                            </a:prstGeom>
                            <a:noFill/>
                            <a:ln>
                              <a:noFill/>
                            </a:ln>
                          </wps:spPr>
                          <wps:txbx>
                            <w:txbxContent>
                              <w:p w14:paraId="7B7A9EA1" w14:textId="77777777" w:rsidR="00EC142E" w:rsidRDefault="00EC142E">
                                <w:pPr>
                                  <w:textDirection w:val="btLr"/>
                                </w:pPr>
                              </w:p>
                            </w:txbxContent>
                          </wps:txbx>
                          <wps:bodyPr spcFirstLastPara="1" wrap="square" lIns="91425" tIns="91425" rIns="91425" bIns="91425" anchor="ctr" anchorCtr="0">
                            <a:noAutofit/>
                          </wps:bodyPr>
                        </wps:wsp>
                        <wps:wsp>
                          <wps:cNvPr id="222494484" name="Figura a mano libera: forma 222494484"/>
                          <wps:cNvSpPr/>
                          <wps:spPr>
                            <a:xfrm>
                              <a:off x="999064" y="999064"/>
                              <a:ext cx="1404620" cy="1404620"/>
                            </a:xfrm>
                            <a:custGeom>
                              <a:avLst/>
                              <a:gdLst/>
                              <a:ahLst/>
                              <a:cxnLst/>
                              <a:rect l="l" t="t" r="r" b="b"/>
                              <a:pathLst>
                                <a:path w="1404620" h="1404620" extrusionOk="0">
                                  <a:moveTo>
                                    <a:pt x="1404082" y="878646"/>
                                  </a:moveTo>
                                  <a:lnTo>
                                    <a:pt x="878646" y="1404082"/>
                                  </a:lnTo>
                                  <a:lnTo>
                                    <a:pt x="0" y="1404082"/>
                                  </a:lnTo>
                                  <a:lnTo>
                                    <a:pt x="1404082" y="0"/>
                                  </a:lnTo>
                                  <a:lnTo>
                                    <a:pt x="1404082" y="878646"/>
                                  </a:lnTo>
                                  <a:close/>
                                </a:path>
                              </a:pathLst>
                            </a:custGeom>
                            <a:solidFill>
                              <a:srgbClr val="004AAC"/>
                            </a:solidFill>
                            <a:ln>
                              <a:noFill/>
                            </a:ln>
                          </wps:spPr>
                          <wps:bodyPr spcFirstLastPara="1" wrap="square" lIns="91425" tIns="91425" rIns="91425" bIns="91425" anchor="ctr" anchorCtr="0">
                            <a:noAutofit/>
                          </wps:bodyPr>
                        </wps:wsp>
                        <wps:wsp>
                          <wps:cNvPr id="1748832404" name="Figura a mano libera: forma 1748832404"/>
                          <wps:cNvSpPr/>
                          <wps:spPr>
                            <a:xfrm>
                              <a:off x="0" y="0"/>
                              <a:ext cx="2403475" cy="2403475"/>
                            </a:xfrm>
                            <a:custGeom>
                              <a:avLst/>
                              <a:gdLst/>
                              <a:ahLst/>
                              <a:cxnLst/>
                              <a:rect l="l" t="t" r="r" b="b"/>
                              <a:pathLst>
                                <a:path w="2403475" h="2403475" extrusionOk="0">
                                  <a:moveTo>
                                    <a:pt x="2403147" y="878647"/>
                                  </a:moveTo>
                                  <a:lnTo>
                                    <a:pt x="878646" y="2403147"/>
                                  </a:lnTo>
                                  <a:lnTo>
                                    <a:pt x="0" y="2403147"/>
                                  </a:lnTo>
                                  <a:lnTo>
                                    <a:pt x="2403147" y="0"/>
                                  </a:lnTo>
                                  <a:lnTo>
                                    <a:pt x="2403147" y="878647"/>
                                  </a:lnTo>
                                  <a:close/>
                                </a:path>
                              </a:pathLst>
                            </a:custGeom>
                            <a:solidFill>
                              <a:srgbClr val="F5CD23"/>
                            </a:solidFill>
                            <a:ln>
                              <a:noFill/>
                            </a:ln>
                          </wps:spPr>
                          <wps:bodyPr spcFirstLastPara="1" wrap="square" lIns="91425" tIns="91425" rIns="91425" bIns="91425" anchor="ctr" anchorCtr="0">
                            <a:noAutofit/>
                          </wps:bodyPr>
                        </wps:wsp>
                      </wpg:grpSp>
                    </wpg:wgp>
                  </a:graphicData>
                </a:graphic>
              </wp:anchor>
            </w:drawing>
          </mc:Choice>
          <mc:Fallback>
            <w:pict>
              <v:group w14:anchorId="6A8A1903" id="Gruppo 60" o:spid="_x0000_s1059" style="position:absolute;margin-left:406.3pt;margin-top:653.05pt;width:189.25pt;height:189.25pt;z-index:251660288;mso-wrap-distance-left:0;mso-wrap-distance-right:0;mso-position-horizontal-relative:page;mso-position-vertical-relative:page" coordorigin="41442,25782" coordsize="24035,240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">
                <v:group id="Gruppo 461587061" o:spid="_x0000_s1060" style="position:absolute;left:41442;top:25782;width:24037;height:24037" coordsize="24036,24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">
                  <v:rect id="Rettangolo 839977140" o:spid="_x0000_s1061" style="position:absolute;width:24034;height:2403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" filled="f" stroked="f">
                    <v:textbox inset="2.53958mm,2.53958mm,2.53958mm,2.53958mm">
                      <w:txbxContent>
                        <w:p w14:paraId="7B7A9EA1" w14:textId="77777777" w:rsidR="00EC142E" w:rsidRDefault="00EC142E">
                          <w:pPr>
                            <w:textDirection w:val="btLr"/>
                          </w:pPr>
                        </w:p>
                      </w:txbxContent>
                    </v:textbox>
                  </v:rect>
                  <v:shape id="Figura a mano libera: forma 222494484" o:spid="_x0000_s1062" style="position:absolute;left:9990;top:9990;width:14046;height:14046;visibility:visible;mso-wrap-style:square;v-text-anchor:middle" coordsize="1404620,14046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" path="m1404082,878646l878646,1404082,,1404082,1404082,r,878646xe" fillcolor="#004aac" stroked="f">
                    <v:path arrowok="t" o:extrusionok="f"/>
                  </v:shape>
                  <v:shape id="Figura a mano libera: forma 1748832404" o:spid="_x0000_s1063" style="position:absolute;width:24034;height:24034;visibility:visible;mso-wrap-style:square;v-text-anchor:middle" coordsize="2403475,24034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" path="m2403147,878647l878646,2403147,,2403147,2403147,r,878647xe" fillcolor="#f5cd23" stroked="f">
                    <v:path arrowok="t" o:extrusionok="f"/>
                  </v:shape>
                </v:group>
                <w10:wrap anchorx="page" anchory="page"/>
              </v:group>
            </w:pict>
          </mc:Fallback>
        </mc:AlternateContent>
      </w:r>
    </w:p>
    <w:p w14:paraId="7FEF8F84" w14:textId="77777777" w:rsidR="00EC142E" w:rsidRDefault="00000000">
      <w:pPr>
        <w:spacing w:before="218"/>
        <w:ind w:left="1216" w:right="1553"/>
        <w:jc w:val="center"/>
        <w:rPr>
          <w:sz w:val="24"/>
          <w:szCs w:val="24"/>
        </w:rPr>
      </w:pPr>
      <w:r>
        <w:rPr>
          <w:color w:val="1B2020"/>
          <w:sz w:val="24"/>
          <w:szCs w:val="24"/>
        </w:rPr>
        <w:t>E+ project n.2023 -1 -IT 02 -KA 220 -SCH-000156986</w:t>
      </w:r>
    </w:p>
    <w:p w14:paraId="2461B34A" w14:textId="77777777" w:rsidR="00EC142E" w:rsidRDefault="00EC142E">
      <w:pPr>
        <w:pBdr>
          <w:top w:val="nil"/>
          <w:left w:val="nil"/>
          <w:bottom w:val="nil"/>
          <w:right w:val="nil"/>
          <w:between w:val="nil"/>
        </w:pBdr>
        <w:rPr>
          <w:color w:val="000000"/>
          <w:sz w:val="20"/>
          <w:szCs w:val="20"/>
        </w:rPr>
      </w:pPr>
    </w:p>
    <w:p w14:paraId="71D49627" w14:textId="4E1B96B0" w:rsidR="00EB24E4" w:rsidRPr="00EE49E5" w:rsidRDefault="00EB24E4" w:rsidP="00EB24E4">
      <w:pPr>
        <w:pBdr>
          <w:top w:val="nil"/>
          <w:left w:val="nil"/>
          <w:bottom w:val="nil"/>
          <w:right w:val="nil"/>
          <w:between w:val="nil"/>
        </w:pBdr>
        <w:spacing w:before="62"/>
        <w:rPr>
          <w:color w:val="000000"/>
          <w:sz w:val="20"/>
          <w:szCs w:val="20"/>
        </w:rPr>
      </w:pPr>
    </w:p>
    <w:p w14:paraId="03914D88" w14:textId="77777777" w:rsidR="00EB24E4" w:rsidRPr="00EB24E4" w:rsidRDefault="00000000" w:rsidP="00EB24E4">
      <w:pPr>
        <w:pBdr>
          <w:top w:val="nil"/>
          <w:left w:val="nil"/>
          <w:bottom w:val="nil"/>
          <w:right w:val="nil"/>
          <w:between w:val="nil"/>
        </w:pBdr>
        <w:spacing w:before="62"/>
        <w:rPr>
          <w:color w:val="000000"/>
          <w:sz w:val="20"/>
          <w:szCs w:val="20"/>
          <w:lang w:val="it-IT"/>
        </w:rPr>
      </w:pPr>
      <w:r>
        <w:rPr>
          <w:color w:val="000000"/>
          <w:sz w:val="20"/>
          <w:szCs w:val="20"/>
          <w:lang w:val="it-IT"/>
        </w:rPr>
        <w:pict w14:anchorId="5A68C9F1">
          <v:rect id="_x0000_i1025" style="width:0;height:1.5pt" o:hralign="center" o:hrstd="t" o:hr="t" fillcolor="#a0a0a0" stroked="f"/>
        </w:pict>
      </w:r>
    </w:p>
    <w:p w14:paraId="78581B84" w14:textId="77777777" w:rsidR="00EB24E4" w:rsidRPr="00EB24E4" w:rsidRDefault="00EB24E4" w:rsidP="00EB24E4">
      <w:pPr>
        <w:pBdr>
          <w:top w:val="nil"/>
          <w:left w:val="nil"/>
          <w:bottom w:val="nil"/>
          <w:right w:val="nil"/>
          <w:between w:val="nil"/>
        </w:pBdr>
        <w:spacing w:before="62"/>
        <w:rPr>
          <w:color w:val="000000"/>
          <w:sz w:val="20"/>
          <w:szCs w:val="20"/>
          <w:lang w:val="it-IT"/>
        </w:rPr>
      </w:pPr>
      <w:r w:rsidRPr="00EB24E4">
        <w:rPr>
          <w:b/>
          <w:bCs/>
          <w:color w:val="000000"/>
          <w:sz w:val="20"/>
          <w:szCs w:val="20"/>
          <w:lang w:val="it-IT"/>
        </w:rPr>
        <w:t>Modulo Progetto Individuale – Mentore Principale / Studente</w:t>
      </w:r>
      <w:r w:rsidRPr="00EB24E4">
        <w:rPr>
          <w:color w:val="000000"/>
          <w:sz w:val="20"/>
          <w:szCs w:val="20"/>
          <w:lang w:val="it-IT"/>
        </w:rPr>
        <w:br/>
      </w:r>
      <w:r w:rsidRPr="00EB24E4">
        <w:rPr>
          <w:b/>
          <w:bCs/>
          <w:color w:val="000000"/>
          <w:sz w:val="20"/>
          <w:szCs w:val="20"/>
          <w:lang w:val="it-IT"/>
        </w:rPr>
        <w:t>Ruolo:</w:t>
      </w:r>
      <w:r w:rsidRPr="00EB24E4">
        <w:rPr>
          <w:color w:val="000000"/>
          <w:sz w:val="20"/>
          <w:szCs w:val="20"/>
          <w:lang w:val="it-IT"/>
        </w:rPr>
        <w:br/>
      </w:r>
      <w:r w:rsidRPr="00EB24E4">
        <w:rPr>
          <w:rFonts w:ascii="Segoe UI Symbol" w:hAnsi="Segoe UI Symbol" w:cs="Segoe UI Symbol"/>
          <w:color w:val="000000"/>
          <w:sz w:val="20"/>
          <w:szCs w:val="20"/>
          <w:lang w:val="it-IT"/>
        </w:rPr>
        <w:t>☐</w:t>
      </w:r>
      <w:r w:rsidRPr="00EB24E4">
        <w:rPr>
          <w:color w:val="000000"/>
          <w:sz w:val="20"/>
          <w:szCs w:val="20"/>
          <w:lang w:val="it-IT"/>
        </w:rPr>
        <w:t xml:space="preserve"> Mentore Principale</w:t>
      </w:r>
      <w:r w:rsidRPr="00EB24E4">
        <w:rPr>
          <w:color w:val="000000"/>
          <w:sz w:val="20"/>
          <w:szCs w:val="20"/>
          <w:lang w:val="it-IT"/>
        </w:rPr>
        <w:br/>
      </w:r>
      <w:r w:rsidRPr="00EB24E4">
        <w:rPr>
          <w:rFonts w:ascii="Segoe UI Symbol" w:hAnsi="Segoe UI Symbol" w:cs="Segoe UI Symbol"/>
          <w:color w:val="000000"/>
          <w:sz w:val="20"/>
          <w:szCs w:val="20"/>
          <w:lang w:val="it-IT"/>
        </w:rPr>
        <w:t>☐</w:t>
      </w:r>
      <w:r w:rsidRPr="00EB24E4">
        <w:rPr>
          <w:color w:val="000000"/>
          <w:sz w:val="20"/>
          <w:szCs w:val="20"/>
          <w:lang w:val="it-IT"/>
        </w:rPr>
        <w:t xml:space="preserve"> Studente</w:t>
      </w:r>
    </w:p>
    <w:p w14:paraId="6724913C" w14:textId="77777777" w:rsidR="00EB24E4" w:rsidRPr="00EB24E4" w:rsidRDefault="00EB24E4" w:rsidP="00EB24E4">
      <w:pPr>
        <w:pBdr>
          <w:top w:val="nil"/>
          <w:left w:val="nil"/>
          <w:bottom w:val="nil"/>
          <w:right w:val="nil"/>
          <w:between w:val="nil"/>
        </w:pBdr>
        <w:spacing w:before="62"/>
        <w:rPr>
          <w:color w:val="000000"/>
          <w:sz w:val="20"/>
          <w:szCs w:val="20"/>
          <w:lang w:val="it-IT"/>
        </w:rPr>
      </w:pPr>
      <w:r w:rsidRPr="00EB24E4">
        <w:rPr>
          <w:b/>
          <w:bCs/>
          <w:color w:val="000000"/>
          <w:sz w:val="20"/>
          <w:szCs w:val="20"/>
          <w:lang w:val="it-IT"/>
        </w:rPr>
        <w:t>Nome completo o ID:</w:t>
      </w:r>
    </w:p>
    <w:p w14:paraId="00E4956D" w14:textId="77777777" w:rsidR="00EB24E4" w:rsidRPr="00EB24E4" w:rsidRDefault="00000000" w:rsidP="00EB24E4">
      <w:pPr>
        <w:pBdr>
          <w:top w:val="nil"/>
          <w:left w:val="nil"/>
          <w:bottom w:val="nil"/>
          <w:right w:val="nil"/>
          <w:between w:val="nil"/>
        </w:pBdr>
        <w:spacing w:before="62"/>
        <w:rPr>
          <w:color w:val="000000"/>
          <w:sz w:val="20"/>
          <w:szCs w:val="20"/>
          <w:lang w:val="it-IT"/>
        </w:rPr>
      </w:pPr>
      <w:r>
        <w:rPr>
          <w:color w:val="000000"/>
          <w:sz w:val="20"/>
          <w:szCs w:val="20"/>
          <w:lang w:val="it-IT"/>
        </w:rPr>
        <w:pict w14:anchorId="011800D1">
          <v:rect id="_x0000_i1026" style="width:0;height:1.5pt" o:hralign="center" o:hrstd="t" o:hr="t" fillcolor="#a0a0a0" stroked="f"/>
        </w:pict>
      </w:r>
    </w:p>
    <w:p w14:paraId="5C4515EB" w14:textId="77777777" w:rsidR="00EB24E4" w:rsidRPr="00EB24E4" w:rsidRDefault="00EB24E4" w:rsidP="00EB24E4">
      <w:pPr>
        <w:pBdr>
          <w:top w:val="nil"/>
          <w:left w:val="nil"/>
          <w:bottom w:val="nil"/>
          <w:right w:val="nil"/>
          <w:between w:val="nil"/>
        </w:pBdr>
        <w:spacing w:before="62"/>
        <w:rPr>
          <w:color w:val="000000"/>
          <w:sz w:val="20"/>
          <w:szCs w:val="20"/>
          <w:lang w:val="it-IT"/>
        </w:rPr>
      </w:pPr>
      <w:r w:rsidRPr="00EB24E4">
        <w:rPr>
          <w:b/>
          <w:bCs/>
          <w:color w:val="000000"/>
          <w:sz w:val="20"/>
          <w:szCs w:val="20"/>
          <w:lang w:val="it-IT"/>
        </w:rPr>
        <w:t>Titolo del Progetto Individuale:</w:t>
      </w:r>
    </w:p>
    <w:p w14:paraId="6166AF5D" w14:textId="77777777" w:rsidR="00EB24E4" w:rsidRPr="00EB24E4" w:rsidRDefault="00000000" w:rsidP="00EB24E4">
      <w:pPr>
        <w:pBdr>
          <w:top w:val="nil"/>
          <w:left w:val="nil"/>
          <w:bottom w:val="nil"/>
          <w:right w:val="nil"/>
          <w:between w:val="nil"/>
        </w:pBdr>
        <w:spacing w:before="62"/>
        <w:rPr>
          <w:color w:val="000000"/>
          <w:sz w:val="20"/>
          <w:szCs w:val="20"/>
          <w:lang w:val="it-IT"/>
        </w:rPr>
      </w:pPr>
      <w:r>
        <w:rPr>
          <w:color w:val="000000"/>
          <w:sz w:val="20"/>
          <w:szCs w:val="20"/>
          <w:lang w:val="it-IT"/>
        </w:rPr>
        <w:pict w14:anchorId="10E3F25F">
          <v:rect id="_x0000_i1027" style="width:0;height:1.5pt" o:hralign="center" o:hrstd="t" o:hr="t" fillcolor="#a0a0a0" stroked="f"/>
        </w:pict>
      </w:r>
    </w:p>
    <w:p w14:paraId="3B6263AB" w14:textId="77777777" w:rsidR="00EB24E4" w:rsidRPr="00EB24E4" w:rsidRDefault="00EB24E4" w:rsidP="00EB24E4">
      <w:pPr>
        <w:pBdr>
          <w:top w:val="nil"/>
          <w:left w:val="nil"/>
          <w:bottom w:val="nil"/>
          <w:right w:val="nil"/>
          <w:between w:val="nil"/>
        </w:pBdr>
        <w:spacing w:before="62"/>
        <w:rPr>
          <w:color w:val="000000"/>
          <w:sz w:val="20"/>
          <w:szCs w:val="20"/>
          <w:lang w:val="it-IT"/>
        </w:rPr>
      </w:pPr>
      <w:r w:rsidRPr="00EB24E4">
        <w:rPr>
          <w:b/>
          <w:bCs/>
          <w:color w:val="000000"/>
          <w:sz w:val="20"/>
          <w:szCs w:val="20"/>
          <w:lang w:val="it-IT"/>
        </w:rPr>
        <w:t>1. Descrizione del Progetto (max 10 righe)</w:t>
      </w:r>
      <w:r w:rsidRPr="00EB24E4">
        <w:rPr>
          <w:color w:val="000000"/>
          <w:sz w:val="20"/>
          <w:szCs w:val="20"/>
          <w:lang w:val="it-IT"/>
        </w:rPr>
        <w:br/>
        <w:t>Descrivi brevemente l’idea del progetto, il contesto e le attività principali.</w:t>
      </w:r>
    </w:p>
    <w:p w14:paraId="48966BA4" w14:textId="77777777" w:rsidR="00EB24E4" w:rsidRPr="00EB24E4" w:rsidRDefault="00000000" w:rsidP="00EB24E4">
      <w:pPr>
        <w:pBdr>
          <w:top w:val="nil"/>
          <w:left w:val="nil"/>
          <w:bottom w:val="nil"/>
          <w:right w:val="nil"/>
          <w:between w:val="nil"/>
        </w:pBdr>
        <w:spacing w:before="62"/>
        <w:rPr>
          <w:color w:val="000000"/>
          <w:sz w:val="20"/>
          <w:szCs w:val="20"/>
          <w:lang w:val="it-IT"/>
        </w:rPr>
      </w:pPr>
      <w:r>
        <w:rPr>
          <w:color w:val="000000"/>
          <w:sz w:val="20"/>
          <w:szCs w:val="20"/>
          <w:lang w:val="it-IT"/>
        </w:rPr>
        <w:pict w14:anchorId="13D5F2F1">
          <v:rect id="_x0000_i1028" style="width:0;height:1.5pt" o:hralign="center" o:hrstd="t" o:hr="t" fillcolor="#a0a0a0" stroked="f"/>
        </w:pict>
      </w:r>
    </w:p>
    <w:p w14:paraId="4DAC4838" w14:textId="77777777" w:rsidR="00EB24E4" w:rsidRPr="00EB24E4" w:rsidRDefault="00000000" w:rsidP="00EB24E4">
      <w:pPr>
        <w:pBdr>
          <w:top w:val="nil"/>
          <w:left w:val="nil"/>
          <w:bottom w:val="nil"/>
          <w:right w:val="nil"/>
          <w:between w:val="nil"/>
        </w:pBdr>
        <w:spacing w:before="62"/>
        <w:rPr>
          <w:color w:val="000000"/>
          <w:sz w:val="20"/>
          <w:szCs w:val="20"/>
          <w:lang w:val="it-IT"/>
        </w:rPr>
      </w:pPr>
      <w:r>
        <w:rPr>
          <w:color w:val="000000"/>
          <w:sz w:val="20"/>
          <w:szCs w:val="20"/>
          <w:lang w:val="it-IT"/>
        </w:rPr>
        <w:pict w14:anchorId="11D5D105">
          <v:rect id="_x0000_i1029" style="width:0;height:1.5pt" o:hralign="center" o:hrstd="t" o:hr="t" fillcolor="#a0a0a0" stroked="f"/>
        </w:pict>
      </w:r>
    </w:p>
    <w:p w14:paraId="655B7DC9" w14:textId="77777777" w:rsidR="00EB24E4" w:rsidRPr="00EB24E4" w:rsidRDefault="00EB24E4" w:rsidP="00EB24E4">
      <w:pPr>
        <w:pBdr>
          <w:top w:val="nil"/>
          <w:left w:val="nil"/>
          <w:bottom w:val="nil"/>
          <w:right w:val="nil"/>
          <w:between w:val="nil"/>
        </w:pBdr>
        <w:spacing w:before="62"/>
        <w:rPr>
          <w:color w:val="000000"/>
          <w:sz w:val="20"/>
          <w:szCs w:val="20"/>
          <w:lang w:val="it-IT"/>
        </w:rPr>
      </w:pPr>
      <w:r w:rsidRPr="00EB24E4">
        <w:rPr>
          <w:b/>
          <w:bCs/>
          <w:color w:val="000000"/>
          <w:sz w:val="20"/>
          <w:szCs w:val="20"/>
          <w:lang w:val="it-IT"/>
        </w:rPr>
        <w:t>2. Motivazione Personale alla Partecipazione</w:t>
      </w:r>
      <w:r w:rsidRPr="00EB24E4">
        <w:rPr>
          <w:color w:val="000000"/>
          <w:sz w:val="20"/>
          <w:szCs w:val="20"/>
          <w:lang w:val="it-IT"/>
        </w:rPr>
        <w:br/>
        <w:t>Quali sono le tue motivazioni personali per partecipare a questo progetto?</w:t>
      </w:r>
    </w:p>
    <w:p w14:paraId="01F56203" w14:textId="77777777" w:rsidR="00EB24E4" w:rsidRPr="00EB24E4" w:rsidRDefault="00000000" w:rsidP="00EB24E4">
      <w:pPr>
        <w:pBdr>
          <w:top w:val="nil"/>
          <w:left w:val="nil"/>
          <w:bottom w:val="nil"/>
          <w:right w:val="nil"/>
          <w:between w:val="nil"/>
        </w:pBdr>
        <w:spacing w:before="62"/>
        <w:rPr>
          <w:color w:val="000000"/>
          <w:sz w:val="20"/>
          <w:szCs w:val="20"/>
          <w:lang w:val="it-IT"/>
        </w:rPr>
      </w:pPr>
      <w:r>
        <w:rPr>
          <w:color w:val="000000"/>
          <w:sz w:val="20"/>
          <w:szCs w:val="20"/>
          <w:lang w:val="it-IT"/>
        </w:rPr>
        <w:pict w14:anchorId="52C07742">
          <v:rect id="_x0000_i1030" style="width:0;height:1.5pt" o:hralign="center" o:hrstd="t" o:hr="t" fillcolor="#a0a0a0" stroked="f"/>
        </w:pict>
      </w:r>
    </w:p>
    <w:p w14:paraId="3DBDC656" w14:textId="77777777" w:rsidR="00EB24E4" w:rsidRPr="00EB24E4" w:rsidRDefault="00000000" w:rsidP="00EB24E4">
      <w:pPr>
        <w:pBdr>
          <w:top w:val="nil"/>
          <w:left w:val="nil"/>
          <w:bottom w:val="nil"/>
          <w:right w:val="nil"/>
          <w:between w:val="nil"/>
        </w:pBdr>
        <w:spacing w:before="62"/>
        <w:rPr>
          <w:color w:val="000000"/>
          <w:sz w:val="20"/>
          <w:szCs w:val="20"/>
          <w:lang w:val="it-IT"/>
        </w:rPr>
      </w:pPr>
      <w:r>
        <w:rPr>
          <w:color w:val="000000"/>
          <w:sz w:val="20"/>
          <w:szCs w:val="20"/>
          <w:lang w:val="it-IT"/>
        </w:rPr>
        <w:pict w14:anchorId="3CABF748">
          <v:rect id="_x0000_i1031" style="width:0;height:1.5pt" o:hralign="center" o:hrstd="t" o:hr="t" fillcolor="#a0a0a0" stroked="f"/>
        </w:pict>
      </w:r>
    </w:p>
    <w:p w14:paraId="346EA265" w14:textId="77777777" w:rsidR="00EB24E4" w:rsidRPr="00EB24E4" w:rsidRDefault="00EB24E4" w:rsidP="00EB24E4">
      <w:pPr>
        <w:pBdr>
          <w:top w:val="nil"/>
          <w:left w:val="nil"/>
          <w:bottom w:val="nil"/>
          <w:right w:val="nil"/>
          <w:between w:val="nil"/>
        </w:pBdr>
        <w:spacing w:before="62"/>
        <w:rPr>
          <w:color w:val="000000"/>
          <w:sz w:val="20"/>
          <w:szCs w:val="20"/>
          <w:lang w:val="it-IT"/>
        </w:rPr>
      </w:pPr>
      <w:r w:rsidRPr="00EB24E4">
        <w:rPr>
          <w:b/>
          <w:bCs/>
          <w:color w:val="000000"/>
          <w:sz w:val="20"/>
          <w:szCs w:val="20"/>
          <w:lang w:val="it-IT"/>
        </w:rPr>
        <w:t>3. Obiettivi Personali</w:t>
      </w:r>
      <w:r w:rsidRPr="00EB24E4">
        <w:rPr>
          <w:color w:val="000000"/>
          <w:sz w:val="20"/>
          <w:szCs w:val="20"/>
          <w:lang w:val="it-IT"/>
        </w:rPr>
        <w:br/>
        <w:t>Cosa speri di ottenere attraverso questo progetto? (es. competenze, risultati, networking, crescita personale o professionale)</w:t>
      </w:r>
    </w:p>
    <w:p w14:paraId="1358BC4F" w14:textId="77777777" w:rsidR="00EB24E4" w:rsidRPr="00EB24E4" w:rsidRDefault="00000000" w:rsidP="00EB24E4">
      <w:pPr>
        <w:pBdr>
          <w:top w:val="nil"/>
          <w:left w:val="nil"/>
          <w:bottom w:val="nil"/>
          <w:right w:val="nil"/>
          <w:between w:val="nil"/>
        </w:pBdr>
        <w:spacing w:before="62"/>
        <w:rPr>
          <w:color w:val="000000"/>
          <w:sz w:val="20"/>
          <w:szCs w:val="20"/>
          <w:lang w:val="it-IT"/>
        </w:rPr>
      </w:pPr>
      <w:r>
        <w:rPr>
          <w:color w:val="000000"/>
          <w:sz w:val="20"/>
          <w:szCs w:val="20"/>
          <w:lang w:val="it-IT"/>
        </w:rPr>
        <w:pict w14:anchorId="2C3A4E4A">
          <v:rect id="_x0000_i1032" style="width:0;height:1.5pt" o:hralign="center" o:hrstd="t" o:hr="t" fillcolor="#a0a0a0" stroked="f"/>
        </w:pict>
      </w:r>
    </w:p>
    <w:p w14:paraId="4E3CDE57" w14:textId="77777777" w:rsidR="00EB24E4" w:rsidRPr="00EB24E4" w:rsidRDefault="00000000" w:rsidP="00EB24E4">
      <w:pPr>
        <w:pBdr>
          <w:top w:val="nil"/>
          <w:left w:val="nil"/>
          <w:bottom w:val="nil"/>
          <w:right w:val="nil"/>
          <w:between w:val="nil"/>
        </w:pBdr>
        <w:spacing w:before="62"/>
        <w:rPr>
          <w:color w:val="000000"/>
          <w:sz w:val="20"/>
          <w:szCs w:val="20"/>
          <w:lang w:val="it-IT"/>
        </w:rPr>
      </w:pPr>
      <w:r>
        <w:rPr>
          <w:color w:val="000000"/>
          <w:sz w:val="20"/>
          <w:szCs w:val="20"/>
          <w:lang w:val="it-IT"/>
        </w:rPr>
        <w:pict w14:anchorId="53DA2B26">
          <v:rect id="_x0000_i1033" style="width:0;height:1.5pt" o:hralign="center" o:hrstd="t" o:hr="t" fillcolor="#a0a0a0" stroked="f"/>
        </w:pict>
      </w:r>
    </w:p>
    <w:p w14:paraId="102A9FED" w14:textId="77777777" w:rsidR="00EB24E4" w:rsidRPr="00EB24E4" w:rsidRDefault="00EB24E4" w:rsidP="00EB24E4">
      <w:pPr>
        <w:pBdr>
          <w:top w:val="nil"/>
          <w:left w:val="nil"/>
          <w:bottom w:val="nil"/>
          <w:right w:val="nil"/>
          <w:between w:val="nil"/>
        </w:pBdr>
        <w:spacing w:before="62"/>
        <w:rPr>
          <w:color w:val="000000"/>
          <w:sz w:val="20"/>
          <w:szCs w:val="20"/>
          <w:lang w:val="it-IT"/>
        </w:rPr>
      </w:pPr>
      <w:r w:rsidRPr="00EB24E4">
        <w:rPr>
          <w:b/>
          <w:bCs/>
          <w:color w:val="000000"/>
          <w:sz w:val="20"/>
          <w:szCs w:val="20"/>
          <w:lang w:val="it-IT"/>
        </w:rPr>
        <w:t>4. Impegno e Disponibilità</w:t>
      </w:r>
      <w:r w:rsidRPr="00EB24E4">
        <w:rPr>
          <w:color w:val="000000"/>
          <w:sz w:val="20"/>
          <w:szCs w:val="20"/>
          <w:lang w:val="it-IT"/>
        </w:rPr>
        <w:br/>
        <w:t>Quanto tempo a settimana prevedi di dedicare al progetto? Come garantirai una partecipazione attiva e costante?</w:t>
      </w:r>
    </w:p>
    <w:p w14:paraId="4E46054A" w14:textId="77777777" w:rsidR="00EB24E4" w:rsidRPr="00EB24E4" w:rsidRDefault="00000000" w:rsidP="00EB24E4">
      <w:pPr>
        <w:pBdr>
          <w:top w:val="nil"/>
          <w:left w:val="nil"/>
          <w:bottom w:val="nil"/>
          <w:right w:val="nil"/>
          <w:between w:val="nil"/>
        </w:pBdr>
        <w:spacing w:before="62"/>
        <w:rPr>
          <w:color w:val="000000"/>
          <w:sz w:val="20"/>
          <w:szCs w:val="20"/>
          <w:lang w:val="it-IT"/>
        </w:rPr>
      </w:pPr>
      <w:r>
        <w:rPr>
          <w:color w:val="000000"/>
          <w:sz w:val="20"/>
          <w:szCs w:val="20"/>
          <w:lang w:val="it-IT"/>
        </w:rPr>
        <w:pict w14:anchorId="73B62878">
          <v:rect id="_x0000_i1034" style="width:0;height:1.5pt" o:hralign="center" o:hrstd="t" o:hr="t" fillcolor="#a0a0a0" stroked="f"/>
        </w:pict>
      </w:r>
    </w:p>
    <w:p w14:paraId="6F45B894" w14:textId="77777777" w:rsidR="00EB24E4" w:rsidRPr="00EB24E4" w:rsidRDefault="00000000" w:rsidP="00EB24E4">
      <w:pPr>
        <w:pBdr>
          <w:top w:val="nil"/>
          <w:left w:val="nil"/>
          <w:bottom w:val="nil"/>
          <w:right w:val="nil"/>
          <w:between w:val="nil"/>
        </w:pBdr>
        <w:spacing w:before="62"/>
        <w:rPr>
          <w:color w:val="000000"/>
          <w:sz w:val="20"/>
          <w:szCs w:val="20"/>
          <w:lang w:val="it-IT"/>
        </w:rPr>
      </w:pPr>
      <w:r>
        <w:rPr>
          <w:color w:val="000000"/>
          <w:sz w:val="20"/>
          <w:szCs w:val="20"/>
          <w:lang w:val="it-IT"/>
        </w:rPr>
        <w:pict w14:anchorId="2E3B715D">
          <v:rect id="_x0000_i1035" style="width:0;height:1.5pt" o:hralign="center" o:hrstd="t" o:hr="t" fillcolor="#a0a0a0" stroked="f"/>
        </w:pict>
      </w:r>
    </w:p>
    <w:p w14:paraId="60C6F7A8" w14:textId="77777777" w:rsidR="00EB24E4" w:rsidRPr="00EB24E4" w:rsidRDefault="00EB24E4" w:rsidP="00EB24E4">
      <w:pPr>
        <w:pBdr>
          <w:top w:val="nil"/>
          <w:left w:val="nil"/>
          <w:bottom w:val="nil"/>
          <w:right w:val="nil"/>
          <w:between w:val="nil"/>
        </w:pBdr>
        <w:spacing w:before="62"/>
        <w:rPr>
          <w:color w:val="000000"/>
          <w:sz w:val="20"/>
          <w:szCs w:val="20"/>
          <w:lang w:val="it-IT"/>
        </w:rPr>
      </w:pPr>
      <w:r w:rsidRPr="00EB24E4">
        <w:rPr>
          <w:b/>
          <w:bCs/>
          <w:color w:val="000000"/>
          <w:sz w:val="20"/>
          <w:szCs w:val="20"/>
          <w:lang w:val="it-IT"/>
        </w:rPr>
        <w:t>5. Aspettative dal Programma e dal Gruppo</w:t>
      </w:r>
      <w:r w:rsidRPr="00EB24E4">
        <w:rPr>
          <w:color w:val="000000"/>
          <w:sz w:val="20"/>
          <w:szCs w:val="20"/>
          <w:lang w:val="it-IT"/>
        </w:rPr>
        <w:br/>
        <w:t>Che tipo di supporto, feedback o esperienze ti aspetti?</w:t>
      </w:r>
    </w:p>
    <w:p w14:paraId="4C17C577" w14:textId="77777777" w:rsidR="00EB24E4" w:rsidRPr="00EB24E4" w:rsidRDefault="00000000" w:rsidP="00EB24E4">
      <w:pPr>
        <w:pBdr>
          <w:top w:val="nil"/>
          <w:left w:val="nil"/>
          <w:bottom w:val="nil"/>
          <w:right w:val="nil"/>
          <w:between w:val="nil"/>
        </w:pBdr>
        <w:spacing w:before="62"/>
        <w:rPr>
          <w:color w:val="000000"/>
          <w:sz w:val="20"/>
          <w:szCs w:val="20"/>
          <w:lang w:val="it-IT"/>
        </w:rPr>
      </w:pPr>
      <w:r>
        <w:rPr>
          <w:color w:val="000000"/>
          <w:sz w:val="20"/>
          <w:szCs w:val="20"/>
          <w:lang w:val="it-IT"/>
        </w:rPr>
        <w:pict w14:anchorId="3978DAAC">
          <v:rect id="_x0000_i1036" style="width:0;height:1.5pt" o:hralign="center" o:hrstd="t" o:hr="t" fillcolor="#a0a0a0" stroked="f"/>
        </w:pict>
      </w:r>
    </w:p>
    <w:p w14:paraId="46FF537A" w14:textId="77777777" w:rsidR="00EB24E4" w:rsidRPr="00EB24E4" w:rsidRDefault="00000000" w:rsidP="00EB24E4">
      <w:pPr>
        <w:pBdr>
          <w:top w:val="nil"/>
          <w:left w:val="nil"/>
          <w:bottom w:val="nil"/>
          <w:right w:val="nil"/>
          <w:between w:val="nil"/>
        </w:pBdr>
        <w:spacing w:before="62"/>
        <w:rPr>
          <w:color w:val="000000"/>
          <w:sz w:val="20"/>
          <w:szCs w:val="20"/>
          <w:lang w:val="it-IT"/>
        </w:rPr>
      </w:pPr>
      <w:r>
        <w:rPr>
          <w:color w:val="000000"/>
          <w:sz w:val="20"/>
          <w:szCs w:val="20"/>
          <w:lang w:val="it-IT"/>
        </w:rPr>
        <w:pict w14:anchorId="6C69C2D0">
          <v:rect id="_x0000_i1037" style="width:0;height:1.5pt" o:hralign="center" o:hrstd="t" o:hr="t" fillcolor="#a0a0a0" stroked="f"/>
        </w:pict>
      </w:r>
    </w:p>
    <w:p w14:paraId="4C3242B7" w14:textId="77777777" w:rsidR="00EB24E4" w:rsidRPr="00EB24E4" w:rsidRDefault="00EB24E4" w:rsidP="00EB24E4">
      <w:pPr>
        <w:pBdr>
          <w:top w:val="nil"/>
          <w:left w:val="nil"/>
          <w:bottom w:val="nil"/>
          <w:right w:val="nil"/>
          <w:between w:val="nil"/>
        </w:pBdr>
        <w:spacing w:before="62"/>
        <w:rPr>
          <w:color w:val="000000"/>
          <w:sz w:val="20"/>
          <w:szCs w:val="20"/>
          <w:lang w:val="it-IT"/>
        </w:rPr>
      </w:pPr>
      <w:r w:rsidRPr="00EB24E4">
        <w:rPr>
          <w:b/>
          <w:bCs/>
          <w:color w:val="000000"/>
          <w:sz w:val="20"/>
          <w:szCs w:val="20"/>
          <w:lang w:val="it-IT"/>
        </w:rPr>
        <w:t>6. Altri Commenti o Esigenze Specifiche (facoltativo)</w:t>
      </w:r>
    </w:p>
    <w:p w14:paraId="3F3646B0" w14:textId="77777777" w:rsidR="00EB24E4" w:rsidRPr="00EB24E4" w:rsidRDefault="00000000" w:rsidP="00EB24E4">
      <w:pPr>
        <w:pBdr>
          <w:top w:val="nil"/>
          <w:left w:val="nil"/>
          <w:bottom w:val="nil"/>
          <w:right w:val="nil"/>
          <w:between w:val="nil"/>
        </w:pBdr>
        <w:spacing w:before="62"/>
        <w:rPr>
          <w:color w:val="000000"/>
          <w:sz w:val="20"/>
          <w:szCs w:val="20"/>
          <w:lang w:val="it-IT"/>
        </w:rPr>
      </w:pPr>
      <w:r>
        <w:rPr>
          <w:color w:val="000000"/>
          <w:sz w:val="20"/>
          <w:szCs w:val="20"/>
          <w:lang w:val="it-IT"/>
        </w:rPr>
        <w:pict w14:anchorId="30638699">
          <v:rect id="_x0000_i1038" style="width:0;height:1.5pt" o:hralign="center" o:hrstd="t" o:hr="t" fillcolor="#a0a0a0" stroked="f"/>
        </w:pict>
      </w:r>
    </w:p>
    <w:p w14:paraId="2042B078" w14:textId="77777777" w:rsidR="00EB24E4" w:rsidRPr="00EB24E4" w:rsidRDefault="00000000" w:rsidP="00EB24E4">
      <w:pPr>
        <w:pBdr>
          <w:top w:val="nil"/>
          <w:left w:val="nil"/>
          <w:bottom w:val="nil"/>
          <w:right w:val="nil"/>
          <w:between w:val="nil"/>
        </w:pBdr>
        <w:spacing w:before="62"/>
        <w:rPr>
          <w:color w:val="000000"/>
          <w:sz w:val="20"/>
          <w:szCs w:val="20"/>
          <w:lang w:val="it-IT"/>
        </w:rPr>
      </w:pPr>
      <w:r>
        <w:rPr>
          <w:color w:val="000000"/>
          <w:sz w:val="20"/>
          <w:szCs w:val="20"/>
          <w:lang w:val="it-IT"/>
        </w:rPr>
        <w:pict w14:anchorId="752F57BF">
          <v:rect id="_x0000_i1039" style="width:0;height:1.5pt" o:hralign="center" o:hrstd="t" o:hr="t" fillcolor="#a0a0a0" stroked="f"/>
        </w:pict>
      </w:r>
    </w:p>
    <w:p w14:paraId="3978BFF7" w14:textId="77777777" w:rsidR="00EB24E4" w:rsidRPr="00EB24E4" w:rsidRDefault="00EB24E4" w:rsidP="00EB24E4">
      <w:pPr>
        <w:pBdr>
          <w:top w:val="nil"/>
          <w:left w:val="nil"/>
          <w:bottom w:val="nil"/>
          <w:right w:val="nil"/>
          <w:between w:val="nil"/>
        </w:pBdr>
        <w:spacing w:before="62"/>
        <w:rPr>
          <w:color w:val="000000"/>
          <w:sz w:val="20"/>
          <w:szCs w:val="20"/>
          <w:lang w:val="it-IT"/>
        </w:rPr>
      </w:pPr>
      <w:r w:rsidRPr="00EB24E4">
        <w:rPr>
          <w:rFonts w:ascii="Segoe UI Emoji" w:hAnsi="Segoe UI Emoji" w:cs="Segoe UI Emoji"/>
          <w:color w:val="000000"/>
          <w:sz w:val="20"/>
          <w:szCs w:val="20"/>
          <w:lang w:val="it-IT"/>
        </w:rPr>
        <w:t>📅</w:t>
      </w:r>
      <w:r w:rsidRPr="00EB24E4">
        <w:rPr>
          <w:color w:val="000000"/>
          <w:sz w:val="20"/>
          <w:szCs w:val="20"/>
          <w:lang w:val="it-IT"/>
        </w:rPr>
        <w:t xml:space="preserve"> </w:t>
      </w:r>
      <w:r w:rsidRPr="00EB24E4">
        <w:rPr>
          <w:b/>
          <w:bCs/>
          <w:color w:val="000000"/>
          <w:sz w:val="20"/>
          <w:szCs w:val="20"/>
          <w:lang w:val="it-IT"/>
        </w:rPr>
        <w:t>Data:</w:t>
      </w:r>
      <w:r w:rsidRPr="00EB24E4">
        <w:rPr>
          <w:color w:val="000000"/>
          <w:sz w:val="20"/>
          <w:szCs w:val="20"/>
          <w:lang w:val="it-IT"/>
        </w:rPr>
        <w:t xml:space="preserve"> _____________________</w:t>
      </w:r>
    </w:p>
    <w:p w14:paraId="68692E6F" w14:textId="77777777" w:rsidR="00EB24E4" w:rsidRPr="00EB24E4" w:rsidRDefault="00000000" w:rsidP="00EB24E4">
      <w:pPr>
        <w:pBdr>
          <w:top w:val="nil"/>
          <w:left w:val="nil"/>
          <w:bottom w:val="nil"/>
          <w:right w:val="nil"/>
          <w:between w:val="nil"/>
        </w:pBdr>
        <w:spacing w:before="62"/>
        <w:rPr>
          <w:color w:val="000000"/>
          <w:sz w:val="20"/>
          <w:szCs w:val="20"/>
          <w:lang w:val="it-IT"/>
        </w:rPr>
      </w:pPr>
      <w:r>
        <w:rPr>
          <w:color w:val="000000"/>
          <w:sz w:val="20"/>
          <w:szCs w:val="20"/>
          <w:lang w:val="it-IT"/>
        </w:rPr>
        <w:pict w14:anchorId="3446351F">
          <v:rect id="_x0000_i1040" style="width:0;height:1.5pt" o:hralign="center" o:hrstd="t" o:hr="t" fillcolor="#a0a0a0" stroked="f"/>
        </w:pict>
      </w:r>
    </w:p>
    <w:p w14:paraId="26275202" w14:textId="77777777" w:rsidR="00EB24E4" w:rsidRPr="00EB24E4" w:rsidRDefault="00000000" w:rsidP="00EB24E4">
      <w:pPr>
        <w:pBdr>
          <w:top w:val="nil"/>
          <w:left w:val="nil"/>
          <w:bottom w:val="nil"/>
          <w:right w:val="nil"/>
          <w:between w:val="nil"/>
        </w:pBdr>
        <w:spacing w:before="62"/>
        <w:rPr>
          <w:color w:val="000000"/>
          <w:sz w:val="20"/>
          <w:szCs w:val="20"/>
          <w:lang w:val="it-IT"/>
        </w:rPr>
      </w:pPr>
      <w:r>
        <w:rPr>
          <w:color w:val="000000"/>
          <w:sz w:val="20"/>
          <w:szCs w:val="20"/>
          <w:lang w:val="it-IT"/>
        </w:rPr>
        <w:pict w14:anchorId="0470AE1F">
          <v:rect id="_x0000_i1041" style="width:0;height:1.5pt" o:hralign="center" o:hrstd="t" o:hr="t" fillcolor="#a0a0a0" stroked="f"/>
        </w:pict>
      </w:r>
    </w:p>
    <w:p w14:paraId="4F8FD883" w14:textId="1C9D1D7D" w:rsidR="00EC142E" w:rsidRDefault="00EC142E">
      <w:pPr>
        <w:pBdr>
          <w:top w:val="nil"/>
          <w:left w:val="nil"/>
          <w:bottom w:val="nil"/>
          <w:right w:val="nil"/>
          <w:between w:val="nil"/>
        </w:pBdr>
        <w:spacing w:before="62"/>
        <w:rPr>
          <w:color w:val="000000"/>
          <w:sz w:val="20"/>
          <w:szCs w:val="20"/>
        </w:rPr>
        <w:sectPr w:rsidR="00EC142E">
          <w:pgSz w:w="11910" w:h="16850"/>
          <w:pgMar w:top="280" w:right="0" w:bottom="0" w:left="0" w:header="720" w:footer="720" w:gutter="0"/>
          <w:cols w:space="720"/>
        </w:sectPr>
      </w:pPr>
    </w:p>
    <w:p w14:paraId="5C71F0F4" w14:textId="77777777" w:rsidR="00EC142E" w:rsidRDefault="00000000">
      <w:pPr>
        <w:tabs>
          <w:tab w:val="left" w:pos="7718"/>
        </w:tabs>
        <w:ind w:left="749"/>
        <w:rPr>
          <w:sz w:val="20"/>
          <w:szCs w:val="20"/>
        </w:rPr>
      </w:pPr>
      <w:r>
        <w:rPr>
          <w:noProof/>
          <w:sz w:val="20"/>
          <w:szCs w:val="20"/>
        </w:rPr>
        <w:lastRenderedPageBreak/>
        <w:drawing>
          <wp:inline distT="0" distB="0" distL="0" distR="0" wp14:anchorId="168B7902" wp14:editId="7FAE0515">
            <wp:extent cx="3225238" cy="375475"/>
            <wp:effectExtent l="0" t="0" r="0" b="0"/>
            <wp:docPr id="64"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17"/>
                    <a:srcRect/>
                    <a:stretch>
                      <a:fillRect/>
                    </a:stretch>
                  </pic:blipFill>
                  <pic:spPr>
                    <a:xfrm>
                      <a:off x="0" y="0"/>
                      <a:ext cx="3225238" cy="375475"/>
                    </a:xfrm>
                    <a:prstGeom prst="rect">
                      <a:avLst/>
                    </a:prstGeom>
                    <a:ln/>
                  </pic:spPr>
                </pic:pic>
              </a:graphicData>
            </a:graphic>
          </wp:inline>
        </w:drawing>
      </w:r>
      <w:r>
        <w:rPr>
          <w:sz w:val="20"/>
          <w:szCs w:val="20"/>
        </w:rPr>
        <w:tab/>
      </w:r>
      <w:r>
        <w:rPr>
          <w:noProof/>
          <w:sz w:val="20"/>
          <w:szCs w:val="20"/>
        </w:rPr>
        <w:drawing>
          <wp:inline distT="0" distB="0" distL="0" distR="0" wp14:anchorId="52060225" wp14:editId="4B8D27AC">
            <wp:extent cx="2313958" cy="521589"/>
            <wp:effectExtent l="0" t="0" r="0" b="0"/>
            <wp:docPr id="68" name="image4.png"/>
            <wp:cNvGraphicFramePr/>
            <a:graphic xmlns:a="http://schemas.openxmlformats.org/drawingml/2006/main">
              <a:graphicData uri="http://schemas.openxmlformats.org/drawingml/2006/picture">
                <pic:pic xmlns:pic="http://schemas.openxmlformats.org/drawingml/2006/picture">
                  <pic:nvPicPr>
                    <pic:cNvPr id="0" name="image4.png"/>
                    <pic:cNvPicPr preferRelativeResize="0"/>
                  </pic:nvPicPr>
                  <pic:blipFill>
                    <a:blip r:embed="rId18"/>
                    <a:srcRect/>
                    <a:stretch>
                      <a:fillRect/>
                    </a:stretch>
                  </pic:blipFill>
                  <pic:spPr>
                    <a:xfrm>
                      <a:off x="0" y="0"/>
                      <a:ext cx="2313958" cy="521589"/>
                    </a:xfrm>
                    <a:prstGeom prst="rect">
                      <a:avLst/>
                    </a:prstGeom>
                    <a:ln/>
                  </pic:spPr>
                </pic:pic>
              </a:graphicData>
            </a:graphic>
          </wp:inline>
        </w:drawing>
      </w:r>
    </w:p>
    <w:p w14:paraId="1A35B8E7" w14:textId="77777777" w:rsidR="00EC142E" w:rsidRDefault="00000000">
      <w:pPr>
        <w:spacing w:before="152"/>
        <w:ind w:left="385"/>
        <w:rPr>
          <w:sz w:val="24"/>
          <w:szCs w:val="24"/>
        </w:rPr>
      </w:pPr>
      <w:r>
        <w:rPr>
          <w:color w:val="1B2020"/>
          <w:sz w:val="24"/>
          <w:szCs w:val="24"/>
        </w:rPr>
        <w:t>E+ project n.2023 -1 -IT 02 -KA 220 -SCH-000156986</w:t>
      </w:r>
    </w:p>
    <w:p w14:paraId="1A033DDA" w14:textId="77777777" w:rsidR="00EC142E" w:rsidRDefault="00EC142E">
      <w:pPr>
        <w:pBdr>
          <w:top w:val="nil"/>
          <w:left w:val="nil"/>
          <w:bottom w:val="nil"/>
          <w:right w:val="nil"/>
          <w:between w:val="nil"/>
        </w:pBdr>
        <w:spacing w:before="207"/>
        <w:rPr>
          <w:color w:val="000000"/>
          <w:sz w:val="98"/>
          <w:szCs w:val="98"/>
        </w:rPr>
      </w:pPr>
    </w:p>
    <w:sdt>
      <w:sdtPr>
        <w:tag w:val="goog_rdk_0"/>
        <w:id w:val="-259103434"/>
      </w:sdtPr>
      <w:sdtContent>
        <w:p w14:paraId="09689610" w14:textId="77777777" w:rsidR="00EC142E" w:rsidRDefault="00000000">
          <w:pPr>
            <w:pStyle w:val="Titolo1"/>
            <w:ind w:left="1216" w:right="1277"/>
          </w:pPr>
          <w:r>
            <w:rPr>
              <w:color w:val="1B2020"/>
            </w:rPr>
            <w:t>XPLORE</w:t>
          </w:r>
        </w:p>
      </w:sdtContent>
    </w:sdt>
    <w:p w14:paraId="0C518A54" w14:textId="77777777" w:rsidR="00EC142E" w:rsidRDefault="00000000">
      <w:pPr>
        <w:pStyle w:val="Titolo2"/>
        <w:spacing w:before="28" w:line="175" w:lineRule="auto"/>
        <w:ind w:left="1216" w:right="1277"/>
      </w:pPr>
      <w:r>
        <w:rPr>
          <w:color w:val="1B2020"/>
        </w:rPr>
        <w:t>Experiencing Platforms for Orientation Redesign</w:t>
      </w:r>
      <w:r>
        <w:rPr>
          <w:noProof/>
        </w:rPr>
        <mc:AlternateContent>
          <mc:Choice Requires="wpg">
            <w:drawing>
              <wp:anchor distT="0" distB="0" distL="0" distR="0" simplePos="0" relativeHeight="251664384" behindDoc="1" locked="0" layoutInCell="1" hidden="0" allowOverlap="1" wp14:anchorId="0137D059" wp14:editId="55409829">
                <wp:simplePos x="0" y="0"/>
                <wp:positionH relativeFrom="column">
                  <wp:posOffset>5778500</wp:posOffset>
                </wp:positionH>
                <wp:positionV relativeFrom="paragraph">
                  <wp:posOffset>25400</wp:posOffset>
                </wp:positionV>
                <wp:extent cx="1783080" cy="5107940"/>
                <wp:effectExtent l="0" t="0" r="0" b="0"/>
                <wp:wrapNone/>
                <wp:docPr id="58" name="Gruppo 58"/>
                <wp:cNvGraphicFramePr/>
                <a:graphic xmlns:a="http://schemas.openxmlformats.org/drawingml/2006/main">
                  <a:graphicData uri="http://schemas.microsoft.com/office/word/2010/wordprocessingGroup">
                    <wpg:wgp>
                      <wpg:cNvGrpSpPr/>
                      <wpg:grpSpPr>
                        <a:xfrm>
                          <a:off x="0" y="0"/>
                          <a:ext cx="1783080" cy="5107940"/>
                          <a:chOff x="4454450" y="1226025"/>
                          <a:chExt cx="1783100" cy="5107950"/>
                        </a:xfrm>
                      </wpg:grpSpPr>
                      <wpg:grpSp>
                        <wpg:cNvPr id="983728459" name="Gruppo 983728459"/>
                        <wpg:cNvGrpSpPr/>
                        <wpg:grpSpPr>
                          <a:xfrm>
                            <a:off x="4454460" y="1226030"/>
                            <a:ext cx="1783407" cy="5107925"/>
                            <a:chOff x="0" y="0"/>
                            <a:chExt cx="1783407" cy="5107925"/>
                          </a:xfrm>
                        </wpg:grpSpPr>
                        <wps:wsp>
                          <wps:cNvPr id="1448412775" name="Rettangolo 1448412775"/>
                          <wps:cNvSpPr/>
                          <wps:spPr>
                            <a:xfrm>
                              <a:off x="0" y="0"/>
                              <a:ext cx="1783075" cy="5107925"/>
                            </a:xfrm>
                            <a:prstGeom prst="rect">
                              <a:avLst/>
                            </a:prstGeom>
                            <a:noFill/>
                            <a:ln>
                              <a:noFill/>
                            </a:ln>
                          </wps:spPr>
                          <wps:txbx>
                            <w:txbxContent>
                              <w:p w14:paraId="30CDBFCE" w14:textId="77777777" w:rsidR="00EC142E" w:rsidRDefault="00EC142E">
                                <w:pPr>
                                  <w:textDirection w:val="btLr"/>
                                </w:pPr>
                              </w:p>
                            </w:txbxContent>
                          </wps:txbx>
                          <wps:bodyPr spcFirstLastPara="1" wrap="square" lIns="91425" tIns="91425" rIns="91425" bIns="91425" anchor="ctr" anchorCtr="0">
                            <a:noAutofit/>
                          </wps:bodyPr>
                        </wps:wsp>
                        <wps:wsp>
                          <wps:cNvPr id="501587247" name="Figura a mano libera: forma 501587247"/>
                          <wps:cNvSpPr/>
                          <wps:spPr>
                            <a:xfrm>
                              <a:off x="127212" y="0"/>
                              <a:ext cx="1656080" cy="1986914"/>
                            </a:xfrm>
                            <a:custGeom>
                              <a:avLst/>
                              <a:gdLst/>
                              <a:ahLst/>
                              <a:cxnLst/>
                              <a:rect l="l" t="t" r="r" b="b"/>
                              <a:pathLst>
                                <a:path w="1656080" h="1986914" extrusionOk="0">
                                  <a:moveTo>
                                    <a:pt x="1655612" y="848716"/>
                                  </a:moveTo>
                                  <a:lnTo>
                                    <a:pt x="522077" y="1903613"/>
                                  </a:lnTo>
                                  <a:lnTo>
                                    <a:pt x="483654" y="1934084"/>
                                  </a:lnTo>
                                  <a:lnTo>
                                    <a:pt x="441316" y="1957940"/>
                                  </a:lnTo>
                                  <a:lnTo>
                                    <a:pt x="395912" y="1974864"/>
                                  </a:lnTo>
                                  <a:lnTo>
                                    <a:pt x="348289" y="1984539"/>
                                  </a:lnTo>
                                  <a:lnTo>
                                    <a:pt x="299292" y="1986651"/>
                                  </a:lnTo>
                                  <a:lnTo>
                                    <a:pt x="250573" y="1981027"/>
                                  </a:lnTo>
                                  <a:lnTo>
                                    <a:pt x="203767" y="1967959"/>
                                  </a:lnTo>
                                  <a:lnTo>
                                    <a:pt x="159695" y="1947820"/>
                                  </a:lnTo>
                                  <a:lnTo>
                                    <a:pt x="119179" y="1920987"/>
                                  </a:lnTo>
                                  <a:lnTo>
                                    <a:pt x="83040" y="1887834"/>
                                  </a:lnTo>
                                  <a:lnTo>
                                    <a:pt x="52566" y="1849409"/>
                                  </a:lnTo>
                                  <a:lnTo>
                                    <a:pt x="28710" y="1807071"/>
                                  </a:lnTo>
                                  <a:lnTo>
                                    <a:pt x="11786" y="1761667"/>
                                  </a:lnTo>
                                  <a:lnTo>
                                    <a:pt x="2111" y="1714044"/>
                                  </a:lnTo>
                                  <a:lnTo>
                                    <a:pt x="0" y="1665047"/>
                                  </a:lnTo>
                                  <a:lnTo>
                                    <a:pt x="5623" y="1616328"/>
                                  </a:lnTo>
                                  <a:lnTo>
                                    <a:pt x="18691" y="1569522"/>
                                  </a:lnTo>
                                  <a:lnTo>
                                    <a:pt x="38829" y="1525450"/>
                                  </a:lnTo>
                                  <a:lnTo>
                                    <a:pt x="65663" y="1484933"/>
                                  </a:lnTo>
                                  <a:lnTo>
                                    <a:pt x="98815" y="1448795"/>
                                  </a:lnTo>
                                  <a:lnTo>
                                    <a:pt x="1655612" y="0"/>
                                  </a:lnTo>
                                  <a:lnTo>
                                    <a:pt x="1655612" y="848716"/>
                                  </a:lnTo>
                                  <a:close/>
                                </a:path>
                              </a:pathLst>
                            </a:custGeom>
                            <a:solidFill>
                              <a:srgbClr val="D02129"/>
                            </a:solidFill>
                            <a:ln>
                              <a:noFill/>
                            </a:ln>
                          </wps:spPr>
                          <wps:bodyPr spcFirstLastPara="1" wrap="square" lIns="91425" tIns="91425" rIns="91425" bIns="91425" anchor="ctr" anchorCtr="0">
                            <a:noAutofit/>
                          </wps:bodyPr>
                        </wps:wsp>
                        <wps:wsp>
                          <wps:cNvPr id="1255237828" name="Figura a mano libera: forma 1255237828"/>
                          <wps:cNvSpPr/>
                          <wps:spPr>
                            <a:xfrm>
                              <a:off x="102338" y="2110882"/>
                              <a:ext cx="1680845" cy="1995170"/>
                            </a:xfrm>
                            <a:custGeom>
                              <a:avLst/>
                              <a:gdLst/>
                              <a:ahLst/>
                              <a:cxnLst/>
                              <a:rect l="l" t="t" r="r" b="b"/>
                              <a:pathLst>
                                <a:path w="1680845" h="1995170" extrusionOk="0">
                                  <a:moveTo>
                                    <a:pt x="1680486" y="844799"/>
                                  </a:moveTo>
                                  <a:lnTo>
                                    <a:pt x="520879" y="1913200"/>
                                  </a:lnTo>
                                  <a:lnTo>
                                    <a:pt x="482304" y="1943479"/>
                                  </a:lnTo>
                                  <a:lnTo>
                                    <a:pt x="439848" y="1967123"/>
                                  </a:lnTo>
                                  <a:lnTo>
                                    <a:pt x="394360" y="1983820"/>
                                  </a:lnTo>
                                  <a:lnTo>
                                    <a:pt x="346689" y="1993257"/>
                                  </a:lnTo>
                                  <a:lnTo>
                                    <a:pt x="297682" y="1995124"/>
                                  </a:lnTo>
                                  <a:lnTo>
                                    <a:pt x="248992" y="1989258"/>
                                  </a:lnTo>
                                  <a:lnTo>
                                    <a:pt x="202252" y="1975955"/>
                                  </a:lnTo>
                                  <a:lnTo>
                                    <a:pt x="158281" y="1955597"/>
                                  </a:lnTo>
                                  <a:lnTo>
                                    <a:pt x="117899" y="1928561"/>
                                  </a:lnTo>
                                  <a:lnTo>
                                    <a:pt x="81925" y="1895227"/>
                                  </a:lnTo>
                                  <a:lnTo>
                                    <a:pt x="51645" y="1856651"/>
                                  </a:lnTo>
                                  <a:lnTo>
                                    <a:pt x="28000" y="1814195"/>
                                  </a:lnTo>
                                  <a:lnTo>
                                    <a:pt x="11304" y="1768707"/>
                                  </a:lnTo>
                                  <a:lnTo>
                                    <a:pt x="1866" y="1721036"/>
                                  </a:lnTo>
                                  <a:lnTo>
                                    <a:pt x="0" y="1672029"/>
                                  </a:lnTo>
                                  <a:lnTo>
                                    <a:pt x="5866" y="1623339"/>
                                  </a:lnTo>
                                  <a:lnTo>
                                    <a:pt x="19168" y="1576598"/>
                                  </a:lnTo>
                                  <a:lnTo>
                                    <a:pt x="39527" y="1532627"/>
                                  </a:lnTo>
                                  <a:lnTo>
                                    <a:pt x="66562" y="1492246"/>
                                  </a:lnTo>
                                  <a:lnTo>
                                    <a:pt x="99895" y="1456272"/>
                                  </a:lnTo>
                                  <a:lnTo>
                                    <a:pt x="1680486" y="0"/>
                                  </a:lnTo>
                                  <a:lnTo>
                                    <a:pt x="1680486" y="844799"/>
                                  </a:lnTo>
                                  <a:close/>
                                </a:path>
                              </a:pathLst>
                            </a:custGeom>
                            <a:solidFill>
                              <a:srgbClr val="F5CD23"/>
                            </a:solidFill>
                            <a:ln>
                              <a:noFill/>
                            </a:ln>
                          </wps:spPr>
                          <wps:bodyPr spcFirstLastPara="1" wrap="square" lIns="91425" tIns="91425" rIns="91425" bIns="91425" anchor="ctr" anchorCtr="0">
                            <a:noAutofit/>
                          </wps:bodyPr>
                        </wps:wsp>
                        <wps:wsp>
                          <wps:cNvPr id="1008188170" name="Figura a mano libera: forma 1008188170"/>
                          <wps:cNvSpPr/>
                          <wps:spPr>
                            <a:xfrm>
                              <a:off x="102387" y="3081343"/>
                              <a:ext cx="1680845" cy="2026285"/>
                            </a:xfrm>
                            <a:custGeom>
                              <a:avLst/>
                              <a:gdLst/>
                              <a:ahLst/>
                              <a:cxnLst/>
                              <a:rect l="l" t="t" r="r" b="b"/>
                              <a:pathLst>
                                <a:path w="1680845" h="2026285" extrusionOk="0">
                                  <a:moveTo>
                                    <a:pt x="1680437" y="853084"/>
                                  </a:moveTo>
                                  <a:lnTo>
                                    <a:pt x="523380" y="1941777"/>
                                  </a:lnTo>
                                  <a:lnTo>
                                    <a:pt x="485123" y="1972461"/>
                                  </a:lnTo>
                                  <a:lnTo>
                                    <a:pt x="442917" y="1996549"/>
                                  </a:lnTo>
                                  <a:lnTo>
                                    <a:pt x="397606" y="2013722"/>
                                  </a:lnTo>
                                  <a:lnTo>
                                    <a:pt x="350037" y="2023658"/>
                                  </a:lnTo>
                                  <a:lnTo>
                                    <a:pt x="301052" y="2026039"/>
                                  </a:lnTo>
                                  <a:lnTo>
                                    <a:pt x="252303" y="2020683"/>
                                  </a:lnTo>
                                  <a:lnTo>
                                    <a:pt x="205426" y="2007871"/>
                                  </a:lnTo>
                                  <a:lnTo>
                                    <a:pt x="161244" y="1987975"/>
                                  </a:lnTo>
                                  <a:lnTo>
                                    <a:pt x="120581" y="1961364"/>
                                  </a:lnTo>
                                  <a:lnTo>
                                    <a:pt x="84258" y="1928407"/>
                                  </a:lnTo>
                                  <a:lnTo>
                                    <a:pt x="53577" y="1890152"/>
                                  </a:lnTo>
                                  <a:lnTo>
                                    <a:pt x="29489" y="1847946"/>
                                  </a:lnTo>
                                  <a:lnTo>
                                    <a:pt x="12316" y="1802636"/>
                                  </a:lnTo>
                                  <a:lnTo>
                                    <a:pt x="2380" y="1755066"/>
                                  </a:lnTo>
                                  <a:lnTo>
                                    <a:pt x="0" y="1706081"/>
                                  </a:lnTo>
                                  <a:lnTo>
                                    <a:pt x="5355" y="1657332"/>
                                  </a:lnTo>
                                  <a:lnTo>
                                    <a:pt x="18167" y="1610455"/>
                                  </a:lnTo>
                                  <a:lnTo>
                                    <a:pt x="38063" y="1566273"/>
                                  </a:lnTo>
                                  <a:lnTo>
                                    <a:pt x="64674" y="1525611"/>
                                  </a:lnTo>
                                  <a:lnTo>
                                    <a:pt x="97628" y="1489290"/>
                                  </a:lnTo>
                                  <a:lnTo>
                                    <a:pt x="1680437" y="0"/>
                                  </a:lnTo>
                                  <a:lnTo>
                                    <a:pt x="1680437" y="853084"/>
                                  </a:lnTo>
                                  <a:close/>
                                </a:path>
                              </a:pathLst>
                            </a:custGeom>
                            <a:solidFill>
                              <a:srgbClr val="004AAC"/>
                            </a:solidFill>
                            <a:ln>
                              <a:noFill/>
                            </a:ln>
                          </wps:spPr>
                          <wps:bodyPr spcFirstLastPara="1" wrap="square" lIns="91425" tIns="91425" rIns="91425" bIns="91425" anchor="ctr" anchorCtr="0">
                            <a:noAutofit/>
                          </wps:bodyPr>
                        </wps:wsp>
                        <wps:wsp>
                          <wps:cNvPr id="1147971232" name="Figura a mano libera: forma 1147971232"/>
                          <wps:cNvSpPr/>
                          <wps:spPr>
                            <a:xfrm>
                              <a:off x="0" y="989176"/>
                              <a:ext cx="1783080" cy="2162810"/>
                            </a:xfrm>
                            <a:custGeom>
                              <a:avLst/>
                              <a:gdLst/>
                              <a:ahLst/>
                              <a:cxnLst/>
                              <a:rect l="l" t="t" r="r" b="b"/>
                              <a:pathLst>
                                <a:path w="1783080" h="2162810" extrusionOk="0">
                                  <a:moveTo>
                                    <a:pt x="1782824" y="921403"/>
                                  </a:moveTo>
                                  <a:lnTo>
                                    <a:pt x="459763" y="2162596"/>
                                  </a:lnTo>
                                  <a:lnTo>
                                    <a:pt x="399107" y="2097939"/>
                                  </a:lnTo>
                                  <a:lnTo>
                                    <a:pt x="1782824" y="799843"/>
                                  </a:lnTo>
                                  <a:lnTo>
                                    <a:pt x="1782824" y="921403"/>
                                  </a:lnTo>
                                  <a:close/>
                                </a:path>
                                <a:path w="1783080" h="2162810" extrusionOk="0">
                                  <a:moveTo>
                                    <a:pt x="1782824" y="121559"/>
                                  </a:moveTo>
                                  <a:lnTo>
                                    <a:pt x="60656" y="1737164"/>
                                  </a:lnTo>
                                  <a:lnTo>
                                    <a:pt x="0" y="1672507"/>
                                  </a:lnTo>
                                  <a:lnTo>
                                    <a:pt x="1782824" y="0"/>
                                  </a:lnTo>
                                  <a:lnTo>
                                    <a:pt x="1782824" y="121559"/>
                                  </a:lnTo>
                                  <a:close/>
                                </a:path>
                              </a:pathLst>
                            </a:custGeom>
                            <a:solidFill>
                              <a:srgbClr val="A5A5A5"/>
                            </a:solidFill>
                            <a:ln>
                              <a:noFill/>
                            </a:ln>
                          </wps:spPr>
                          <wps:bodyPr spcFirstLastPara="1" wrap="square" lIns="91425" tIns="91425" rIns="91425" bIns="91425" anchor="ctr" anchorCtr="0">
                            <a:noAutofit/>
                          </wps:bodyPr>
                        </wps:wsp>
                        <wps:wsp>
                          <wps:cNvPr id="1717180283" name="Figura a mano libera: forma 1717180283"/>
                          <wps:cNvSpPr/>
                          <wps:spPr>
                            <a:xfrm>
                              <a:off x="60652" y="1110728"/>
                              <a:ext cx="1722755" cy="1976755"/>
                            </a:xfrm>
                            <a:custGeom>
                              <a:avLst/>
                              <a:gdLst/>
                              <a:ahLst/>
                              <a:cxnLst/>
                              <a:rect l="l" t="t" r="r" b="b"/>
                              <a:pathLst>
                                <a:path w="1722755" h="1976755" extrusionOk="0">
                                  <a:moveTo>
                                    <a:pt x="1722171" y="678134"/>
                                  </a:moveTo>
                                  <a:lnTo>
                                    <a:pt x="338376" y="1976303"/>
                                  </a:lnTo>
                                  <a:lnTo>
                                    <a:pt x="0" y="1615607"/>
                                  </a:lnTo>
                                  <a:lnTo>
                                    <a:pt x="1722171" y="0"/>
                                  </a:lnTo>
                                  <a:lnTo>
                                    <a:pt x="1722171" y="678134"/>
                                  </a:lnTo>
                                  <a:close/>
                                </a:path>
                              </a:pathLst>
                            </a:custGeom>
                            <a:solidFill>
                              <a:srgbClr val="454A50"/>
                            </a:solidFill>
                            <a:ln>
                              <a:noFill/>
                            </a:ln>
                          </wps:spPr>
                          <wps:bodyPr spcFirstLastPara="1" wrap="square" lIns="91425" tIns="91425" rIns="91425" bIns="91425" anchor="ctr" anchorCtr="0">
                            <a:noAutofit/>
                          </wps:bodyPr>
                        </wps:wsp>
                        <wps:wsp>
                          <wps:cNvPr id="688832560" name="Figura a mano libera: forma 688832560"/>
                          <wps:cNvSpPr/>
                          <wps:spPr>
                            <a:xfrm>
                              <a:off x="356173" y="1473231"/>
                              <a:ext cx="1399540" cy="1317625"/>
                            </a:xfrm>
                            <a:custGeom>
                              <a:avLst/>
                              <a:gdLst/>
                              <a:ahLst/>
                              <a:cxnLst/>
                              <a:rect l="l" t="t" r="r" b="b"/>
                              <a:pathLst>
                                <a:path w="1399540" h="1317625" extrusionOk="0">
                                  <a:moveTo>
                                    <a:pt x="1385791" y="72553"/>
                                  </a:moveTo>
                                  <a:lnTo>
                                    <a:pt x="1171707" y="273390"/>
                                  </a:lnTo>
                                  <a:lnTo>
                                    <a:pt x="1157543" y="282148"/>
                                  </a:lnTo>
                                  <a:lnTo>
                                    <a:pt x="1141663" y="284707"/>
                                  </a:lnTo>
                                  <a:lnTo>
                                    <a:pt x="1125986" y="281137"/>
                                  </a:lnTo>
                                  <a:lnTo>
                                    <a:pt x="1112434" y="271511"/>
                                  </a:lnTo>
                                  <a:lnTo>
                                    <a:pt x="1103638" y="257316"/>
                                  </a:lnTo>
                                  <a:lnTo>
                                    <a:pt x="1101049" y="241414"/>
                                  </a:lnTo>
                                  <a:lnTo>
                                    <a:pt x="1104605" y="225718"/>
                                  </a:lnTo>
                                  <a:lnTo>
                                    <a:pt x="1114247" y="212140"/>
                                  </a:lnTo>
                                  <a:lnTo>
                                    <a:pt x="1328331" y="11303"/>
                                  </a:lnTo>
                                  <a:lnTo>
                                    <a:pt x="1342496" y="2547"/>
                                  </a:lnTo>
                                  <a:lnTo>
                                    <a:pt x="1358387" y="0"/>
                                  </a:lnTo>
                                  <a:lnTo>
                                    <a:pt x="1374091" y="3598"/>
                                  </a:lnTo>
                                  <a:lnTo>
                                    <a:pt x="1387697" y="13282"/>
                                  </a:lnTo>
                                  <a:lnTo>
                                    <a:pt x="1396439" y="27420"/>
                                  </a:lnTo>
                                  <a:lnTo>
                                    <a:pt x="1399001" y="43292"/>
                                  </a:lnTo>
                                  <a:lnTo>
                                    <a:pt x="1395434" y="58977"/>
                                  </a:lnTo>
                                  <a:lnTo>
                                    <a:pt x="1385791" y="72553"/>
                                  </a:lnTo>
                                  <a:close/>
                                </a:path>
                                <a:path w="1399540" h="1317625" extrusionOk="0">
                                  <a:moveTo>
                                    <a:pt x="835266" y="589013"/>
                                  </a:moveTo>
                                  <a:lnTo>
                                    <a:pt x="621182" y="789850"/>
                                  </a:lnTo>
                                  <a:lnTo>
                                    <a:pt x="607019" y="798607"/>
                                  </a:lnTo>
                                  <a:lnTo>
                                    <a:pt x="591138" y="801166"/>
                                  </a:lnTo>
                                  <a:lnTo>
                                    <a:pt x="575461" y="797597"/>
                                  </a:lnTo>
                                  <a:lnTo>
                                    <a:pt x="561910" y="787971"/>
                                  </a:lnTo>
                                  <a:lnTo>
                                    <a:pt x="553114" y="773775"/>
                                  </a:lnTo>
                                  <a:lnTo>
                                    <a:pt x="550524" y="757873"/>
                                  </a:lnTo>
                                  <a:lnTo>
                                    <a:pt x="554080" y="742177"/>
                                  </a:lnTo>
                                  <a:lnTo>
                                    <a:pt x="563722" y="728600"/>
                                  </a:lnTo>
                                  <a:lnTo>
                                    <a:pt x="777806" y="527763"/>
                                  </a:lnTo>
                                  <a:lnTo>
                                    <a:pt x="791971" y="519007"/>
                                  </a:lnTo>
                                  <a:lnTo>
                                    <a:pt x="807862" y="516459"/>
                                  </a:lnTo>
                                  <a:lnTo>
                                    <a:pt x="823566" y="520058"/>
                                  </a:lnTo>
                                  <a:lnTo>
                                    <a:pt x="837172" y="529741"/>
                                  </a:lnTo>
                                  <a:lnTo>
                                    <a:pt x="845914" y="543879"/>
                                  </a:lnTo>
                                  <a:lnTo>
                                    <a:pt x="848476" y="559752"/>
                                  </a:lnTo>
                                  <a:lnTo>
                                    <a:pt x="844909" y="575437"/>
                                  </a:lnTo>
                                  <a:lnTo>
                                    <a:pt x="835266" y="589013"/>
                                  </a:lnTo>
                                  <a:close/>
                                </a:path>
                                <a:path w="1399540" h="1317625" extrusionOk="0">
                                  <a:moveTo>
                                    <a:pt x="284741" y="1105472"/>
                                  </a:moveTo>
                                  <a:lnTo>
                                    <a:pt x="70657" y="1306309"/>
                                  </a:lnTo>
                                  <a:lnTo>
                                    <a:pt x="56494" y="1315067"/>
                                  </a:lnTo>
                                  <a:lnTo>
                                    <a:pt x="40613" y="1317626"/>
                                  </a:lnTo>
                                  <a:lnTo>
                                    <a:pt x="24937" y="1314056"/>
                                  </a:lnTo>
                                  <a:lnTo>
                                    <a:pt x="11385" y="1304430"/>
                                  </a:lnTo>
                                  <a:lnTo>
                                    <a:pt x="2589" y="1290235"/>
                                  </a:lnTo>
                                  <a:lnTo>
                                    <a:pt x="0" y="1274333"/>
                                  </a:lnTo>
                                  <a:lnTo>
                                    <a:pt x="3556" y="1258637"/>
                                  </a:lnTo>
                                  <a:lnTo>
                                    <a:pt x="13198" y="1245059"/>
                                  </a:lnTo>
                                  <a:lnTo>
                                    <a:pt x="227282" y="1044222"/>
                                  </a:lnTo>
                                  <a:lnTo>
                                    <a:pt x="241447" y="1035466"/>
                                  </a:lnTo>
                                  <a:lnTo>
                                    <a:pt x="257337" y="1032919"/>
                                  </a:lnTo>
                                  <a:lnTo>
                                    <a:pt x="273042" y="1036517"/>
                                  </a:lnTo>
                                  <a:lnTo>
                                    <a:pt x="286647" y="1046201"/>
                                  </a:lnTo>
                                  <a:lnTo>
                                    <a:pt x="295389" y="1060339"/>
                                  </a:lnTo>
                                  <a:lnTo>
                                    <a:pt x="297951" y="1076211"/>
                                  </a:lnTo>
                                  <a:lnTo>
                                    <a:pt x="294385" y="1091896"/>
                                  </a:lnTo>
                                  <a:lnTo>
                                    <a:pt x="284741" y="1105472"/>
                                  </a:lnTo>
                                  <a:close/>
                                </a:path>
                              </a:pathLst>
                            </a:custGeom>
                            <a:solidFill>
                              <a:srgbClr val="BEBEBE"/>
                            </a:solidFill>
                            <a:ln>
                              <a:noFill/>
                            </a:ln>
                          </wps:spPr>
                          <wps:bodyPr spcFirstLastPara="1" wrap="square" lIns="91425" tIns="91425" rIns="91425" bIns="91425" anchor="ctr" anchorCtr="0">
                            <a:noAutofit/>
                          </wps:bodyPr>
                        </wps:wsp>
                      </wpg:grpSp>
                    </wpg:wgp>
                  </a:graphicData>
                </a:graphic>
              </wp:anchor>
            </w:drawing>
          </mc:Choice>
          <mc:Fallback xmlns:cr="http://schemas.microsoft.com/office/comments/2020/reactions" xmlns="http://schemas.microsoft.com/office/tasks/2019/documenttasks" xmlns:dgm="http://schemas.openxmlformats.org/drawingml/2006/diagram" xmlns:lc="http://schemas.openxmlformats.org/drawingml/2006/lockedCanvas" xmlns:c="http://schemas.openxmlformats.org/drawingml/2006/chart" xmlns:pic="http://schemas.openxmlformats.org/drawingml/2006/picture" xmlns:a="http://schemas.openxmlformats.org/drawingml/2006/main" xmlns:sl="http://schemas.openxmlformats.org/schemaLibrary/2006/main">
            <w:drawing>
              <wp:anchor allowOverlap="1" behindDoc="1" distB="0" distT="0" distL="0" distR="0" hidden="0" layoutInCell="1" locked="0" relativeHeight="0" simplePos="0">
                <wp:simplePos x="0" y="0"/>
                <wp:positionH relativeFrom="column">
                  <wp:posOffset>5778500</wp:posOffset>
                </wp:positionH>
                <wp:positionV relativeFrom="paragraph">
                  <wp:posOffset>25400</wp:posOffset>
                </wp:positionV>
                <wp:extent cx="1783080" cy="5107940"/>
                <wp:effectExtent b="0" l="0" r="0" t="0"/>
                <wp:wrapNone/>
                <wp:docPr id="58" name="image12.png"/>
                <a:graphic>
                  <a:graphicData uri="http://schemas.openxmlformats.org/drawingml/2006/picture">
                    <pic:pic>
                      <pic:nvPicPr>
                        <pic:cNvPr id="0" name="image12.png"/>
                        <pic:cNvPicPr preferRelativeResize="0"/>
                      </pic:nvPicPr>
                      <pic:blipFill>
                        <a:blip r:embed="rId14"/>
                        <a:srcRect/>
                        <a:stretch>
                          <a:fillRect/>
                        </a:stretch>
                      </pic:blipFill>
                      <pic:spPr>
                        <a:xfrm>
                          <a:off x="0" y="0"/>
                          <a:ext cx="1783080" cy="5107940"/>
                        </a:xfrm>
                        <a:prstGeom prst="rect"/>
                        <a:ln/>
                      </pic:spPr>
                    </pic:pic>
                  </a:graphicData>
                </a:graphic>
              </wp:anchor>
            </w:drawing>
          </mc:Fallback>
        </mc:AlternateContent>
      </w:r>
    </w:p>
    <w:p w14:paraId="2F3479EE" w14:textId="77777777" w:rsidR="00EC142E" w:rsidRDefault="00EC142E">
      <w:pPr>
        <w:pBdr>
          <w:top w:val="nil"/>
          <w:left w:val="nil"/>
          <w:bottom w:val="nil"/>
          <w:right w:val="nil"/>
          <w:between w:val="nil"/>
        </w:pBdr>
        <w:rPr>
          <w:rFonts w:ascii="Tahoma" w:eastAsia="Tahoma" w:hAnsi="Tahoma" w:cs="Tahoma"/>
          <w:b/>
          <w:color w:val="000000"/>
          <w:sz w:val="20"/>
          <w:szCs w:val="20"/>
        </w:rPr>
      </w:pPr>
    </w:p>
    <w:p w14:paraId="0B3668E5" w14:textId="77777777" w:rsidR="00EC142E" w:rsidRDefault="00EC142E">
      <w:pPr>
        <w:pBdr>
          <w:top w:val="nil"/>
          <w:left w:val="nil"/>
          <w:bottom w:val="nil"/>
          <w:right w:val="nil"/>
          <w:between w:val="nil"/>
        </w:pBdr>
        <w:rPr>
          <w:rFonts w:ascii="Tahoma" w:eastAsia="Tahoma" w:hAnsi="Tahoma" w:cs="Tahoma"/>
          <w:b/>
          <w:color w:val="000000"/>
          <w:sz w:val="20"/>
          <w:szCs w:val="20"/>
        </w:rPr>
      </w:pPr>
    </w:p>
    <w:p w14:paraId="4162CCF8" w14:textId="77777777" w:rsidR="00EC142E" w:rsidRDefault="00EC142E">
      <w:pPr>
        <w:pBdr>
          <w:top w:val="nil"/>
          <w:left w:val="nil"/>
          <w:bottom w:val="nil"/>
          <w:right w:val="nil"/>
          <w:between w:val="nil"/>
        </w:pBdr>
        <w:rPr>
          <w:rFonts w:ascii="Tahoma" w:eastAsia="Tahoma" w:hAnsi="Tahoma" w:cs="Tahoma"/>
          <w:b/>
          <w:color w:val="000000"/>
          <w:sz w:val="20"/>
          <w:szCs w:val="20"/>
        </w:rPr>
      </w:pPr>
    </w:p>
    <w:p w14:paraId="065E0D48" w14:textId="77777777" w:rsidR="00EC142E" w:rsidRDefault="00000000">
      <w:pPr>
        <w:pBdr>
          <w:top w:val="nil"/>
          <w:left w:val="nil"/>
          <w:bottom w:val="nil"/>
          <w:right w:val="nil"/>
          <w:between w:val="nil"/>
        </w:pBdr>
        <w:spacing w:before="194"/>
        <w:rPr>
          <w:rFonts w:ascii="Tahoma" w:eastAsia="Tahoma" w:hAnsi="Tahoma" w:cs="Tahoma"/>
          <w:b/>
          <w:color w:val="000000"/>
          <w:sz w:val="20"/>
          <w:szCs w:val="20"/>
        </w:rPr>
      </w:pPr>
      <w:r>
        <w:rPr>
          <w:noProof/>
        </w:rPr>
        <w:drawing>
          <wp:anchor distT="0" distB="0" distL="0" distR="0" simplePos="0" relativeHeight="251665408" behindDoc="0" locked="0" layoutInCell="1" hidden="0" allowOverlap="1" wp14:anchorId="2A1A2EB8" wp14:editId="497F1545">
            <wp:simplePos x="0" y="0"/>
            <wp:positionH relativeFrom="column">
              <wp:posOffset>2369096</wp:posOffset>
            </wp:positionH>
            <wp:positionV relativeFrom="paragraph">
              <wp:posOffset>292061</wp:posOffset>
            </wp:positionV>
            <wp:extent cx="2946684" cy="795337"/>
            <wp:effectExtent l="0" t="0" r="0" b="0"/>
            <wp:wrapTopAndBottom distT="0" distB="0"/>
            <wp:docPr id="66"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19"/>
                    <a:srcRect/>
                    <a:stretch>
                      <a:fillRect/>
                    </a:stretch>
                  </pic:blipFill>
                  <pic:spPr>
                    <a:xfrm>
                      <a:off x="0" y="0"/>
                      <a:ext cx="2946684" cy="795337"/>
                    </a:xfrm>
                    <a:prstGeom prst="rect">
                      <a:avLst/>
                    </a:prstGeom>
                    <a:ln/>
                  </pic:spPr>
                </pic:pic>
              </a:graphicData>
            </a:graphic>
          </wp:anchor>
        </w:drawing>
      </w:r>
    </w:p>
    <w:p w14:paraId="613025B2" w14:textId="77777777" w:rsidR="00EC142E" w:rsidRDefault="00EC142E">
      <w:pPr>
        <w:pBdr>
          <w:top w:val="nil"/>
          <w:left w:val="nil"/>
          <w:bottom w:val="nil"/>
          <w:right w:val="nil"/>
          <w:between w:val="nil"/>
        </w:pBdr>
        <w:rPr>
          <w:rFonts w:ascii="Tahoma" w:eastAsia="Tahoma" w:hAnsi="Tahoma" w:cs="Tahoma"/>
          <w:b/>
          <w:color w:val="000000"/>
          <w:sz w:val="20"/>
          <w:szCs w:val="20"/>
        </w:rPr>
      </w:pPr>
    </w:p>
    <w:p w14:paraId="0F2313C1" w14:textId="77777777" w:rsidR="00EC142E" w:rsidRDefault="00EC142E">
      <w:pPr>
        <w:pBdr>
          <w:top w:val="nil"/>
          <w:left w:val="nil"/>
          <w:bottom w:val="nil"/>
          <w:right w:val="nil"/>
          <w:between w:val="nil"/>
        </w:pBdr>
        <w:rPr>
          <w:rFonts w:ascii="Tahoma" w:eastAsia="Tahoma" w:hAnsi="Tahoma" w:cs="Tahoma"/>
          <w:b/>
          <w:color w:val="000000"/>
          <w:sz w:val="20"/>
          <w:szCs w:val="20"/>
        </w:rPr>
      </w:pPr>
    </w:p>
    <w:p w14:paraId="4FB990C7" w14:textId="77777777" w:rsidR="00EC142E" w:rsidRDefault="00EC142E">
      <w:pPr>
        <w:pBdr>
          <w:top w:val="nil"/>
          <w:left w:val="nil"/>
          <w:bottom w:val="nil"/>
          <w:right w:val="nil"/>
          <w:between w:val="nil"/>
        </w:pBdr>
        <w:rPr>
          <w:rFonts w:ascii="Tahoma" w:eastAsia="Tahoma" w:hAnsi="Tahoma" w:cs="Tahoma"/>
          <w:b/>
          <w:color w:val="000000"/>
          <w:sz w:val="20"/>
          <w:szCs w:val="20"/>
        </w:rPr>
      </w:pPr>
    </w:p>
    <w:p w14:paraId="1CF40EF1" w14:textId="77777777" w:rsidR="00EC142E" w:rsidRDefault="00EC142E">
      <w:pPr>
        <w:pBdr>
          <w:top w:val="nil"/>
          <w:left w:val="nil"/>
          <w:bottom w:val="nil"/>
          <w:right w:val="nil"/>
          <w:between w:val="nil"/>
        </w:pBdr>
        <w:rPr>
          <w:rFonts w:ascii="Tahoma" w:eastAsia="Tahoma" w:hAnsi="Tahoma" w:cs="Tahoma"/>
          <w:b/>
          <w:color w:val="000000"/>
          <w:sz w:val="20"/>
          <w:szCs w:val="20"/>
        </w:rPr>
      </w:pPr>
    </w:p>
    <w:p w14:paraId="59EDF590" w14:textId="77777777" w:rsidR="00EC142E" w:rsidRDefault="00EC142E">
      <w:pPr>
        <w:pBdr>
          <w:top w:val="nil"/>
          <w:left w:val="nil"/>
          <w:bottom w:val="nil"/>
          <w:right w:val="nil"/>
          <w:between w:val="nil"/>
        </w:pBdr>
        <w:rPr>
          <w:rFonts w:ascii="Tahoma" w:eastAsia="Tahoma" w:hAnsi="Tahoma" w:cs="Tahoma"/>
          <w:b/>
          <w:color w:val="000000"/>
          <w:sz w:val="20"/>
          <w:szCs w:val="20"/>
        </w:rPr>
      </w:pPr>
    </w:p>
    <w:p w14:paraId="18F27021" w14:textId="77777777" w:rsidR="00EC142E" w:rsidRDefault="00EC142E">
      <w:pPr>
        <w:pBdr>
          <w:top w:val="nil"/>
          <w:left w:val="nil"/>
          <w:bottom w:val="nil"/>
          <w:right w:val="nil"/>
          <w:between w:val="nil"/>
        </w:pBdr>
        <w:rPr>
          <w:rFonts w:ascii="Tahoma" w:eastAsia="Tahoma" w:hAnsi="Tahoma" w:cs="Tahoma"/>
          <w:b/>
          <w:color w:val="000000"/>
          <w:sz w:val="20"/>
          <w:szCs w:val="20"/>
        </w:rPr>
      </w:pPr>
    </w:p>
    <w:p w14:paraId="27C45B29" w14:textId="77777777" w:rsidR="00EC142E" w:rsidRDefault="00EC142E">
      <w:pPr>
        <w:pBdr>
          <w:top w:val="nil"/>
          <w:left w:val="nil"/>
          <w:bottom w:val="nil"/>
          <w:right w:val="nil"/>
          <w:between w:val="nil"/>
        </w:pBdr>
        <w:rPr>
          <w:rFonts w:ascii="Tahoma" w:eastAsia="Tahoma" w:hAnsi="Tahoma" w:cs="Tahoma"/>
          <w:b/>
          <w:color w:val="000000"/>
          <w:sz w:val="20"/>
          <w:szCs w:val="20"/>
        </w:rPr>
      </w:pPr>
    </w:p>
    <w:p w14:paraId="32E9FE13" w14:textId="77777777" w:rsidR="00EC142E" w:rsidRDefault="00EC142E">
      <w:pPr>
        <w:pBdr>
          <w:top w:val="nil"/>
          <w:left w:val="nil"/>
          <w:bottom w:val="nil"/>
          <w:right w:val="nil"/>
          <w:between w:val="nil"/>
        </w:pBdr>
        <w:rPr>
          <w:rFonts w:ascii="Tahoma" w:eastAsia="Tahoma" w:hAnsi="Tahoma" w:cs="Tahoma"/>
          <w:b/>
          <w:color w:val="000000"/>
          <w:sz w:val="20"/>
          <w:szCs w:val="20"/>
        </w:rPr>
      </w:pPr>
    </w:p>
    <w:p w14:paraId="55C4F1FF" w14:textId="77777777" w:rsidR="00EC142E" w:rsidRDefault="00EC142E">
      <w:pPr>
        <w:pBdr>
          <w:top w:val="nil"/>
          <w:left w:val="nil"/>
          <w:bottom w:val="nil"/>
          <w:right w:val="nil"/>
          <w:between w:val="nil"/>
        </w:pBdr>
        <w:rPr>
          <w:rFonts w:ascii="Tahoma" w:eastAsia="Tahoma" w:hAnsi="Tahoma" w:cs="Tahoma"/>
          <w:b/>
          <w:color w:val="000000"/>
          <w:sz w:val="20"/>
          <w:szCs w:val="20"/>
        </w:rPr>
      </w:pPr>
    </w:p>
    <w:p w14:paraId="7F84AE55" w14:textId="77777777" w:rsidR="00EC142E" w:rsidRDefault="00EC142E">
      <w:pPr>
        <w:pBdr>
          <w:top w:val="nil"/>
          <w:left w:val="nil"/>
          <w:bottom w:val="nil"/>
          <w:right w:val="nil"/>
          <w:between w:val="nil"/>
        </w:pBdr>
        <w:rPr>
          <w:rFonts w:ascii="Tahoma" w:eastAsia="Tahoma" w:hAnsi="Tahoma" w:cs="Tahoma"/>
          <w:b/>
          <w:color w:val="000000"/>
          <w:sz w:val="20"/>
          <w:szCs w:val="20"/>
        </w:rPr>
      </w:pPr>
    </w:p>
    <w:p w14:paraId="2020E5E5" w14:textId="77777777" w:rsidR="00EC142E" w:rsidRDefault="00EC142E">
      <w:pPr>
        <w:pBdr>
          <w:top w:val="nil"/>
          <w:left w:val="nil"/>
          <w:bottom w:val="nil"/>
          <w:right w:val="nil"/>
          <w:between w:val="nil"/>
        </w:pBdr>
        <w:rPr>
          <w:rFonts w:ascii="Tahoma" w:eastAsia="Tahoma" w:hAnsi="Tahoma" w:cs="Tahoma"/>
          <w:b/>
          <w:color w:val="000000"/>
          <w:sz w:val="20"/>
          <w:szCs w:val="20"/>
        </w:rPr>
      </w:pPr>
    </w:p>
    <w:p w14:paraId="29205524" w14:textId="77777777" w:rsidR="00EC142E" w:rsidRDefault="00EC142E">
      <w:pPr>
        <w:pBdr>
          <w:top w:val="nil"/>
          <w:left w:val="nil"/>
          <w:bottom w:val="nil"/>
          <w:right w:val="nil"/>
          <w:between w:val="nil"/>
        </w:pBdr>
        <w:rPr>
          <w:rFonts w:ascii="Tahoma" w:eastAsia="Tahoma" w:hAnsi="Tahoma" w:cs="Tahoma"/>
          <w:b/>
          <w:color w:val="000000"/>
          <w:sz w:val="20"/>
          <w:szCs w:val="20"/>
        </w:rPr>
      </w:pPr>
    </w:p>
    <w:p w14:paraId="586EFC7A" w14:textId="77777777" w:rsidR="00EC142E" w:rsidRDefault="00EC142E">
      <w:pPr>
        <w:pBdr>
          <w:top w:val="nil"/>
          <w:left w:val="nil"/>
          <w:bottom w:val="nil"/>
          <w:right w:val="nil"/>
          <w:between w:val="nil"/>
        </w:pBdr>
        <w:rPr>
          <w:rFonts w:ascii="Tahoma" w:eastAsia="Tahoma" w:hAnsi="Tahoma" w:cs="Tahoma"/>
          <w:b/>
          <w:color w:val="000000"/>
          <w:sz w:val="20"/>
          <w:szCs w:val="20"/>
        </w:rPr>
      </w:pPr>
    </w:p>
    <w:p w14:paraId="34D8A937" w14:textId="77777777" w:rsidR="00EC142E" w:rsidRDefault="00EC142E">
      <w:pPr>
        <w:pBdr>
          <w:top w:val="nil"/>
          <w:left w:val="nil"/>
          <w:bottom w:val="nil"/>
          <w:right w:val="nil"/>
          <w:between w:val="nil"/>
        </w:pBdr>
        <w:rPr>
          <w:rFonts w:ascii="Tahoma" w:eastAsia="Tahoma" w:hAnsi="Tahoma" w:cs="Tahoma"/>
          <w:b/>
          <w:color w:val="000000"/>
          <w:sz w:val="20"/>
          <w:szCs w:val="20"/>
        </w:rPr>
      </w:pPr>
    </w:p>
    <w:p w14:paraId="76E07519" w14:textId="77777777" w:rsidR="00EC142E" w:rsidRDefault="00EC142E">
      <w:pPr>
        <w:pBdr>
          <w:top w:val="nil"/>
          <w:left w:val="nil"/>
          <w:bottom w:val="nil"/>
          <w:right w:val="nil"/>
          <w:between w:val="nil"/>
        </w:pBdr>
        <w:rPr>
          <w:rFonts w:ascii="Tahoma" w:eastAsia="Tahoma" w:hAnsi="Tahoma" w:cs="Tahoma"/>
          <w:b/>
          <w:color w:val="000000"/>
          <w:sz w:val="20"/>
          <w:szCs w:val="20"/>
        </w:rPr>
      </w:pPr>
    </w:p>
    <w:p w14:paraId="1BF94349" w14:textId="77777777" w:rsidR="00EC142E" w:rsidRDefault="00EC142E">
      <w:pPr>
        <w:pBdr>
          <w:top w:val="nil"/>
          <w:left w:val="nil"/>
          <w:bottom w:val="nil"/>
          <w:right w:val="nil"/>
          <w:between w:val="nil"/>
        </w:pBdr>
        <w:rPr>
          <w:rFonts w:ascii="Tahoma" w:eastAsia="Tahoma" w:hAnsi="Tahoma" w:cs="Tahoma"/>
          <w:b/>
          <w:color w:val="000000"/>
          <w:sz w:val="20"/>
          <w:szCs w:val="20"/>
        </w:rPr>
      </w:pPr>
    </w:p>
    <w:p w14:paraId="4496FD18" w14:textId="77777777" w:rsidR="00EC142E" w:rsidRDefault="00EC142E">
      <w:pPr>
        <w:pBdr>
          <w:top w:val="nil"/>
          <w:left w:val="nil"/>
          <w:bottom w:val="nil"/>
          <w:right w:val="nil"/>
          <w:between w:val="nil"/>
        </w:pBdr>
        <w:rPr>
          <w:rFonts w:ascii="Tahoma" w:eastAsia="Tahoma" w:hAnsi="Tahoma" w:cs="Tahoma"/>
          <w:b/>
          <w:color w:val="000000"/>
          <w:sz w:val="20"/>
          <w:szCs w:val="20"/>
        </w:rPr>
      </w:pPr>
    </w:p>
    <w:p w14:paraId="6F7856AF" w14:textId="77777777" w:rsidR="00EC142E" w:rsidRDefault="00EC142E">
      <w:pPr>
        <w:pBdr>
          <w:top w:val="nil"/>
          <w:left w:val="nil"/>
          <w:bottom w:val="nil"/>
          <w:right w:val="nil"/>
          <w:between w:val="nil"/>
        </w:pBdr>
        <w:rPr>
          <w:rFonts w:ascii="Tahoma" w:eastAsia="Tahoma" w:hAnsi="Tahoma" w:cs="Tahoma"/>
          <w:b/>
          <w:color w:val="000000"/>
          <w:sz w:val="20"/>
          <w:szCs w:val="20"/>
        </w:rPr>
      </w:pPr>
    </w:p>
    <w:p w14:paraId="76A27706" w14:textId="77777777" w:rsidR="00EC142E" w:rsidRDefault="00EC142E">
      <w:pPr>
        <w:pBdr>
          <w:top w:val="nil"/>
          <w:left w:val="nil"/>
          <w:bottom w:val="nil"/>
          <w:right w:val="nil"/>
          <w:between w:val="nil"/>
        </w:pBdr>
        <w:rPr>
          <w:rFonts w:ascii="Tahoma" w:eastAsia="Tahoma" w:hAnsi="Tahoma" w:cs="Tahoma"/>
          <w:b/>
          <w:color w:val="000000"/>
          <w:sz w:val="20"/>
          <w:szCs w:val="20"/>
        </w:rPr>
      </w:pPr>
    </w:p>
    <w:p w14:paraId="51BD2055" w14:textId="77777777" w:rsidR="00EC142E" w:rsidRDefault="00EC142E">
      <w:pPr>
        <w:pBdr>
          <w:top w:val="nil"/>
          <w:left w:val="nil"/>
          <w:bottom w:val="nil"/>
          <w:right w:val="nil"/>
          <w:between w:val="nil"/>
        </w:pBdr>
        <w:rPr>
          <w:rFonts w:ascii="Tahoma" w:eastAsia="Tahoma" w:hAnsi="Tahoma" w:cs="Tahoma"/>
          <w:b/>
          <w:color w:val="000000"/>
          <w:sz w:val="20"/>
          <w:szCs w:val="20"/>
        </w:rPr>
      </w:pPr>
    </w:p>
    <w:p w14:paraId="5F8E4028" w14:textId="77777777" w:rsidR="00EC142E" w:rsidRDefault="00EC142E">
      <w:pPr>
        <w:pBdr>
          <w:top w:val="nil"/>
          <w:left w:val="nil"/>
          <w:bottom w:val="nil"/>
          <w:right w:val="nil"/>
          <w:between w:val="nil"/>
        </w:pBdr>
        <w:rPr>
          <w:rFonts w:ascii="Tahoma" w:eastAsia="Tahoma" w:hAnsi="Tahoma" w:cs="Tahoma"/>
          <w:b/>
          <w:color w:val="000000"/>
          <w:sz w:val="20"/>
          <w:szCs w:val="20"/>
        </w:rPr>
      </w:pPr>
    </w:p>
    <w:p w14:paraId="6F403238" w14:textId="77777777" w:rsidR="00EC142E" w:rsidRDefault="00000000">
      <w:pPr>
        <w:pBdr>
          <w:top w:val="nil"/>
          <w:left w:val="nil"/>
          <w:bottom w:val="nil"/>
          <w:right w:val="nil"/>
          <w:between w:val="nil"/>
        </w:pBdr>
        <w:spacing w:before="142"/>
        <w:rPr>
          <w:rFonts w:ascii="Tahoma" w:eastAsia="Tahoma" w:hAnsi="Tahoma" w:cs="Tahoma"/>
          <w:b/>
          <w:color w:val="000000"/>
          <w:sz w:val="20"/>
          <w:szCs w:val="20"/>
        </w:rPr>
      </w:pPr>
      <w:r>
        <w:rPr>
          <w:noProof/>
        </w:rPr>
        <w:drawing>
          <wp:anchor distT="0" distB="0" distL="0" distR="0" simplePos="0" relativeHeight="251666432" behindDoc="0" locked="0" layoutInCell="1" hidden="0" allowOverlap="1" wp14:anchorId="2B5FDC66" wp14:editId="1796F0DA">
            <wp:simplePos x="0" y="0"/>
            <wp:positionH relativeFrom="column">
              <wp:posOffset>232165</wp:posOffset>
            </wp:positionH>
            <wp:positionV relativeFrom="paragraph">
              <wp:posOffset>606488</wp:posOffset>
            </wp:positionV>
            <wp:extent cx="2135734" cy="476726"/>
            <wp:effectExtent l="0" t="0" r="0" b="0"/>
            <wp:wrapTopAndBottom distT="0" distB="0"/>
            <wp:docPr id="71" name="image2.png"/>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2135734" cy="476726"/>
                    </a:xfrm>
                    <a:prstGeom prst="rect">
                      <a:avLst/>
                    </a:prstGeom>
                    <a:ln/>
                  </pic:spPr>
                </pic:pic>
              </a:graphicData>
            </a:graphic>
          </wp:anchor>
        </w:drawing>
      </w:r>
      <w:r>
        <w:rPr>
          <w:noProof/>
        </w:rPr>
        <w:drawing>
          <wp:anchor distT="0" distB="0" distL="0" distR="0" simplePos="0" relativeHeight="251667456" behindDoc="0" locked="0" layoutInCell="1" hidden="0" allowOverlap="1" wp14:anchorId="14A28CBA" wp14:editId="3AFD7185">
            <wp:simplePos x="0" y="0"/>
            <wp:positionH relativeFrom="column">
              <wp:posOffset>2510086</wp:posOffset>
            </wp:positionH>
            <wp:positionV relativeFrom="paragraph">
              <wp:posOffset>514604</wp:posOffset>
            </wp:positionV>
            <wp:extent cx="1036203" cy="728091"/>
            <wp:effectExtent l="0" t="0" r="0" b="0"/>
            <wp:wrapTopAndBottom distT="0" distB="0"/>
            <wp:docPr id="67"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21"/>
                    <a:srcRect/>
                    <a:stretch>
                      <a:fillRect/>
                    </a:stretch>
                  </pic:blipFill>
                  <pic:spPr>
                    <a:xfrm>
                      <a:off x="0" y="0"/>
                      <a:ext cx="1036203" cy="728091"/>
                    </a:xfrm>
                    <a:prstGeom prst="rect">
                      <a:avLst/>
                    </a:prstGeom>
                    <a:ln/>
                  </pic:spPr>
                </pic:pic>
              </a:graphicData>
            </a:graphic>
          </wp:anchor>
        </w:drawing>
      </w:r>
      <w:r>
        <w:rPr>
          <w:noProof/>
        </w:rPr>
        <w:drawing>
          <wp:anchor distT="0" distB="0" distL="0" distR="0" simplePos="0" relativeHeight="251668480" behindDoc="0" locked="0" layoutInCell="1" hidden="0" allowOverlap="1" wp14:anchorId="27F8CCC4" wp14:editId="0ED43FB1">
            <wp:simplePos x="0" y="0"/>
            <wp:positionH relativeFrom="column">
              <wp:posOffset>3779999</wp:posOffset>
            </wp:positionH>
            <wp:positionV relativeFrom="paragraph">
              <wp:posOffset>282279</wp:posOffset>
            </wp:positionV>
            <wp:extent cx="937482" cy="975360"/>
            <wp:effectExtent l="0" t="0" r="0" b="0"/>
            <wp:wrapTopAndBottom distT="0" distB="0"/>
            <wp:docPr id="7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2"/>
                    <a:srcRect/>
                    <a:stretch>
                      <a:fillRect/>
                    </a:stretch>
                  </pic:blipFill>
                  <pic:spPr>
                    <a:xfrm>
                      <a:off x="0" y="0"/>
                      <a:ext cx="937482" cy="975360"/>
                    </a:xfrm>
                    <a:prstGeom prst="rect">
                      <a:avLst/>
                    </a:prstGeom>
                    <a:ln/>
                  </pic:spPr>
                </pic:pic>
              </a:graphicData>
            </a:graphic>
          </wp:anchor>
        </w:drawing>
      </w:r>
      <w:r>
        <w:rPr>
          <w:noProof/>
        </w:rPr>
        <w:drawing>
          <wp:anchor distT="0" distB="0" distL="0" distR="0" simplePos="0" relativeHeight="251669504" behindDoc="0" locked="0" layoutInCell="1" hidden="0" allowOverlap="1" wp14:anchorId="7F9C1D86" wp14:editId="23258EAC">
            <wp:simplePos x="0" y="0"/>
            <wp:positionH relativeFrom="column">
              <wp:posOffset>4883263</wp:posOffset>
            </wp:positionH>
            <wp:positionV relativeFrom="paragraph">
              <wp:posOffset>258832</wp:posOffset>
            </wp:positionV>
            <wp:extent cx="1086676" cy="1112139"/>
            <wp:effectExtent l="0" t="0" r="0" b="0"/>
            <wp:wrapTopAndBottom distT="0" distB="0"/>
            <wp:docPr id="70"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3"/>
                    <a:srcRect/>
                    <a:stretch>
                      <a:fillRect/>
                    </a:stretch>
                  </pic:blipFill>
                  <pic:spPr>
                    <a:xfrm>
                      <a:off x="0" y="0"/>
                      <a:ext cx="1086676" cy="1112139"/>
                    </a:xfrm>
                    <a:prstGeom prst="rect">
                      <a:avLst/>
                    </a:prstGeom>
                    <a:ln/>
                  </pic:spPr>
                </pic:pic>
              </a:graphicData>
            </a:graphic>
          </wp:anchor>
        </w:drawing>
      </w:r>
      <w:r>
        <w:rPr>
          <w:noProof/>
        </w:rPr>
        <w:drawing>
          <wp:anchor distT="0" distB="0" distL="0" distR="0" simplePos="0" relativeHeight="251670528" behindDoc="0" locked="0" layoutInCell="1" hidden="0" allowOverlap="1" wp14:anchorId="72DF3306" wp14:editId="77B56583">
            <wp:simplePos x="0" y="0"/>
            <wp:positionH relativeFrom="column">
              <wp:posOffset>6240711</wp:posOffset>
            </wp:positionH>
            <wp:positionV relativeFrom="paragraph">
              <wp:posOffset>305726</wp:posOffset>
            </wp:positionV>
            <wp:extent cx="973164" cy="929640"/>
            <wp:effectExtent l="0" t="0" r="0" b="0"/>
            <wp:wrapTopAndBottom distT="0" distB="0"/>
            <wp:docPr id="69"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24"/>
                    <a:srcRect/>
                    <a:stretch>
                      <a:fillRect/>
                    </a:stretch>
                  </pic:blipFill>
                  <pic:spPr>
                    <a:xfrm>
                      <a:off x="0" y="0"/>
                      <a:ext cx="973164" cy="929640"/>
                    </a:xfrm>
                    <a:prstGeom prst="rect">
                      <a:avLst/>
                    </a:prstGeom>
                    <a:ln/>
                  </pic:spPr>
                </pic:pic>
              </a:graphicData>
            </a:graphic>
          </wp:anchor>
        </w:drawing>
      </w:r>
    </w:p>
    <w:p w14:paraId="0CD37992" w14:textId="77777777" w:rsidR="00EC142E" w:rsidRDefault="00EC142E">
      <w:pPr>
        <w:pBdr>
          <w:top w:val="nil"/>
          <w:left w:val="nil"/>
          <w:bottom w:val="nil"/>
          <w:right w:val="nil"/>
          <w:between w:val="nil"/>
        </w:pBdr>
        <w:rPr>
          <w:rFonts w:ascii="Tahoma" w:eastAsia="Tahoma" w:hAnsi="Tahoma" w:cs="Tahoma"/>
          <w:b/>
          <w:color w:val="000000"/>
        </w:rPr>
      </w:pPr>
    </w:p>
    <w:p w14:paraId="27EB86D2" w14:textId="77777777" w:rsidR="00EC142E" w:rsidRDefault="00EC142E">
      <w:pPr>
        <w:pBdr>
          <w:top w:val="nil"/>
          <w:left w:val="nil"/>
          <w:bottom w:val="nil"/>
          <w:right w:val="nil"/>
          <w:between w:val="nil"/>
        </w:pBdr>
        <w:spacing w:before="48"/>
        <w:rPr>
          <w:rFonts w:ascii="Tahoma" w:eastAsia="Tahoma" w:hAnsi="Tahoma" w:cs="Tahoma"/>
          <w:b/>
          <w:color w:val="000000"/>
        </w:rPr>
      </w:pPr>
    </w:p>
    <w:p w14:paraId="119FE349" w14:textId="4E61C6F4" w:rsidR="00EC142E" w:rsidRDefault="00000000">
      <w:pPr>
        <w:pBdr>
          <w:top w:val="nil"/>
          <w:left w:val="nil"/>
          <w:bottom w:val="nil"/>
          <w:right w:val="nil"/>
          <w:between w:val="nil"/>
        </w:pBdr>
        <w:spacing w:before="1" w:line="285" w:lineRule="auto"/>
        <w:ind w:left="18" w:right="80"/>
        <w:jc w:val="center"/>
        <w:rPr>
          <w:color w:val="000000"/>
        </w:rPr>
      </w:pPr>
      <w:r>
        <w:rPr>
          <w:color w:val="1B2020"/>
        </w:rPr>
        <w:t>Funded by the European Union. Views and opinions expressed are however those of the author(s) only and do not necessarily reflect those of the European Union or the European Education and</w:t>
      </w:r>
    </w:p>
    <w:p w14:paraId="3DDF1573" w14:textId="458304F3" w:rsidR="00EC142E" w:rsidRDefault="00000000">
      <w:pPr>
        <w:pBdr>
          <w:top w:val="nil"/>
          <w:left w:val="nil"/>
          <w:bottom w:val="nil"/>
          <w:right w:val="nil"/>
          <w:between w:val="nil"/>
        </w:pBdr>
        <w:spacing w:line="285" w:lineRule="auto"/>
        <w:ind w:left="19" w:right="80"/>
        <w:jc w:val="center"/>
        <w:rPr>
          <w:color w:val="000000"/>
        </w:rPr>
      </w:pPr>
      <w:r>
        <w:rPr>
          <w:color w:val="1B2020"/>
        </w:rPr>
        <w:t>Culture Executive Agency (EACEA). Neither the European Union nor EACEA can be held responsible for them.</w:t>
      </w:r>
    </w:p>
    <w:sectPr w:rsidR="00EC142E">
      <w:pgSz w:w="11910" w:h="16850"/>
      <w:pgMar w:top="540" w:right="0" w:bottom="0" w:left="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074BD" w14:textId="77777777" w:rsidR="00283134" w:rsidRDefault="00283134">
      <w:r>
        <w:separator/>
      </w:r>
    </w:p>
  </w:endnote>
  <w:endnote w:type="continuationSeparator" w:id="0">
    <w:p w14:paraId="46AA290F" w14:textId="77777777" w:rsidR="00283134" w:rsidRDefault="002831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MT">
    <w:altName w:val="Arial"/>
    <w:charset w:val="00"/>
    <w:family w:val="auto"/>
    <w:pitch w:val="default"/>
  </w:font>
  <w:font w:name="Verdana">
    <w:panose1 w:val="020B0604030504040204"/>
    <w:charset w:val="00"/>
    <w:family w:val="swiss"/>
    <w:pitch w:val="variable"/>
    <w:sig w:usb0="A00006FF" w:usb1="4000205B" w:usb2="00000010" w:usb3="00000000" w:csb0="0000019F" w:csb1="00000000"/>
    <w:embedRegular r:id="rId1" w:fontKey="{D28053E8-7242-46A0-A09E-741D00750A91}"/>
    <w:embedBold r:id="rId2" w:fontKey="{D907E7D9-5DC5-4612-8DC9-5BE32BE29D41}"/>
  </w:font>
  <w:font w:name="Tahoma">
    <w:panose1 w:val="020B0604030504040204"/>
    <w:charset w:val="00"/>
    <w:family w:val="swiss"/>
    <w:pitch w:val="variable"/>
    <w:sig w:usb0="E1002EFF" w:usb1="C000605B" w:usb2="00000029" w:usb3="00000000" w:csb0="000101FF" w:csb1="00000000"/>
    <w:embedRegular r:id="rId3" w:fontKey="{AE78B3CA-0922-4D5D-881C-23494914F443}"/>
    <w:embedBold r:id="rId4" w:fontKey="{5DB9C507-D6A0-416C-9594-31D55233F5B8}"/>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Regular r:id="rId5" w:fontKey="{A88E9703-D91A-43CF-8B99-3B4790BD363E}"/>
    <w:embedItalic r:id="rId6" w:fontKey="{9C2FF89A-D19B-4DAB-98AB-88DF7B07A2D8}"/>
  </w:font>
  <w:font w:name="Segoe UI Symbol">
    <w:panose1 w:val="020B0502040204020203"/>
    <w:charset w:val="00"/>
    <w:family w:val="swiss"/>
    <w:pitch w:val="variable"/>
    <w:sig w:usb0="800001E3" w:usb1="1200FFEF" w:usb2="00040000" w:usb3="00000000" w:csb0="00000001" w:csb1="00000000"/>
    <w:embedRegular r:id="rId7" w:fontKey="{B44E8309-D2F1-42FD-8A36-A492AB142DB9}"/>
  </w:font>
  <w:font w:name="Segoe UI Emoji">
    <w:panose1 w:val="020B0502040204020203"/>
    <w:charset w:val="00"/>
    <w:family w:val="swiss"/>
    <w:pitch w:val="variable"/>
    <w:sig w:usb0="00000003" w:usb1="02000000" w:usb2="08000000" w:usb3="00000000" w:csb0="00000001" w:csb1="00000000"/>
    <w:embedRegular r:id="rId8" w:fontKey="{A3DF1AA7-7582-4C85-B7CA-F5A04FA541ED}"/>
  </w:font>
  <w:font w:name="Cambria">
    <w:panose1 w:val="02040503050406030204"/>
    <w:charset w:val="00"/>
    <w:family w:val="roman"/>
    <w:pitch w:val="variable"/>
    <w:sig w:usb0="E00006FF" w:usb1="420024FF" w:usb2="02000000" w:usb3="00000000" w:csb0="0000019F" w:csb1="00000000"/>
    <w:embedRegular r:id="rId9" w:fontKey="{2896E4E3-63E8-42FA-9B5C-928564894B50}"/>
  </w:font>
  <w:font w:name="Calibri">
    <w:panose1 w:val="020F0502020204030204"/>
    <w:charset w:val="00"/>
    <w:family w:val="swiss"/>
    <w:pitch w:val="variable"/>
    <w:sig w:usb0="E4002EFF" w:usb1="C200247B" w:usb2="00000009" w:usb3="00000000" w:csb0="000001FF" w:csb1="00000000"/>
    <w:embedRegular r:id="rId10" w:fontKey="{6B8AE26A-7975-4172-A9F0-8ED45F3B483C}"/>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A7BE34" w14:textId="77777777" w:rsidR="00283134" w:rsidRDefault="00283134">
      <w:r>
        <w:separator/>
      </w:r>
    </w:p>
  </w:footnote>
  <w:footnote w:type="continuationSeparator" w:id="0">
    <w:p w14:paraId="6EB87C94" w14:textId="77777777" w:rsidR="00283134" w:rsidRDefault="0028313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63699" w14:textId="77777777" w:rsidR="00EC142E" w:rsidRDefault="00EC142E"/>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C142E"/>
    <w:rsid w:val="001C1BD6"/>
    <w:rsid w:val="001F06AA"/>
    <w:rsid w:val="00202604"/>
    <w:rsid w:val="00283134"/>
    <w:rsid w:val="002E1AB5"/>
    <w:rsid w:val="008F5F11"/>
    <w:rsid w:val="00C81759"/>
    <w:rsid w:val="00EB24E4"/>
    <w:rsid w:val="00EC142E"/>
    <w:rsid w:val="00EE49E5"/>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3EA5D9"/>
  <w15:docId w15:val="{4E9E430F-1F10-4624-8771-29943AED82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MT" w:eastAsia="Arial MT" w:hAnsi="Arial MT" w:cs="Arial MT"/>
        <w:sz w:val="22"/>
        <w:szCs w:val="22"/>
        <w:lang w:val="en-US" w:eastAsia="it-IT" w:bidi="ar-SA"/>
      </w:rPr>
    </w:rPrDefault>
    <w:pPrDefault>
      <w:pPr>
        <w:widowControl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uiPriority w:val="9"/>
    <w:qFormat/>
    <w:pPr>
      <w:spacing w:line="1081" w:lineRule="exact"/>
      <w:ind w:left="71" w:right="140"/>
      <w:jc w:val="center"/>
      <w:outlineLvl w:val="0"/>
    </w:pPr>
    <w:rPr>
      <w:rFonts w:ascii="Verdana" w:eastAsia="Verdana" w:hAnsi="Verdana" w:cs="Verdana"/>
      <w:b/>
      <w:bCs/>
      <w:sz w:val="98"/>
      <w:szCs w:val="98"/>
    </w:rPr>
  </w:style>
  <w:style w:type="paragraph" w:styleId="Titolo2">
    <w:name w:val="heading 2"/>
    <w:basedOn w:val="Normale"/>
    <w:uiPriority w:val="9"/>
    <w:unhideWhenUsed/>
    <w:qFormat/>
    <w:pPr>
      <w:spacing w:before="27"/>
      <w:ind w:left="71" w:right="140"/>
      <w:jc w:val="center"/>
      <w:outlineLvl w:val="1"/>
    </w:pPr>
    <w:rPr>
      <w:rFonts w:ascii="Tahoma" w:eastAsia="Tahoma" w:hAnsi="Tahoma" w:cs="Tahoma"/>
      <w:b/>
      <w:bCs/>
      <w:sz w:val="51"/>
      <w:szCs w:val="51"/>
    </w:rPr>
  </w:style>
  <w:style w:type="paragraph" w:styleId="Titolo3">
    <w:name w:val="heading 3"/>
    <w:basedOn w:val="Normale"/>
    <w:next w:val="Normale"/>
    <w:uiPriority w:val="9"/>
    <w:semiHidden/>
    <w:unhideWhenUsed/>
    <w:qFormat/>
    <w:pPr>
      <w:keepNext/>
      <w:keepLines/>
      <w:spacing w:before="280" w:after="80"/>
      <w:outlineLvl w:val="2"/>
    </w:pPr>
    <w:rPr>
      <w:b/>
      <w:sz w:val="28"/>
      <w:szCs w:val="28"/>
    </w:rPr>
  </w:style>
  <w:style w:type="paragraph" w:styleId="Titolo4">
    <w:name w:val="heading 4"/>
    <w:basedOn w:val="Normale"/>
    <w:next w:val="Normale"/>
    <w:uiPriority w:val="9"/>
    <w:semiHidden/>
    <w:unhideWhenUsed/>
    <w:qFormat/>
    <w:pPr>
      <w:keepNext/>
      <w:keepLines/>
      <w:spacing w:before="240" w:after="40"/>
      <w:outlineLvl w:val="3"/>
    </w:pPr>
    <w:rPr>
      <w:b/>
      <w:sz w:val="24"/>
      <w:szCs w:val="24"/>
    </w:rPr>
  </w:style>
  <w:style w:type="paragraph" w:styleId="Titolo5">
    <w:name w:val="heading 5"/>
    <w:basedOn w:val="Normale"/>
    <w:next w:val="Normale"/>
    <w:uiPriority w:val="9"/>
    <w:semiHidden/>
    <w:unhideWhenUsed/>
    <w:qFormat/>
    <w:pPr>
      <w:keepNext/>
      <w:keepLines/>
      <w:spacing w:before="220" w:after="40"/>
      <w:outlineLvl w:val="4"/>
    </w:pPr>
    <w:rPr>
      <w:b/>
    </w:rPr>
  </w:style>
  <w:style w:type="paragraph" w:styleId="Titolo6">
    <w:name w:val="heading 6"/>
    <w:basedOn w:val="Normale"/>
    <w:next w:val="Normale"/>
    <w:uiPriority w:val="9"/>
    <w:semiHidden/>
    <w:unhideWhenUsed/>
    <w:qFormat/>
    <w:pPr>
      <w:keepNext/>
      <w:keepLines/>
      <w:spacing w:before="200" w:after="40"/>
      <w:outlineLvl w:val="5"/>
    </w:pPr>
    <w:rPr>
      <w:b/>
      <w:sz w:val="20"/>
      <w:szCs w:val="20"/>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Normal"/>
    <w:tblPr>
      <w:tblCellMar>
        <w:top w:w="0" w:type="dxa"/>
        <w:left w:w="0" w:type="dxa"/>
        <w:bottom w:w="0" w:type="dxa"/>
        <w:right w:w="0" w:type="dxa"/>
      </w:tblCellMar>
    </w:tblPr>
  </w:style>
  <w:style w:type="paragraph" w:styleId="Titolo">
    <w:name w:val="Title"/>
    <w:basedOn w:val="Normale"/>
    <w:next w:val="Normale"/>
    <w:uiPriority w:val="10"/>
    <w:qFormat/>
    <w:pPr>
      <w:keepNext/>
      <w:keepLines/>
      <w:spacing w:before="480" w:after="120"/>
    </w:pPr>
    <w:rPr>
      <w:b/>
      <w:sz w:val="72"/>
      <w:szCs w:val="72"/>
    </w:rPr>
  </w:style>
  <w:style w:type="table" w:customStyle="1" w:styleId="TableNormal0">
    <w:name w:val="Table Normal"/>
    <w:uiPriority w:val="2"/>
    <w:semiHidden/>
    <w:unhideWhenUsed/>
    <w:qFormat/>
    <w:tblPr>
      <w:tblInd w:w="0" w:type="dxa"/>
      <w:tblCellMar>
        <w:top w:w="0" w:type="dxa"/>
        <w:left w:w="0" w:type="dxa"/>
        <w:bottom w:w="0" w:type="dxa"/>
        <w:right w:w="0" w:type="dxa"/>
      </w:tblCellMar>
    </w:tblPr>
  </w:style>
  <w:style w:type="paragraph" w:styleId="Corpotesto">
    <w:name w:val="Body Text"/>
    <w:basedOn w:val="Normale"/>
    <w:uiPriority w:val="1"/>
    <w:qFormat/>
  </w:style>
  <w:style w:type="paragraph" w:styleId="Paragrafoelenco">
    <w:name w:val="List Paragraph"/>
    <w:basedOn w:val="Normale"/>
    <w:uiPriority w:val="1"/>
    <w:qFormat/>
  </w:style>
  <w:style w:type="paragraph" w:customStyle="1" w:styleId="TableParagraph">
    <w:name w:val="Table Paragraph"/>
    <w:basedOn w:val="Normale"/>
    <w:uiPriority w:val="1"/>
    <w:qFormat/>
  </w:style>
  <w:style w:type="paragraph" w:styleId="Sottotitolo">
    <w:name w:val="Subtitle"/>
    <w:basedOn w:val="Normale"/>
    <w:next w:val="Normale"/>
    <w:uiPriority w:val="11"/>
    <w:qFormat/>
    <w:pPr>
      <w:keepNext/>
      <w:keepLines/>
      <w:spacing w:before="360" w:after="80"/>
    </w:pPr>
    <w:rPr>
      <w:rFonts w:ascii="Georgia" w:eastAsia="Georgia" w:hAnsi="Georgia" w:cs="Georgia"/>
      <w:i/>
      <w:color w:val="666666"/>
      <w:sz w:val="48"/>
      <w:szCs w:val="4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6196431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image" Target="media/image7.png"/><Relationship Id="rId18" Type="http://schemas.openxmlformats.org/officeDocument/2006/relationships/image" Target="media/image11.png"/><Relationship Id="rId26" Type="http://schemas.openxmlformats.org/officeDocument/2006/relationships/theme" Target="theme/theme1.xml"/><Relationship Id="rId3" Type="http://schemas.openxmlformats.org/officeDocument/2006/relationships/settings" Target="settings.xml"/><Relationship Id="rId21" Type="http://schemas.openxmlformats.org/officeDocument/2006/relationships/image" Target="media/image14.jpg"/><Relationship Id="rId7" Type="http://schemas.openxmlformats.org/officeDocument/2006/relationships/image" Target="media/image1.png"/><Relationship Id="rId12" Type="http://schemas.openxmlformats.org/officeDocument/2006/relationships/image" Target="media/image6.jpg"/><Relationship Id="rId17" Type="http://schemas.openxmlformats.org/officeDocument/2006/relationships/image" Target="media/image9.png"/><Relationship Id="rId25"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image" Target="media/image8.png"/><Relationship Id="rId20" Type="http://schemas.openxmlformats.org/officeDocument/2006/relationships/image" Target="media/image13.png"/><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5.png"/><Relationship Id="rId24" Type="http://schemas.openxmlformats.org/officeDocument/2006/relationships/image" Target="media/image17.jpg"/><Relationship Id="rId5" Type="http://schemas.openxmlformats.org/officeDocument/2006/relationships/footnotes" Target="footnotes.xml"/><Relationship Id="rId15" Type="http://schemas.openxmlformats.org/officeDocument/2006/relationships/header" Target="header1.xml"/><Relationship Id="rId23" Type="http://schemas.openxmlformats.org/officeDocument/2006/relationships/image" Target="media/image16.jpg"/><Relationship Id="rId10" Type="http://schemas.openxmlformats.org/officeDocument/2006/relationships/image" Target="media/image4.jpg"/><Relationship Id="rId19" Type="http://schemas.openxmlformats.org/officeDocument/2006/relationships/image" Target="media/image12.png"/><Relationship Id="rId4" Type="http://schemas.openxmlformats.org/officeDocument/2006/relationships/webSettings" Target="webSettings.xml"/><Relationship Id="rId9" Type="http://schemas.openxmlformats.org/officeDocument/2006/relationships/image" Target="media/image3.jpg"/><Relationship Id="rId14" Type="http://schemas.openxmlformats.org/officeDocument/2006/relationships/image" Target="media/image10.png"/><Relationship Id="rId22" Type="http://schemas.openxmlformats.org/officeDocument/2006/relationships/image" Target="media/image1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MXsmRhu9RTEs4N47kY9a3PD3Ccg==">CgMxLjAaDQoBMBIICgYIBTICCAE4AHIhMVJoLWw5NjlsNlY0bXFsTHBZYTJjOVkzVUxkdlJ6SHpp</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218</Words>
  <Characters>1243</Characters>
  <Application>Microsoft Office Word</Application>
  <DocSecurity>0</DocSecurity>
  <Lines>10</Lines>
  <Paragraphs>2</Paragraphs>
  <ScaleCrop>false</ScaleCrop>
  <Company/>
  <LinksUpToDate>false</LinksUpToDate>
  <CharactersWithSpaces>1459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Erasmus Antares</dc:creator>
  <cp:lastModifiedBy>Lorenzo Foffi</cp:lastModifiedBy>
  <cp:revision>5</cp:revision>
  <dcterms:created xsi:type="dcterms:W3CDTF">2024-04-04T11:49:00Z</dcterms:created>
  <dcterms:modified xsi:type="dcterms:W3CDTF">2025-08-06T08:26:00Z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2024-04-04T00:00:00Z</vt:filetime>
  </property>
  <property fmtid="{D5CDD505-2E9C-101B-9397-08002B2CF9AE}" pid="3" name="Creator">
    <vt:lpwstr>Canva</vt:lpwstr>
  </property>
  <property fmtid="{D5CDD505-2E9C-101B-9397-08002B2CF9AE}" pid="4" name="LastSaved">
    <vt:filetime>2024-04-04T00:00:00Z</vt:filetime>
  </property>
  <property fmtid="{D5CDD505-2E9C-101B-9397-08002B2CF9AE}" pid="5" name="Producer">
    <vt:lpwstr>Canva</vt:lpwstr>
  </property>
</Properties>
</file>