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89882F" w14:textId="77777777" w:rsidR="00EC142E" w:rsidRDefault="00000000">
      <w:pPr>
        <w:pBdr>
          <w:top w:val="nil"/>
          <w:left w:val="nil"/>
          <w:bottom w:val="nil"/>
          <w:right w:val="nil"/>
          <w:between w:val="nil"/>
        </w:pBdr>
        <w:rPr>
          <w:rFonts w:ascii="Times New Roman" w:eastAsia="Times New Roman" w:hAnsi="Times New Roman" w:cs="Times New Roman"/>
          <w:color w:val="000000"/>
          <w:sz w:val="20"/>
          <w:szCs w:val="20"/>
        </w:rPr>
      </w:pPr>
      <w:r>
        <w:rPr>
          <w:noProof/>
          <w:color w:val="000000"/>
        </w:rPr>
        <mc:AlternateContent>
          <mc:Choice Requires="wpg">
            <w:drawing>
              <wp:anchor distT="0" distB="0" distL="0" distR="0" simplePos="0" relativeHeight="251658240" behindDoc="1" locked="0" layoutInCell="1" hidden="0" allowOverlap="1" wp14:anchorId="3246C3E1" wp14:editId="5FD5662E">
                <wp:simplePos x="0" y="0"/>
                <wp:positionH relativeFrom="page">
                  <wp:posOffset>0</wp:posOffset>
                </wp:positionH>
                <wp:positionV relativeFrom="page">
                  <wp:posOffset>0</wp:posOffset>
                </wp:positionV>
                <wp:extent cx="7562850" cy="10696575"/>
                <wp:effectExtent l="0" t="0" r="0" b="0"/>
                <wp:wrapNone/>
                <wp:docPr id="56" name="Gruppo 56"/>
                <wp:cNvGraphicFramePr/>
                <a:graphic xmlns:a="http://schemas.openxmlformats.org/drawingml/2006/main">
                  <a:graphicData uri="http://schemas.microsoft.com/office/word/2010/wordprocessingGroup">
                    <wpg:wgp>
                      <wpg:cNvGrpSpPr/>
                      <wpg:grpSpPr>
                        <a:xfrm>
                          <a:off x="0" y="0"/>
                          <a:ext cx="7562850" cy="10696575"/>
                          <a:chOff x="1564575" y="0"/>
                          <a:chExt cx="7562850" cy="7560000"/>
                        </a:xfrm>
                      </wpg:grpSpPr>
                      <wpg:grpSp>
                        <wpg:cNvPr id="1977650393" name="Gruppo 1977650393"/>
                        <wpg:cNvGrpSpPr/>
                        <wpg:grpSpPr>
                          <a:xfrm>
                            <a:off x="1564575" y="0"/>
                            <a:ext cx="7563229" cy="7560443"/>
                            <a:chOff x="0" y="0"/>
                            <a:chExt cx="7563229" cy="10697202"/>
                          </a:xfrm>
                        </wpg:grpSpPr>
                        <wps:wsp>
                          <wps:cNvPr id="1817502677" name="Rettangolo 1817502677"/>
                          <wps:cNvSpPr/>
                          <wps:spPr>
                            <a:xfrm>
                              <a:off x="0" y="0"/>
                              <a:ext cx="7562850" cy="10696575"/>
                            </a:xfrm>
                            <a:prstGeom prst="rect">
                              <a:avLst/>
                            </a:prstGeom>
                            <a:noFill/>
                            <a:ln>
                              <a:noFill/>
                            </a:ln>
                          </wps:spPr>
                          <wps:txbx>
                            <w:txbxContent>
                              <w:p w14:paraId="2DE0561D" w14:textId="77777777" w:rsidR="00EC142E" w:rsidRDefault="00EC142E">
                                <w:pPr>
                                  <w:textDirection w:val="btLr"/>
                                </w:pPr>
                              </w:p>
                            </w:txbxContent>
                          </wps:txbx>
                          <wps:bodyPr spcFirstLastPara="1" wrap="square" lIns="91425" tIns="91425" rIns="91425" bIns="91425" anchor="ctr" anchorCtr="0">
                            <a:noAutofit/>
                          </wps:bodyPr>
                        </wps:wsp>
                        <wps:wsp>
                          <wps:cNvPr id="576758291" name="Figura a mano libera: forma 576758291"/>
                          <wps:cNvSpPr/>
                          <wps:spPr>
                            <a:xfrm>
                              <a:off x="0" y="1"/>
                              <a:ext cx="582930" cy="582930"/>
                            </a:xfrm>
                            <a:custGeom>
                              <a:avLst/>
                              <a:gdLst/>
                              <a:ahLst/>
                              <a:cxnLst/>
                              <a:rect l="l" t="t" r="r" b="b"/>
                              <a:pathLst>
                                <a:path w="582930" h="582930" extrusionOk="0">
                                  <a:moveTo>
                                    <a:pt x="582411" y="0"/>
                                  </a:moveTo>
                                  <a:lnTo>
                                    <a:pt x="0" y="582411"/>
                                  </a:lnTo>
                                  <a:lnTo>
                                    <a:pt x="0" y="196450"/>
                                  </a:lnTo>
                                  <a:lnTo>
                                    <a:pt x="196450" y="0"/>
                                  </a:lnTo>
                                  <a:lnTo>
                                    <a:pt x="582411" y="0"/>
                                  </a:lnTo>
                                  <a:close/>
                                </a:path>
                              </a:pathLst>
                            </a:custGeom>
                            <a:solidFill>
                              <a:srgbClr val="1B934E"/>
                            </a:solidFill>
                            <a:ln>
                              <a:noFill/>
                            </a:ln>
                          </wps:spPr>
                          <wps:bodyPr spcFirstLastPara="1" wrap="square" lIns="91425" tIns="91425" rIns="91425" bIns="91425" anchor="ctr" anchorCtr="0">
                            <a:noAutofit/>
                          </wps:bodyPr>
                        </wps:wsp>
                        <wps:wsp>
                          <wps:cNvPr id="1549251718" name="Figura a mano libera: forma 1549251718"/>
                          <wps:cNvSpPr/>
                          <wps:spPr>
                            <a:xfrm>
                              <a:off x="751853" y="12"/>
                              <a:ext cx="6157595" cy="6909434"/>
                            </a:xfrm>
                            <a:custGeom>
                              <a:avLst/>
                              <a:gdLst/>
                              <a:ahLst/>
                              <a:cxnLst/>
                              <a:rect l="l" t="t" r="r" b="b"/>
                              <a:pathLst>
                                <a:path w="6157595" h="6909434" extrusionOk="0">
                                  <a:moveTo>
                                    <a:pt x="1014666" y="0"/>
                                  </a:moveTo>
                                  <a:lnTo>
                                    <a:pt x="602132" y="0"/>
                                  </a:lnTo>
                                  <a:lnTo>
                                    <a:pt x="42710" y="559409"/>
                                  </a:lnTo>
                                  <a:lnTo>
                                    <a:pt x="24498" y="581634"/>
                                  </a:lnTo>
                                  <a:lnTo>
                                    <a:pt x="11099" y="606729"/>
                                  </a:lnTo>
                                  <a:lnTo>
                                    <a:pt x="2819" y="633958"/>
                                  </a:lnTo>
                                  <a:lnTo>
                                    <a:pt x="0" y="662546"/>
                                  </a:lnTo>
                                  <a:lnTo>
                                    <a:pt x="2819" y="691134"/>
                                  </a:lnTo>
                                  <a:lnTo>
                                    <a:pt x="24498" y="743470"/>
                                  </a:lnTo>
                                  <a:lnTo>
                                    <a:pt x="64922" y="783894"/>
                                  </a:lnTo>
                                  <a:lnTo>
                                    <a:pt x="117259" y="805573"/>
                                  </a:lnTo>
                                  <a:lnTo>
                                    <a:pt x="145846" y="808405"/>
                                  </a:lnTo>
                                  <a:lnTo>
                                    <a:pt x="174434" y="805573"/>
                                  </a:lnTo>
                                  <a:lnTo>
                                    <a:pt x="201663" y="797293"/>
                                  </a:lnTo>
                                  <a:lnTo>
                                    <a:pt x="226771" y="783894"/>
                                  </a:lnTo>
                                  <a:lnTo>
                                    <a:pt x="248983" y="765683"/>
                                  </a:lnTo>
                                  <a:lnTo>
                                    <a:pt x="1014666" y="0"/>
                                  </a:lnTo>
                                  <a:close/>
                                </a:path>
                                <a:path w="6157595" h="6909434" extrusionOk="0">
                                  <a:moveTo>
                                    <a:pt x="6157544" y="1616417"/>
                                  </a:moveTo>
                                  <a:lnTo>
                                    <a:pt x="6155677" y="1567408"/>
                                  </a:lnTo>
                                  <a:lnTo>
                                    <a:pt x="6146241" y="1519732"/>
                                  </a:lnTo>
                                  <a:lnTo>
                                    <a:pt x="6129540" y="1474241"/>
                                  </a:lnTo>
                                  <a:lnTo>
                                    <a:pt x="6105906" y="1431785"/>
                                  </a:lnTo>
                                  <a:lnTo>
                                    <a:pt x="6081776" y="1401051"/>
                                  </a:lnTo>
                                  <a:lnTo>
                                    <a:pt x="6039650" y="1359877"/>
                                  </a:lnTo>
                                  <a:lnTo>
                                    <a:pt x="5999264" y="1332839"/>
                                  </a:lnTo>
                                  <a:lnTo>
                                    <a:pt x="5955296" y="1312481"/>
                                  </a:lnTo>
                                  <a:lnTo>
                                    <a:pt x="5908548" y="1299184"/>
                                  </a:lnTo>
                                  <a:lnTo>
                                    <a:pt x="5859869" y="1293317"/>
                                  </a:lnTo>
                                  <a:lnTo>
                                    <a:pt x="5810859" y="1295184"/>
                                  </a:lnTo>
                                  <a:lnTo>
                                    <a:pt x="5763184" y="1304620"/>
                                  </a:lnTo>
                                  <a:lnTo>
                                    <a:pt x="5717692" y="1321320"/>
                                  </a:lnTo>
                                  <a:lnTo>
                                    <a:pt x="5675236" y="1344968"/>
                                  </a:lnTo>
                                  <a:lnTo>
                                    <a:pt x="5636666" y="1375244"/>
                                  </a:lnTo>
                                  <a:lnTo>
                                    <a:pt x="215455" y="6370066"/>
                                  </a:lnTo>
                                  <a:lnTo>
                                    <a:pt x="182118" y="6406032"/>
                                  </a:lnTo>
                                  <a:lnTo>
                                    <a:pt x="155092" y="6446418"/>
                                  </a:lnTo>
                                  <a:lnTo>
                                    <a:pt x="134734" y="6490386"/>
                                  </a:lnTo>
                                  <a:lnTo>
                                    <a:pt x="121424" y="6537122"/>
                                  </a:lnTo>
                                  <a:lnTo>
                                    <a:pt x="115557" y="6585813"/>
                                  </a:lnTo>
                                  <a:lnTo>
                                    <a:pt x="117424" y="6634823"/>
                                  </a:lnTo>
                                  <a:lnTo>
                                    <a:pt x="126860" y="6682499"/>
                                  </a:lnTo>
                                  <a:lnTo>
                                    <a:pt x="143560" y="6727977"/>
                                  </a:lnTo>
                                  <a:lnTo>
                                    <a:pt x="167208" y="6770433"/>
                                  </a:lnTo>
                                  <a:lnTo>
                                    <a:pt x="197485" y="6809016"/>
                                  </a:lnTo>
                                  <a:lnTo>
                                    <a:pt x="233464" y="6842353"/>
                                  </a:lnTo>
                                  <a:lnTo>
                                    <a:pt x="273837" y="6869379"/>
                                  </a:lnTo>
                                  <a:lnTo>
                                    <a:pt x="317817" y="6889737"/>
                                  </a:lnTo>
                                  <a:lnTo>
                                    <a:pt x="364553" y="6903047"/>
                                  </a:lnTo>
                                  <a:lnTo>
                                    <a:pt x="413245" y="6908914"/>
                                  </a:lnTo>
                                  <a:lnTo>
                                    <a:pt x="462254" y="6907047"/>
                                  </a:lnTo>
                                  <a:lnTo>
                                    <a:pt x="509917" y="6897611"/>
                                  </a:lnTo>
                                  <a:lnTo>
                                    <a:pt x="555409" y="6880911"/>
                                  </a:lnTo>
                                  <a:lnTo>
                                    <a:pt x="597865" y="6857263"/>
                                  </a:lnTo>
                                  <a:lnTo>
                                    <a:pt x="636435" y="6826986"/>
                                  </a:lnTo>
                                  <a:lnTo>
                                    <a:pt x="6057658" y="1832165"/>
                                  </a:lnTo>
                                  <a:lnTo>
                                    <a:pt x="6090983" y="1796199"/>
                                  </a:lnTo>
                                  <a:lnTo>
                                    <a:pt x="6118022" y="1755813"/>
                                  </a:lnTo>
                                  <a:lnTo>
                                    <a:pt x="6138380" y="1711845"/>
                                  </a:lnTo>
                                  <a:lnTo>
                                    <a:pt x="6151677" y="1665097"/>
                                  </a:lnTo>
                                  <a:lnTo>
                                    <a:pt x="6157544" y="1616417"/>
                                  </a:lnTo>
                                  <a:close/>
                                </a:path>
                              </a:pathLst>
                            </a:custGeom>
                            <a:solidFill>
                              <a:srgbClr val="D02129"/>
                            </a:solidFill>
                            <a:ln>
                              <a:noFill/>
                            </a:ln>
                          </wps:spPr>
                          <wps:bodyPr spcFirstLastPara="1" wrap="square" lIns="91425" tIns="91425" rIns="91425" bIns="91425" anchor="ctr" anchorCtr="0">
                            <a:noAutofit/>
                          </wps:bodyPr>
                        </wps:wsp>
                        <wps:wsp>
                          <wps:cNvPr id="845799359" name="Figura a mano libera: forma 845799359"/>
                          <wps:cNvSpPr/>
                          <wps:spPr>
                            <a:xfrm>
                              <a:off x="884592" y="2217796"/>
                              <a:ext cx="6042025" cy="5615940"/>
                            </a:xfrm>
                            <a:custGeom>
                              <a:avLst/>
                              <a:gdLst/>
                              <a:ahLst/>
                              <a:cxnLst/>
                              <a:rect l="l" t="t" r="r" b="b"/>
                              <a:pathLst>
                                <a:path w="6042025" h="5615940" extrusionOk="0">
                                  <a:moveTo>
                                    <a:pt x="5942093" y="538848"/>
                                  </a:moveTo>
                                  <a:lnTo>
                                    <a:pt x="520877" y="5533671"/>
                                  </a:lnTo>
                                  <a:lnTo>
                                    <a:pt x="482304" y="5563949"/>
                                  </a:lnTo>
                                  <a:lnTo>
                                    <a:pt x="439848" y="5587593"/>
                                  </a:lnTo>
                                  <a:lnTo>
                                    <a:pt x="394360" y="5604289"/>
                                  </a:lnTo>
                                  <a:lnTo>
                                    <a:pt x="346689" y="5613727"/>
                                  </a:lnTo>
                                  <a:lnTo>
                                    <a:pt x="297682" y="5615594"/>
                                  </a:lnTo>
                                  <a:lnTo>
                                    <a:pt x="248992" y="5609728"/>
                                  </a:lnTo>
                                  <a:lnTo>
                                    <a:pt x="202251" y="5596425"/>
                                  </a:lnTo>
                                  <a:lnTo>
                                    <a:pt x="158281" y="5576067"/>
                                  </a:lnTo>
                                  <a:lnTo>
                                    <a:pt x="117899" y="5549031"/>
                                  </a:lnTo>
                                  <a:lnTo>
                                    <a:pt x="81926" y="5515698"/>
                                  </a:lnTo>
                                  <a:lnTo>
                                    <a:pt x="51645" y="5477121"/>
                                  </a:lnTo>
                                  <a:lnTo>
                                    <a:pt x="28000" y="5434665"/>
                                  </a:lnTo>
                                  <a:lnTo>
                                    <a:pt x="11304" y="5389177"/>
                                  </a:lnTo>
                                  <a:lnTo>
                                    <a:pt x="1866" y="5341506"/>
                                  </a:lnTo>
                                  <a:lnTo>
                                    <a:pt x="0" y="5292499"/>
                                  </a:lnTo>
                                  <a:lnTo>
                                    <a:pt x="5866" y="5243809"/>
                                  </a:lnTo>
                                  <a:lnTo>
                                    <a:pt x="19168" y="5197068"/>
                                  </a:lnTo>
                                  <a:lnTo>
                                    <a:pt x="39526" y="5153097"/>
                                  </a:lnTo>
                                  <a:lnTo>
                                    <a:pt x="66562" y="5112716"/>
                                  </a:lnTo>
                                  <a:lnTo>
                                    <a:pt x="99894" y="5076744"/>
                                  </a:lnTo>
                                  <a:lnTo>
                                    <a:pt x="5521103" y="81926"/>
                                  </a:lnTo>
                                  <a:lnTo>
                                    <a:pt x="5559680" y="51645"/>
                                  </a:lnTo>
                                  <a:lnTo>
                                    <a:pt x="5602137" y="28000"/>
                                  </a:lnTo>
                                  <a:lnTo>
                                    <a:pt x="5647624" y="11304"/>
                                  </a:lnTo>
                                  <a:lnTo>
                                    <a:pt x="5695296" y="1866"/>
                                  </a:lnTo>
                                  <a:lnTo>
                                    <a:pt x="5744303" y="0"/>
                                  </a:lnTo>
                                  <a:lnTo>
                                    <a:pt x="5792993" y="5866"/>
                                  </a:lnTo>
                                  <a:lnTo>
                                    <a:pt x="5839733" y="19168"/>
                                  </a:lnTo>
                                  <a:lnTo>
                                    <a:pt x="5883704" y="39526"/>
                                  </a:lnTo>
                                  <a:lnTo>
                                    <a:pt x="5924086" y="66562"/>
                                  </a:lnTo>
                                  <a:lnTo>
                                    <a:pt x="5952754" y="93127"/>
                                  </a:lnTo>
                                  <a:lnTo>
                                    <a:pt x="5990340" y="138472"/>
                                  </a:lnTo>
                                  <a:lnTo>
                                    <a:pt x="6013984" y="180929"/>
                                  </a:lnTo>
                                  <a:lnTo>
                                    <a:pt x="6030681" y="226416"/>
                                  </a:lnTo>
                                  <a:lnTo>
                                    <a:pt x="6040118" y="274088"/>
                                  </a:lnTo>
                                  <a:lnTo>
                                    <a:pt x="6041985" y="323095"/>
                                  </a:lnTo>
                                  <a:lnTo>
                                    <a:pt x="6036119" y="371785"/>
                                  </a:lnTo>
                                  <a:lnTo>
                                    <a:pt x="6022817" y="418525"/>
                                  </a:lnTo>
                                  <a:lnTo>
                                    <a:pt x="6002458" y="462496"/>
                                  </a:lnTo>
                                  <a:lnTo>
                                    <a:pt x="5975423" y="502878"/>
                                  </a:lnTo>
                                  <a:lnTo>
                                    <a:pt x="5942093" y="538848"/>
                                  </a:lnTo>
                                  <a:close/>
                                </a:path>
                              </a:pathLst>
                            </a:custGeom>
                            <a:solidFill>
                              <a:srgbClr val="1B934E"/>
                            </a:solidFill>
                            <a:ln>
                              <a:noFill/>
                            </a:ln>
                          </wps:spPr>
                          <wps:bodyPr spcFirstLastPara="1" wrap="square" lIns="91425" tIns="91425" rIns="91425" bIns="91425" anchor="ctr" anchorCtr="0">
                            <a:noAutofit/>
                          </wps:bodyPr>
                        </wps:wsp>
                        <wps:wsp>
                          <wps:cNvPr id="10908345" name="Figura a mano libera: forma 10908345"/>
                          <wps:cNvSpPr/>
                          <wps:spPr>
                            <a:xfrm>
                              <a:off x="884592" y="3222603"/>
                              <a:ext cx="6042025" cy="5615940"/>
                            </a:xfrm>
                            <a:custGeom>
                              <a:avLst/>
                              <a:gdLst/>
                              <a:ahLst/>
                              <a:cxnLst/>
                              <a:rect l="l" t="t" r="r" b="b"/>
                              <a:pathLst>
                                <a:path w="6042025" h="5615940" extrusionOk="0">
                                  <a:moveTo>
                                    <a:pt x="5942094" y="538847"/>
                                  </a:moveTo>
                                  <a:lnTo>
                                    <a:pt x="520877" y="5533671"/>
                                  </a:lnTo>
                                  <a:lnTo>
                                    <a:pt x="482304" y="5563949"/>
                                  </a:lnTo>
                                  <a:lnTo>
                                    <a:pt x="439848" y="5587593"/>
                                  </a:lnTo>
                                  <a:lnTo>
                                    <a:pt x="394360" y="5604290"/>
                                  </a:lnTo>
                                  <a:lnTo>
                                    <a:pt x="346689" y="5613727"/>
                                  </a:lnTo>
                                  <a:lnTo>
                                    <a:pt x="297682" y="5615594"/>
                                  </a:lnTo>
                                  <a:lnTo>
                                    <a:pt x="248992" y="5609727"/>
                                  </a:lnTo>
                                  <a:lnTo>
                                    <a:pt x="202251" y="5596425"/>
                                  </a:lnTo>
                                  <a:lnTo>
                                    <a:pt x="158281" y="5576067"/>
                                  </a:lnTo>
                                  <a:lnTo>
                                    <a:pt x="117899" y="5549031"/>
                                  </a:lnTo>
                                  <a:lnTo>
                                    <a:pt x="81927" y="5515699"/>
                                  </a:lnTo>
                                  <a:lnTo>
                                    <a:pt x="51645" y="5477121"/>
                                  </a:lnTo>
                                  <a:lnTo>
                                    <a:pt x="28000" y="5434665"/>
                                  </a:lnTo>
                                  <a:lnTo>
                                    <a:pt x="11304" y="5389177"/>
                                  </a:lnTo>
                                  <a:lnTo>
                                    <a:pt x="1866" y="5341506"/>
                                  </a:lnTo>
                                  <a:lnTo>
                                    <a:pt x="0" y="5292499"/>
                                  </a:lnTo>
                                  <a:lnTo>
                                    <a:pt x="5866" y="5243809"/>
                                  </a:lnTo>
                                  <a:lnTo>
                                    <a:pt x="19168" y="5197068"/>
                                  </a:lnTo>
                                  <a:lnTo>
                                    <a:pt x="39526" y="5153097"/>
                                  </a:lnTo>
                                  <a:lnTo>
                                    <a:pt x="66562" y="5112716"/>
                                  </a:lnTo>
                                  <a:lnTo>
                                    <a:pt x="99895" y="5076742"/>
                                  </a:lnTo>
                                  <a:lnTo>
                                    <a:pt x="5521103" y="81926"/>
                                  </a:lnTo>
                                  <a:lnTo>
                                    <a:pt x="5559680" y="51645"/>
                                  </a:lnTo>
                                  <a:lnTo>
                                    <a:pt x="5602137" y="28000"/>
                                  </a:lnTo>
                                  <a:lnTo>
                                    <a:pt x="5647624" y="11304"/>
                                  </a:lnTo>
                                  <a:lnTo>
                                    <a:pt x="5695296" y="1866"/>
                                  </a:lnTo>
                                  <a:lnTo>
                                    <a:pt x="5744302" y="0"/>
                                  </a:lnTo>
                                  <a:lnTo>
                                    <a:pt x="5792993" y="5866"/>
                                  </a:lnTo>
                                  <a:lnTo>
                                    <a:pt x="5839733" y="19168"/>
                                  </a:lnTo>
                                  <a:lnTo>
                                    <a:pt x="5883704" y="39527"/>
                                  </a:lnTo>
                                  <a:lnTo>
                                    <a:pt x="5924086" y="66562"/>
                                  </a:lnTo>
                                  <a:lnTo>
                                    <a:pt x="5952756" y="93128"/>
                                  </a:lnTo>
                                  <a:lnTo>
                                    <a:pt x="5990340" y="138472"/>
                                  </a:lnTo>
                                  <a:lnTo>
                                    <a:pt x="6013984" y="180929"/>
                                  </a:lnTo>
                                  <a:lnTo>
                                    <a:pt x="6030681" y="226416"/>
                                  </a:lnTo>
                                  <a:lnTo>
                                    <a:pt x="6040118" y="274088"/>
                                  </a:lnTo>
                                  <a:lnTo>
                                    <a:pt x="6041985" y="323095"/>
                                  </a:lnTo>
                                  <a:lnTo>
                                    <a:pt x="6036119" y="371785"/>
                                  </a:lnTo>
                                  <a:lnTo>
                                    <a:pt x="6022817" y="418525"/>
                                  </a:lnTo>
                                  <a:lnTo>
                                    <a:pt x="6002458" y="462496"/>
                                  </a:lnTo>
                                  <a:lnTo>
                                    <a:pt x="5975423" y="502878"/>
                                  </a:lnTo>
                                  <a:lnTo>
                                    <a:pt x="5942094" y="538847"/>
                                  </a:lnTo>
                                  <a:close/>
                                </a:path>
                              </a:pathLst>
                            </a:custGeom>
                            <a:solidFill>
                              <a:srgbClr val="F5CD23"/>
                            </a:solidFill>
                            <a:ln>
                              <a:noFill/>
                            </a:ln>
                          </wps:spPr>
                          <wps:bodyPr spcFirstLastPara="1" wrap="square" lIns="91425" tIns="91425" rIns="91425" bIns="91425" anchor="ctr" anchorCtr="0">
                            <a:noAutofit/>
                          </wps:bodyPr>
                        </wps:wsp>
                        <wps:wsp>
                          <wps:cNvPr id="94286613" name="Figura a mano libera: forma 94286613"/>
                          <wps:cNvSpPr/>
                          <wps:spPr>
                            <a:xfrm>
                              <a:off x="1086222" y="4229689"/>
                              <a:ext cx="5823585" cy="5414010"/>
                            </a:xfrm>
                            <a:custGeom>
                              <a:avLst/>
                              <a:gdLst/>
                              <a:ahLst/>
                              <a:cxnLst/>
                              <a:rect l="l" t="t" r="r" b="b"/>
                              <a:pathLst>
                                <a:path w="5823585" h="5414010" extrusionOk="0">
                                  <a:moveTo>
                                    <a:pt x="5723293" y="538845"/>
                                  </a:moveTo>
                                  <a:lnTo>
                                    <a:pt x="520877" y="5332079"/>
                                  </a:lnTo>
                                  <a:lnTo>
                                    <a:pt x="482304" y="5362356"/>
                                  </a:lnTo>
                                  <a:lnTo>
                                    <a:pt x="439848" y="5386000"/>
                                  </a:lnTo>
                                  <a:lnTo>
                                    <a:pt x="394360" y="5402696"/>
                                  </a:lnTo>
                                  <a:lnTo>
                                    <a:pt x="346689" y="5412134"/>
                                  </a:lnTo>
                                  <a:lnTo>
                                    <a:pt x="297682" y="5414001"/>
                                  </a:lnTo>
                                  <a:lnTo>
                                    <a:pt x="248992" y="5408135"/>
                                  </a:lnTo>
                                  <a:lnTo>
                                    <a:pt x="202251" y="5394832"/>
                                  </a:lnTo>
                                  <a:lnTo>
                                    <a:pt x="158281" y="5374474"/>
                                  </a:lnTo>
                                  <a:lnTo>
                                    <a:pt x="117899" y="5347439"/>
                                  </a:lnTo>
                                  <a:lnTo>
                                    <a:pt x="81924" y="5314104"/>
                                  </a:lnTo>
                                  <a:lnTo>
                                    <a:pt x="51644" y="5275528"/>
                                  </a:lnTo>
                                  <a:lnTo>
                                    <a:pt x="28000" y="5233072"/>
                                  </a:lnTo>
                                  <a:lnTo>
                                    <a:pt x="11304" y="5187584"/>
                                  </a:lnTo>
                                  <a:lnTo>
                                    <a:pt x="1866" y="5139913"/>
                                  </a:lnTo>
                                  <a:lnTo>
                                    <a:pt x="0" y="5090906"/>
                                  </a:lnTo>
                                  <a:lnTo>
                                    <a:pt x="5866" y="5042216"/>
                                  </a:lnTo>
                                  <a:lnTo>
                                    <a:pt x="19168" y="4995475"/>
                                  </a:lnTo>
                                  <a:lnTo>
                                    <a:pt x="39526" y="4951504"/>
                                  </a:lnTo>
                                  <a:lnTo>
                                    <a:pt x="66562" y="4911123"/>
                                  </a:lnTo>
                                  <a:lnTo>
                                    <a:pt x="99895" y="4875150"/>
                                  </a:lnTo>
                                  <a:lnTo>
                                    <a:pt x="5302303" y="81924"/>
                                  </a:lnTo>
                                  <a:lnTo>
                                    <a:pt x="5340878" y="51644"/>
                                  </a:lnTo>
                                  <a:lnTo>
                                    <a:pt x="5383335" y="28000"/>
                                  </a:lnTo>
                                  <a:lnTo>
                                    <a:pt x="5428822" y="11304"/>
                                  </a:lnTo>
                                  <a:lnTo>
                                    <a:pt x="5476493" y="1866"/>
                                  </a:lnTo>
                                  <a:lnTo>
                                    <a:pt x="5525500" y="0"/>
                                  </a:lnTo>
                                  <a:lnTo>
                                    <a:pt x="5574191" y="5866"/>
                                  </a:lnTo>
                                  <a:lnTo>
                                    <a:pt x="5620931" y="19168"/>
                                  </a:lnTo>
                                  <a:lnTo>
                                    <a:pt x="5664902" y="39526"/>
                                  </a:lnTo>
                                  <a:lnTo>
                                    <a:pt x="5705284" y="66562"/>
                                  </a:lnTo>
                                  <a:lnTo>
                                    <a:pt x="5741255" y="99893"/>
                                  </a:lnTo>
                                  <a:lnTo>
                                    <a:pt x="5771538" y="138472"/>
                                  </a:lnTo>
                                  <a:lnTo>
                                    <a:pt x="5795182" y="180928"/>
                                  </a:lnTo>
                                  <a:lnTo>
                                    <a:pt x="5811879" y="226416"/>
                                  </a:lnTo>
                                  <a:lnTo>
                                    <a:pt x="5821316" y="274087"/>
                                  </a:lnTo>
                                  <a:lnTo>
                                    <a:pt x="5823183" y="323095"/>
                                  </a:lnTo>
                                  <a:lnTo>
                                    <a:pt x="5817317" y="371785"/>
                                  </a:lnTo>
                                  <a:lnTo>
                                    <a:pt x="5804015" y="418525"/>
                                  </a:lnTo>
                                  <a:lnTo>
                                    <a:pt x="5783656" y="462496"/>
                                  </a:lnTo>
                                  <a:lnTo>
                                    <a:pt x="5756621" y="502877"/>
                                  </a:lnTo>
                                  <a:lnTo>
                                    <a:pt x="5723293" y="538845"/>
                                  </a:lnTo>
                                  <a:close/>
                                </a:path>
                              </a:pathLst>
                            </a:custGeom>
                            <a:solidFill>
                              <a:srgbClr val="004AAC"/>
                            </a:solidFill>
                            <a:ln>
                              <a:noFill/>
                            </a:ln>
                          </wps:spPr>
                          <wps:bodyPr spcFirstLastPara="1" wrap="square" lIns="91425" tIns="91425" rIns="91425" bIns="91425" anchor="ctr" anchorCtr="0">
                            <a:noAutofit/>
                          </wps:bodyPr>
                        </wps:wsp>
                        <wps:wsp>
                          <wps:cNvPr id="1294118873" name="Figura a mano libera: forma 1294118873"/>
                          <wps:cNvSpPr/>
                          <wps:spPr>
                            <a:xfrm>
                              <a:off x="1384173" y="1164793"/>
                              <a:ext cx="4838065" cy="7626350"/>
                            </a:xfrm>
                            <a:custGeom>
                              <a:avLst/>
                              <a:gdLst/>
                              <a:ahLst/>
                              <a:cxnLst/>
                              <a:rect l="l" t="t" r="r" b="b"/>
                              <a:pathLst>
                                <a:path w="4838065" h="7626350" extrusionOk="0">
                                  <a:moveTo>
                                    <a:pt x="4809388" y="85940"/>
                                  </a:moveTo>
                                  <a:lnTo>
                                    <a:pt x="0" y="85940"/>
                                  </a:lnTo>
                                  <a:lnTo>
                                    <a:pt x="0" y="7625931"/>
                                  </a:lnTo>
                                  <a:lnTo>
                                    <a:pt x="4809388" y="7625931"/>
                                  </a:lnTo>
                                  <a:lnTo>
                                    <a:pt x="4809388" y="85940"/>
                                  </a:lnTo>
                                  <a:close/>
                                </a:path>
                                <a:path w="4838065" h="7626350" extrusionOk="0">
                                  <a:moveTo>
                                    <a:pt x="4837633" y="0"/>
                                  </a:moveTo>
                                  <a:lnTo>
                                    <a:pt x="0" y="0"/>
                                  </a:lnTo>
                                  <a:lnTo>
                                    <a:pt x="0" y="27520"/>
                                  </a:lnTo>
                                  <a:lnTo>
                                    <a:pt x="4837633" y="27520"/>
                                  </a:lnTo>
                                  <a:lnTo>
                                    <a:pt x="4837633" y="0"/>
                                  </a:lnTo>
                                  <a:close/>
                                </a:path>
                              </a:pathLst>
                            </a:custGeom>
                            <a:solidFill>
                              <a:srgbClr val="FFFFFF"/>
                            </a:solidFill>
                            <a:ln>
                              <a:noFill/>
                            </a:ln>
                          </wps:spPr>
                          <wps:bodyPr spcFirstLastPara="1" wrap="square" lIns="91425" tIns="91425" rIns="91425" bIns="91425" anchor="ctr" anchorCtr="0">
                            <a:noAutofit/>
                          </wps:bodyPr>
                        </wps:wsp>
                        <wps:wsp>
                          <wps:cNvPr id="1169400902" name="Figura a mano libera: forma 1169400902"/>
                          <wps:cNvSpPr/>
                          <wps:spPr>
                            <a:xfrm>
                              <a:off x="3272288" y="6470307"/>
                              <a:ext cx="978535" cy="1270"/>
                            </a:xfrm>
                            <a:custGeom>
                              <a:avLst/>
                              <a:gdLst/>
                              <a:ahLst/>
                              <a:cxnLst/>
                              <a:rect l="l" t="t" r="r" b="b"/>
                              <a:pathLst>
                                <a:path w="978535" h="120000" extrusionOk="0">
                                  <a:moveTo>
                                    <a:pt x="0" y="0"/>
                                  </a:moveTo>
                                  <a:lnTo>
                                    <a:pt x="978352" y="0"/>
                                  </a:lnTo>
                                </a:path>
                              </a:pathLst>
                            </a:custGeom>
                            <a:noFill/>
                            <a:ln w="285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2" name="Shape 12"/>
                            <pic:cNvPicPr preferRelativeResize="0"/>
                          </pic:nvPicPr>
                          <pic:blipFill rotWithShape="1">
                            <a:blip r:embed="rId7">
                              <a:alphaModFix/>
                            </a:blip>
                            <a:srcRect/>
                            <a:stretch/>
                          </pic:blipFill>
                          <pic:spPr>
                            <a:xfrm>
                              <a:off x="4901316" y="348481"/>
                              <a:ext cx="2324099" cy="523874"/>
                            </a:xfrm>
                            <a:prstGeom prst="rect">
                              <a:avLst/>
                            </a:prstGeom>
                            <a:noFill/>
                            <a:ln>
                              <a:noFill/>
                            </a:ln>
                          </pic:spPr>
                        </pic:pic>
                        <pic:pic xmlns:pic="http://schemas.openxmlformats.org/drawingml/2006/picture">
                          <pic:nvPicPr>
                            <pic:cNvPr id="13" name="Shape 13"/>
                            <pic:cNvPicPr preferRelativeResize="0"/>
                          </pic:nvPicPr>
                          <pic:blipFill rotWithShape="1">
                            <a:blip r:embed="rId8">
                              <a:alphaModFix/>
                            </a:blip>
                            <a:srcRect/>
                            <a:stretch/>
                          </pic:blipFill>
                          <pic:spPr>
                            <a:xfrm>
                              <a:off x="1600214" y="8085808"/>
                              <a:ext cx="1247774" cy="276224"/>
                            </a:xfrm>
                            <a:prstGeom prst="rect">
                              <a:avLst/>
                            </a:prstGeom>
                            <a:noFill/>
                            <a:ln>
                              <a:noFill/>
                            </a:ln>
                          </pic:spPr>
                        </pic:pic>
                        <pic:pic xmlns:pic="http://schemas.openxmlformats.org/drawingml/2006/picture">
                          <pic:nvPicPr>
                            <pic:cNvPr id="14" name="Shape 14"/>
                            <pic:cNvPicPr preferRelativeResize="0"/>
                          </pic:nvPicPr>
                          <pic:blipFill rotWithShape="1">
                            <a:blip r:embed="rId9">
                              <a:alphaModFix/>
                            </a:blip>
                            <a:srcRect/>
                            <a:stretch/>
                          </pic:blipFill>
                          <pic:spPr>
                            <a:xfrm>
                              <a:off x="4565840" y="7884757"/>
                              <a:ext cx="666749" cy="676274"/>
                            </a:xfrm>
                            <a:prstGeom prst="rect">
                              <a:avLst/>
                            </a:prstGeom>
                            <a:noFill/>
                            <a:ln>
                              <a:noFill/>
                            </a:ln>
                          </pic:spPr>
                        </pic:pic>
                        <pic:pic xmlns:pic="http://schemas.openxmlformats.org/drawingml/2006/picture">
                          <pic:nvPicPr>
                            <pic:cNvPr id="15" name="Shape 15"/>
                            <pic:cNvPicPr preferRelativeResize="0"/>
                          </pic:nvPicPr>
                          <pic:blipFill rotWithShape="1">
                            <a:blip r:embed="rId10">
                              <a:alphaModFix/>
                            </a:blip>
                            <a:srcRect/>
                            <a:stretch/>
                          </pic:blipFill>
                          <pic:spPr>
                            <a:xfrm>
                              <a:off x="2972015" y="8014734"/>
                              <a:ext cx="600074" cy="419099"/>
                            </a:xfrm>
                            <a:prstGeom prst="rect">
                              <a:avLst/>
                            </a:prstGeom>
                            <a:noFill/>
                            <a:ln>
                              <a:noFill/>
                            </a:ln>
                          </pic:spPr>
                        </pic:pic>
                        <pic:pic xmlns:pic="http://schemas.openxmlformats.org/drawingml/2006/picture">
                          <pic:nvPicPr>
                            <pic:cNvPr id="16" name="Shape 16"/>
                            <pic:cNvPicPr preferRelativeResize="0"/>
                          </pic:nvPicPr>
                          <pic:blipFill rotWithShape="1">
                            <a:blip r:embed="rId11">
                              <a:alphaModFix/>
                            </a:blip>
                            <a:srcRect/>
                            <a:stretch/>
                          </pic:blipFill>
                          <pic:spPr>
                            <a:xfrm>
                              <a:off x="3802997" y="7913811"/>
                              <a:ext cx="571499" cy="600074"/>
                            </a:xfrm>
                            <a:prstGeom prst="rect">
                              <a:avLst/>
                            </a:prstGeom>
                            <a:noFill/>
                            <a:ln>
                              <a:noFill/>
                            </a:ln>
                          </pic:spPr>
                        </pic:pic>
                        <pic:pic xmlns:pic="http://schemas.openxmlformats.org/drawingml/2006/picture">
                          <pic:nvPicPr>
                            <pic:cNvPr id="17" name="Shape 17"/>
                            <pic:cNvPicPr preferRelativeResize="0"/>
                          </pic:nvPicPr>
                          <pic:blipFill rotWithShape="1">
                            <a:blip r:embed="rId12">
                              <a:alphaModFix/>
                            </a:blip>
                            <a:srcRect/>
                            <a:stretch/>
                          </pic:blipFill>
                          <pic:spPr>
                            <a:xfrm>
                              <a:off x="5465393" y="7961983"/>
                              <a:ext cx="628649" cy="561974"/>
                            </a:xfrm>
                            <a:prstGeom prst="rect">
                              <a:avLst/>
                            </a:prstGeom>
                            <a:noFill/>
                            <a:ln>
                              <a:noFill/>
                            </a:ln>
                          </pic:spPr>
                        </pic:pic>
                        <pic:pic xmlns:pic="http://schemas.openxmlformats.org/drawingml/2006/picture">
                          <pic:nvPicPr>
                            <pic:cNvPr id="18" name="Shape 18"/>
                            <pic:cNvPicPr preferRelativeResize="0"/>
                          </pic:nvPicPr>
                          <pic:blipFill rotWithShape="1">
                            <a:blip r:embed="rId13">
                              <a:alphaModFix/>
                            </a:blip>
                            <a:srcRect/>
                            <a:stretch/>
                          </pic:blipFill>
                          <pic:spPr>
                            <a:xfrm>
                              <a:off x="1852553" y="1579918"/>
                              <a:ext cx="4038599" cy="466724"/>
                            </a:xfrm>
                            <a:prstGeom prst="rect">
                              <a:avLst/>
                            </a:prstGeom>
                            <a:noFill/>
                            <a:ln>
                              <a:noFill/>
                            </a:ln>
                          </pic:spPr>
                        </pic:pic>
                        <wps:wsp>
                          <wps:cNvPr id="1789404805" name="Figura a mano libera: forma 1789404805"/>
                          <wps:cNvSpPr/>
                          <wps:spPr>
                            <a:xfrm>
                              <a:off x="0" y="1"/>
                              <a:ext cx="1215390" cy="1195070"/>
                            </a:xfrm>
                            <a:custGeom>
                              <a:avLst/>
                              <a:gdLst/>
                              <a:ahLst/>
                              <a:cxnLst/>
                              <a:rect l="l" t="t" r="r" b="b"/>
                              <a:pathLst>
                                <a:path w="1215390" h="1195070" extrusionOk="0">
                                  <a:moveTo>
                                    <a:pt x="1214891" y="16013"/>
                                  </a:moveTo>
                                  <a:lnTo>
                                    <a:pt x="36233" y="1194671"/>
                                  </a:lnTo>
                                  <a:lnTo>
                                    <a:pt x="1792" y="1160231"/>
                                  </a:lnTo>
                                  <a:lnTo>
                                    <a:pt x="1162023" y="0"/>
                                  </a:lnTo>
                                  <a:lnTo>
                                    <a:pt x="1198877" y="0"/>
                                  </a:lnTo>
                                  <a:lnTo>
                                    <a:pt x="1214891" y="16013"/>
                                  </a:lnTo>
                                  <a:close/>
                                </a:path>
                                <a:path w="1215390" h="1195070" extrusionOk="0">
                                  <a:moveTo>
                                    <a:pt x="777675" y="0"/>
                                  </a:moveTo>
                                  <a:lnTo>
                                    <a:pt x="0" y="777675"/>
                                  </a:lnTo>
                                  <a:lnTo>
                                    <a:pt x="0" y="708793"/>
                                  </a:lnTo>
                                  <a:lnTo>
                                    <a:pt x="708793" y="0"/>
                                  </a:lnTo>
                                  <a:lnTo>
                                    <a:pt x="777675" y="0"/>
                                  </a:lnTo>
                                  <a:close/>
                                </a:path>
                              </a:pathLst>
                            </a:custGeom>
                            <a:solidFill>
                              <a:srgbClr val="A5A5A5"/>
                            </a:solidFill>
                            <a:ln>
                              <a:noFill/>
                            </a:ln>
                          </wps:spPr>
                          <wps:bodyPr spcFirstLastPara="1" wrap="square" lIns="91425" tIns="91425" rIns="91425" bIns="91425" anchor="ctr" anchorCtr="0">
                            <a:noAutofit/>
                          </wps:bodyPr>
                        </wps:wsp>
                        <wps:wsp>
                          <wps:cNvPr id="1085268410" name="Figura a mano libera: forma 1085268410"/>
                          <wps:cNvSpPr/>
                          <wps:spPr>
                            <a:xfrm>
                              <a:off x="0" y="1"/>
                              <a:ext cx="1162050" cy="1160780"/>
                            </a:xfrm>
                            <a:custGeom>
                              <a:avLst/>
                              <a:gdLst/>
                              <a:ahLst/>
                              <a:cxnLst/>
                              <a:rect l="l" t="t" r="r" b="b"/>
                              <a:pathLst>
                                <a:path w="1162050" h="1160780" extrusionOk="0">
                                  <a:moveTo>
                                    <a:pt x="1161935" y="0"/>
                                  </a:moveTo>
                                  <a:lnTo>
                                    <a:pt x="1748" y="1160187"/>
                                  </a:lnTo>
                                  <a:lnTo>
                                    <a:pt x="0" y="1158439"/>
                                  </a:lnTo>
                                  <a:lnTo>
                                    <a:pt x="0" y="777671"/>
                                  </a:lnTo>
                                  <a:lnTo>
                                    <a:pt x="777671" y="0"/>
                                  </a:lnTo>
                                  <a:lnTo>
                                    <a:pt x="1161935" y="0"/>
                                  </a:lnTo>
                                  <a:close/>
                                </a:path>
                              </a:pathLst>
                            </a:custGeom>
                            <a:solidFill>
                              <a:srgbClr val="454A50"/>
                            </a:solidFill>
                            <a:ln>
                              <a:noFill/>
                            </a:ln>
                          </wps:spPr>
                          <wps:bodyPr spcFirstLastPara="1" wrap="square" lIns="91425" tIns="91425" rIns="91425" bIns="91425" anchor="ctr" anchorCtr="0">
                            <a:noAutofit/>
                          </wps:bodyPr>
                        </wps:wsp>
                        <wps:wsp>
                          <wps:cNvPr id="1107988918" name="Figura a mano libera: forma 1107988918"/>
                          <wps:cNvSpPr/>
                          <wps:spPr>
                            <a:xfrm>
                              <a:off x="0" y="0"/>
                              <a:ext cx="1002665" cy="996950"/>
                            </a:xfrm>
                            <a:custGeom>
                              <a:avLst/>
                              <a:gdLst/>
                              <a:ahLst/>
                              <a:cxnLst/>
                              <a:rect l="l" t="t" r="r" b="b"/>
                              <a:pathLst>
                                <a:path w="1002665" h="996950" extrusionOk="0">
                                  <a:moveTo>
                                    <a:pt x="1002477" y="0"/>
                                  </a:moveTo>
                                  <a:lnTo>
                                    <a:pt x="896052" y="106425"/>
                                  </a:lnTo>
                                  <a:lnTo>
                                    <a:pt x="888397" y="111513"/>
                                  </a:lnTo>
                                  <a:lnTo>
                                    <a:pt x="879697" y="113221"/>
                                  </a:lnTo>
                                  <a:lnTo>
                                    <a:pt x="871009" y="111553"/>
                                  </a:lnTo>
                                  <a:lnTo>
                                    <a:pt x="863392" y="106511"/>
                                  </a:lnTo>
                                  <a:lnTo>
                                    <a:pt x="858320" y="98864"/>
                                  </a:lnTo>
                                  <a:lnTo>
                                    <a:pt x="856636" y="90160"/>
                                  </a:lnTo>
                                  <a:lnTo>
                                    <a:pt x="858339" y="81454"/>
                                  </a:lnTo>
                                  <a:lnTo>
                                    <a:pt x="863426" y="73799"/>
                                  </a:lnTo>
                                  <a:lnTo>
                                    <a:pt x="937225" y="0"/>
                                  </a:lnTo>
                                  <a:lnTo>
                                    <a:pt x="1002477" y="0"/>
                                  </a:lnTo>
                                  <a:close/>
                                </a:path>
                                <a:path w="1002665" h="996950" extrusionOk="0">
                                  <a:moveTo>
                                    <a:pt x="715974" y="286502"/>
                                  </a:moveTo>
                                  <a:lnTo>
                                    <a:pt x="601387" y="401089"/>
                                  </a:lnTo>
                                  <a:lnTo>
                                    <a:pt x="593732" y="406177"/>
                                  </a:lnTo>
                                  <a:lnTo>
                                    <a:pt x="585032" y="407886"/>
                                  </a:lnTo>
                                  <a:lnTo>
                                    <a:pt x="576344" y="406217"/>
                                  </a:lnTo>
                                  <a:lnTo>
                                    <a:pt x="568728" y="401175"/>
                                  </a:lnTo>
                                  <a:lnTo>
                                    <a:pt x="563655" y="393528"/>
                                  </a:lnTo>
                                  <a:lnTo>
                                    <a:pt x="561971" y="384825"/>
                                  </a:lnTo>
                                  <a:lnTo>
                                    <a:pt x="563674" y="376119"/>
                                  </a:lnTo>
                                  <a:lnTo>
                                    <a:pt x="568761" y="368463"/>
                                  </a:lnTo>
                                  <a:lnTo>
                                    <a:pt x="683348" y="253876"/>
                                  </a:lnTo>
                                  <a:lnTo>
                                    <a:pt x="691003" y="248789"/>
                                  </a:lnTo>
                                  <a:lnTo>
                                    <a:pt x="699710" y="247087"/>
                                  </a:lnTo>
                                  <a:lnTo>
                                    <a:pt x="708413" y="248770"/>
                                  </a:lnTo>
                                  <a:lnTo>
                                    <a:pt x="716060" y="253843"/>
                                  </a:lnTo>
                                  <a:lnTo>
                                    <a:pt x="721102" y="261460"/>
                                  </a:lnTo>
                                  <a:lnTo>
                                    <a:pt x="722770" y="270147"/>
                                  </a:lnTo>
                                  <a:lnTo>
                                    <a:pt x="721062" y="278848"/>
                                  </a:lnTo>
                                  <a:lnTo>
                                    <a:pt x="715974" y="286502"/>
                                  </a:lnTo>
                                  <a:close/>
                                </a:path>
                                <a:path w="1002665" h="996950" extrusionOk="0">
                                  <a:moveTo>
                                    <a:pt x="421309" y="581167"/>
                                  </a:moveTo>
                                  <a:lnTo>
                                    <a:pt x="306722" y="695754"/>
                                  </a:lnTo>
                                  <a:lnTo>
                                    <a:pt x="299068" y="700842"/>
                                  </a:lnTo>
                                  <a:lnTo>
                                    <a:pt x="290367" y="702550"/>
                                  </a:lnTo>
                                  <a:lnTo>
                                    <a:pt x="281680" y="700882"/>
                                  </a:lnTo>
                                  <a:lnTo>
                                    <a:pt x="274063" y="695840"/>
                                  </a:lnTo>
                                  <a:lnTo>
                                    <a:pt x="268990" y="688193"/>
                                  </a:lnTo>
                                  <a:lnTo>
                                    <a:pt x="267307" y="679490"/>
                                  </a:lnTo>
                                  <a:lnTo>
                                    <a:pt x="269009" y="670783"/>
                                  </a:lnTo>
                                  <a:lnTo>
                                    <a:pt x="274096" y="663128"/>
                                  </a:lnTo>
                                  <a:lnTo>
                                    <a:pt x="388683" y="548541"/>
                                  </a:lnTo>
                                  <a:lnTo>
                                    <a:pt x="396339" y="543454"/>
                                  </a:lnTo>
                                  <a:lnTo>
                                    <a:pt x="405045" y="541751"/>
                                  </a:lnTo>
                                  <a:lnTo>
                                    <a:pt x="413748" y="543435"/>
                                  </a:lnTo>
                                  <a:lnTo>
                                    <a:pt x="421395" y="548508"/>
                                  </a:lnTo>
                                  <a:lnTo>
                                    <a:pt x="426437" y="556124"/>
                                  </a:lnTo>
                                  <a:lnTo>
                                    <a:pt x="428106" y="564812"/>
                                  </a:lnTo>
                                  <a:lnTo>
                                    <a:pt x="426397" y="573512"/>
                                  </a:lnTo>
                                  <a:lnTo>
                                    <a:pt x="421309" y="581167"/>
                                  </a:lnTo>
                                  <a:close/>
                                </a:path>
                                <a:path w="1002665" h="996950" extrusionOk="0">
                                  <a:moveTo>
                                    <a:pt x="126645" y="875832"/>
                                  </a:moveTo>
                                  <a:lnTo>
                                    <a:pt x="12058" y="990419"/>
                                  </a:lnTo>
                                  <a:lnTo>
                                    <a:pt x="4403" y="995506"/>
                                  </a:lnTo>
                                  <a:lnTo>
                                    <a:pt x="0" y="996371"/>
                                  </a:lnTo>
                                  <a:lnTo>
                                    <a:pt x="0" y="937225"/>
                                  </a:lnTo>
                                  <a:lnTo>
                                    <a:pt x="94019" y="843206"/>
                                  </a:lnTo>
                                  <a:lnTo>
                                    <a:pt x="101674" y="838119"/>
                                  </a:lnTo>
                                  <a:lnTo>
                                    <a:pt x="110380" y="836416"/>
                                  </a:lnTo>
                                  <a:lnTo>
                                    <a:pt x="119084" y="838100"/>
                                  </a:lnTo>
                                  <a:lnTo>
                                    <a:pt x="126731" y="843172"/>
                                  </a:lnTo>
                                  <a:lnTo>
                                    <a:pt x="131773" y="850789"/>
                                  </a:lnTo>
                                  <a:lnTo>
                                    <a:pt x="133441" y="859477"/>
                                  </a:lnTo>
                                  <a:lnTo>
                                    <a:pt x="131733" y="868177"/>
                                  </a:lnTo>
                                  <a:lnTo>
                                    <a:pt x="126645" y="875832"/>
                                  </a:lnTo>
                                  <a:close/>
                                </a:path>
                              </a:pathLst>
                            </a:custGeom>
                            <a:solidFill>
                              <a:srgbClr val="BEBEBE"/>
                            </a:solidFill>
                            <a:ln>
                              <a:noFill/>
                            </a:ln>
                          </wps:spPr>
                          <wps:bodyPr spcFirstLastPara="1" wrap="square" lIns="91425" tIns="91425" rIns="91425" bIns="91425" anchor="ctr" anchorCtr="0">
                            <a:noAutofit/>
                          </wps:bodyPr>
                        </wps:wsp>
                        <wps:wsp>
                          <wps:cNvPr id="93119813" name="Figura a mano libera: forma 93119813"/>
                          <wps:cNvSpPr/>
                          <wps:spPr>
                            <a:xfrm>
                              <a:off x="0" y="905856"/>
                              <a:ext cx="678815" cy="885190"/>
                            </a:xfrm>
                            <a:custGeom>
                              <a:avLst/>
                              <a:gdLst/>
                              <a:ahLst/>
                              <a:cxnLst/>
                              <a:rect l="l" t="t" r="r" b="b"/>
                              <a:pathLst>
                                <a:path w="678815" h="885190" extrusionOk="0">
                                  <a:moveTo>
                                    <a:pt x="635680" y="248986"/>
                                  </a:moveTo>
                                  <a:lnTo>
                                    <a:pt x="0" y="884666"/>
                                  </a:lnTo>
                                  <a:lnTo>
                                    <a:pt x="0" y="472131"/>
                                  </a:lnTo>
                                  <a:lnTo>
                                    <a:pt x="429412" y="42719"/>
                                  </a:lnTo>
                                  <a:lnTo>
                                    <a:pt x="451626" y="24505"/>
                                  </a:lnTo>
                                  <a:lnTo>
                                    <a:pt x="476730" y="11102"/>
                                  </a:lnTo>
                                  <a:lnTo>
                                    <a:pt x="503958" y="2828"/>
                                  </a:lnTo>
                                  <a:lnTo>
                                    <a:pt x="532546" y="0"/>
                                  </a:lnTo>
                                  <a:lnTo>
                                    <a:pt x="561133" y="2828"/>
                                  </a:lnTo>
                                  <a:lnTo>
                                    <a:pt x="613465" y="24505"/>
                                  </a:lnTo>
                                  <a:lnTo>
                                    <a:pt x="653894" y="64933"/>
                                  </a:lnTo>
                                  <a:lnTo>
                                    <a:pt x="675571" y="117265"/>
                                  </a:lnTo>
                                  <a:lnTo>
                                    <a:pt x="678399" y="145853"/>
                                  </a:lnTo>
                                  <a:lnTo>
                                    <a:pt x="675571" y="174440"/>
                                  </a:lnTo>
                                  <a:lnTo>
                                    <a:pt x="667297" y="201668"/>
                                  </a:lnTo>
                                  <a:lnTo>
                                    <a:pt x="653894" y="226772"/>
                                  </a:lnTo>
                                  <a:lnTo>
                                    <a:pt x="635680" y="248986"/>
                                  </a:lnTo>
                                  <a:close/>
                                </a:path>
                              </a:pathLst>
                            </a:custGeom>
                            <a:solidFill>
                              <a:srgbClr val="F5CD23"/>
                            </a:solidFill>
                            <a:ln>
                              <a:noFill/>
                            </a:ln>
                          </wps:spPr>
                          <wps:bodyPr spcFirstLastPara="1" wrap="square" lIns="91425" tIns="91425" rIns="91425" bIns="91425" anchor="ctr" anchorCtr="0">
                            <a:noAutofit/>
                          </wps:bodyPr>
                        </wps:wsp>
                        <wps:wsp>
                          <wps:cNvPr id="374450190" name="Figura a mano libera: forma 374450190"/>
                          <wps:cNvSpPr/>
                          <wps:spPr>
                            <a:xfrm>
                              <a:off x="6729474" y="9863200"/>
                              <a:ext cx="833755" cy="833755"/>
                            </a:xfrm>
                            <a:custGeom>
                              <a:avLst/>
                              <a:gdLst/>
                              <a:ahLst/>
                              <a:cxnLst/>
                              <a:rect l="l" t="t" r="r" b="b"/>
                              <a:pathLst>
                                <a:path w="833755" h="833755" extrusionOk="0">
                                  <a:moveTo>
                                    <a:pt x="833375" y="522111"/>
                                  </a:moveTo>
                                  <a:lnTo>
                                    <a:pt x="522111" y="833375"/>
                                  </a:lnTo>
                                  <a:lnTo>
                                    <a:pt x="453229" y="833375"/>
                                  </a:lnTo>
                                  <a:lnTo>
                                    <a:pt x="833375" y="453229"/>
                                  </a:lnTo>
                                  <a:lnTo>
                                    <a:pt x="833375" y="522111"/>
                                  </a:lnTo>
                                  <a:close/>
                                </a:path>
                                <a:path w="833755" h="833755" extrusionOk="0">
                                  <a:moveTo>
                                    <a:pt x="833375" y="68881"/>
                                  </a:moveTo>
                                  <a:lnTo>
                                    <a:pt x="68881" y="833375"/>
                                  </a:lnTo>
                                  <a:lnTo>
                                    <a:pt x="0" y="833375"/>
                                  </a:lnTo>
                                  <a:lnTo>
                                    <a:pt x="833375" y="0"/>
                                  </a:lnTo>
                                  <a:lnTo>
                                    <a:pt x="833375" y="68881"/>
                                  </a:lnTo>
                                  <a:close/>
                                </a:path>
                              </a:pathLst>
                            </a:custGeom>
                            <a:solidFill>
                              <a:srgbClr val="A5A5A5"/>
                            </a:solidFill>
                            <a:ln>
                              <a:noFill/>
                            </a:ln>
                          </wps:spPr>
                          <wps:bodyPr spcFirstLastPara="1" wrap="square" lIns="91425" tIns="91425" rIns="91425" bIns="91425" anchor="ctr" anchorCtr="0">
                            <a:noAutofit/>
                          </wps:bodyPr>
                        </wps:wsp>
                        <wps:wsp>
                          <wps:cNvPr id="1900294462" name="Figura a mano libera: forma 1900294462"/>
                          <wps:cNvSpPr/>
                          <wps:spPr>
                            <a:xfrm>
                              <a:off x="6798353" y="9932077"/>
                              <a:ext cx="764540" cy="764540"/>
                            </a:xfrm>
                            <a:custGeom>
                              <a:avLst/>
                              <a:gdLst/>
                              <a:ahLst/>
                              <a:cxnLst/>
                              <a:rect l="l" t="t" r="r" b="b"/>
                              <a:pathLst>
                                <a:path w="764540" h="764540" extrusionOk="0">
                                  <a:moveTo>
                                    <a:pt x="764497" y="384263"/>
                                  </a:moveTo>
                                  <a:lnTo>
                                    <a:pt x="384263" y="764497"/>
                                  </a:lnTo>
                                  <a:lnTo>
                                    <a:pt x="0" y="764497"/>
                                  </a:lnTo>
                                  <a:lnTo>
                                    <a:pt x="764497" y="0"/>
                                  </a:lnTo>
                                  <a:lnTo>
                                    <a:pt x="764497" y="384263"/>
                                  </a:lnTo>
                                  <a:close/>
                                </a:path>
                              </a:pathLst>
                            </a:custGeom>
                            <a:solidFill>
                              <a:srgbClr val="454A50"/>
                            </a:solidFill>
                            <a:ln>
                              <a:noFill/>
                            </a:ln>
                          </wps:spPr>
                          <wps:bodyPr spcFirstLastPara="1" wrap="square" lIns="91425" tIns="91425" rIns="91425" bIns="91425" anchor="ctr" anchorCtr="0">
                            <a:noAutofit/>
                          </wps:bodyPr>
                        </wps:wsp>
                        <wps:wsp>
                          <wps:cNvPr id="988797468" name="Figura a mano libera: forma 988797468"/>
                          <wps:cNvSpPr/>
                          <wps:spPr>
                            <a:xfrm>
                              <a:off x="7011531" y="10220117"/>
                              <a:ext cx="455930" cy="455930"/>
                            </a:xfrm>
                            <a:custGeom>
                              <a:avLst/>
                              <a:gdLst/>
                              <a:ahLst/>
                              <a:cxnLst/>
                              <a:rect l="l" t="t" r="r" b="b"/>
                              <a:pathLst>
                                <a:path w="455930" h="455930" extrusionOk="0">
                                  <a:moveTo>
                                    <a:pt x="448667" y="39415"/>
                                  </a:moveTo>
                                  <a:lnTo>
                                    <a:pt x="334080" y="154002"/>
                                  </a:lnTo>
                                  <a:lnTo>
                                    <a:pt x="326425" y="159090"/>
                                  </a:lnTo>
                                  <a:lnTo>
                                    <a:pt x="317725" y="160799"/>
                                  </a:lnTo>
                                  <a:lnTo>
                                    <a:pt x="309037" y="159130"/>
                                  </a:lnTo>
                                  <a:lnTo>
                                    <a:pt x="301421" y="154088"/>
                                  </a:lnTo>
                                  <a:lnTo>
                                    <a:pt x="296348" y="146441"/>
                                  </a:lnTo>
                                  <a:lnTo>
                                    <a:pt x="294664" y="137738"/>
                                  </a:lnTo>
                                  <a:lnTo>
                                    <a:pt x="296367" y="129032"/>
                                  </a:lnTo>
                                  <a:lnTo>
                                    <a:pt x="301454" y="121376"/>
                                  </a:lnTo>
                                  <a:lnTo>
                                    <a:pt x="416041" y="6789"/>
                                  </a:lnTo>
                                  <a:lnTo>
                                    <a:pt x="423696" y="1702"/>
                                  </a:lnTo>
                                  <a:lnTo>
                                    <a:pt x="432402" y="0"/>
                                  </a:lnTo>
                                  <a:lnTo>
                                    <a:pt x="441106" y="1683"/>
                                  </a:lnTo>
                                  <a:lnTo>
                                    <a:pt x="448753" y="6756"/>
                                  </a:lnTo>
                                  <a:lnTo>
                                    <a:pt x="453795" y="14372"/>
                                  </a:lnTo>
                                  <a:lnTo>
                                    <a:pt x="455463" y="23060"/>
                                  </a:lnTo>
                                  <a:lnTo>
                                    <a:pt x="453755" y="31761"/>
                                  </a:lnTo>
                                  <a:lnTo>
                                    <a:pt x="448667" y="39415"/>
                                  </a:lnTo>
                                  <a:close/>
                                </a:path>
                                <a:path w="455930" h="455930" extrusionOk="0">
                                  <a:moveTo>
                                    <a:pt x="154002" y="334080"/>
                                  </a:moveTo>
                                  <a:lnTo>
                                    <a:pt x="39415" y="448667"/>
                                  </a:lnTo>
                                  <a:lnTo>
                                    <a:pt x="31761" y="453755"/>
                                  </a:lnTo>
                                  <a:lnTo>
                                    <a:pt x="23060" y="455463"/>
                                  </a:lnTo>
                                  <a:lnTo>
                                    <a:pt x="14372" y="453795"/>
                                  </a:lnTo>
                                  <a:lnTo>
                                    <a:pt x="6756" y="448753"/>
                                  </a:lnTo>
                                  <a:lnTo>
                                    <a:pt x="1683" y="441106"/>
                                  </a:lnTo>
                                  <a:lnTo>
                                    <a:pt x="0" y="432402"/>
                                  </a:lnTo>
                                  <a:lnTo>
                                    <a:pt x="1702" y="423696"/>
                                  </a:lnTo>
                                  <a:lnTo>
                                    <a:pt x="6789" y="416041"/>
                                  </a:lnTo>
                                  <a:lnTo>
                                    <a:pt x="121376" y="301454"/>
                                  </a:lnTo>
                                  <a:lnTo>
                                    <a:pt x="129032" y="296367"/>
                                  </a:lnTo>
                                  <a:lnTo>
                                    <a:pt x="137738" y="294664"/>
                                  </a:lnTo>
                                  <a:lnTo>
                                    <a:pt x="146441" y="296348"/>
                                  </a:lnTo>
                                  <a:lnTo>
                                    <a:pt x="154088" y="301421"/>
                                  </a:lnTo>
                                  <a:lnTo>
                                    <a:pt x="159130" y="309037"/>
                                  </a:lnTo>
                                  <a:lnTo>
                                    <a:pt x="160799" y="317725"/>
                                  </a:lnTo>
                                  <a:lnTo>
                                    <a:pt x="159090" y="326425"/>
                                  </a:lnTo>
                                  <a:lnTo>
                                    <a:pt x="154002" y="334080"/>
                                  </a:lnTo>
                                  <a:close/>
                                </a:path>
                              </a:pathLst>
                            </a:custGeom>
                            <a:solidFill>
                              <a:srgbClr val="BEBEBE"/>
                            </a:solidFill>
                            <a:ln>
                              <a:noFill/>
                            </a:ln>
                          </wps:spPr>
                          <wps:bodyPr spcFirstLastPara="1" wrap="square" lIns="91425" tIns="91425" rIns="91425" bIns="91425" anchor="ctr" anchorCtr="0">
                            <a:noAutofit/>
                          </wps:bodyPr>
                        </wps:wsp>
                        <wps:wsp>
                          <wps:cNvPr id="1471246070" name="Figura a mano libera: forma 1471246070"/>
                          <wps:cNvSpPr/>
                          <wps:spPr>
                            <a:xfrm>
                              <a:off x="6221382" y="9979652"/>
                              <a:ext cx="923290" cy="717550"/>
                            </a:xfrm>
                            <a:custGeom>
                              <a:avLst/>
                              <a:gdLst/>
                              <a:ahLst/>
                              <a:cxnLst/>
                              <a:rect l="l" t="t" r="r" b="b"/>
                              <a:pathLst>
                                <a:path w="923290" h="717550" extrusionOk="0">
                                  <a:moveTo>
                                    <a:pt x="880471" y="248985"/>
                                  </a:moveTo>
                                  <a:lnTo>
                                    <a:pt x="412534" y="716922"/>
                                  </a:lnTo>
                                  <a:lnTo>
                                    <a:pt x="0" y="716922"/>
                                  </a:lnTo>
                                  <a:lnTo>
                                    <a:pt x="674205" y="42717"/>
                                  </a:lnTo>
                                  <a:lnTo>
                                    <a:pt x="696417" y="24504"/>
                                  </a:lnTo>
                                  <a:lnTo>
                                    <a:pt x="721521" y="11102"/>
                                  </a:lnTo>
                                  <a:lnTo>
                                    <a:pt x="748749" y="2828"/>
                                  </a:lnTo>
                                  <a:lnTo>
                                    <a:pt x="777337" y="0"/>
                                  </a:lnTo>
                                  <a:lnTo>
                                    <a:pt x="805924" y="2828"/>
                                  </a:lnTo>
                                  <a:lnTo>
                                    <a:pt x="858256" y="24504"/>
                                  </a:lnTo>
                                  <a:lnTo>
                                    <a:pt x="898685" y="64933"/>
                                  </a:lnTo>
                                  <a:lnTo>
                                    <a:pt x="920362" y="117265"/>
                                  </a:lnTo>
                                  <a:lnTo>
                                    <a:pt x="923190" y="145852"/>
                                  </a:lnTo>
                                  <a:lnTo>
                                    <a:pt x="920361" y="174440"/>
                                  </a:lnTo>
                                  <a:lnTo>
                                    <a:pt x="912088" y="201668"/>
                                  </a:lnTo>
                                  <a:lnTo>
                                    <a:pt x="898685" y="226772"/>
                                  </a:lnTo>
                                  <a:lnTo>
                                    <a:pt x="880471" y="248985"/>
                                  </a:lnTo>
                                  <a:close/>
                                </a:path>
                              </a:pathLst>
                            </a:custGeom>
                            <a:solidFill>
                              <a:srgbClr val="004AAC"/>
                            </a:solidFill>
                            <a:ln>
                              <a:noFill/>
                            </a:ln>
                          </wps:spPr>
                          <wps:bodyPr spcFirstLastPara="1" wrap="square" lIns="91425" tIns="91425" rIns="91425" bIns="91425" anchor="ctr" anchorCtr="0">
                            <a:noAutofit/>
                          </wps:bodyPr>
                        </wps:wsp>
                        <wps:wsp>
                          <wps:cNvPr id="153036176" name="Figura a mano libera: forma 153036176"/>
                          <wps:cNvSpPr/>
                          <wps:spPr>
                            <a:xfrm>
                              <a:off x="7115520" y="9342153"/>
                              <a:ext cx="447675" cy="654050"/>
                            </a:xfrm>
                            <a:custGeom>
                              <a:avLst/>
                              <a:gdLst/>
                              <a:ahLst/>
                              <a:cxnLst/>
                              <a:rect l="l" t="t" r="r" b="b"/>
                              <a:pathLst>
                                <a:path w="447675" h="654050" extrusionOk="0">
                                  <a:moveTo>
                                    <a:pt x="447329" y="412534"/>
                                  </a:moveTo>
                                  <a:lnTo>
                                    <a:pt x="248986" y="610877"/>
                                  </a:lnTo>
                                  <a:lnTo>
                                    <a:pt x="201668" y="642494"/>
                                  </a:lnTo>
                                  <a:lnTo>
                                    <a:pt x="145852" y="653596"/>
                                  </a:lnTo>
                                  <a:lnTo>
                                    <a:pt x="117265" y="650768"/>
                                  </a:lnTo>
                                  <a:lnTo>
                                    <a:pt x="64933" y="629091"/>
                                  </a:lnTo>
                                  <a:lnTo>
                                    <a:pt x="24505" y="588663"/>
                                  </a:lnTo>
                                  <a:lnTo>
                                    <a:pt x="2828" y="536331"/>
                                  </a:lnTo>
                                  <a:lnTo>
                                    <a:pt x="0" y="507744"/>
                                  </a:lnTo>
                                  <a:lnTo>
                                    <a:pt x="2828" y="479156"/>
                                  </a:lnTo>
                                  <a:lnTo>
                                    <a:pt x="11102" y="451928"/>
                                  </a:lnTo>
                                  <a:lnTo>
                                    <a:pt x="24505" y="426824"/>
                                  </a:lnTo>
                                  <a:lnTo>
                                    <a:pt x="42719" y="404610"/>
                                  </a:lnTo>
                                  <a:lnTo>
                                    <a:pt x="447329" y="0"/>
                                  </a:lnTo>
                                  <a:lnTo>
                                    <a:pt x="447329" y="412534"/>
                                  </a:lnTo>
                                  <a:close/>
                                </a:path>
                              </a:pathLst>
                            </a:custGeom>
                            <a:solidFill>
                              <a:srgbClr val="F5CD23"/>
                            </a:solidFill>
                            <a:ln>
                              <a:noFill/>
                            </a:ln>
                          </wps:spPr>
                          <wps:bodyPr spcFirstLastPara="1" wrap="square" lIns="91425" tIns="91425" rIns="91425" bIns="91425" anchor="ctr" anchorCtr="0">
                            <a:noAutofit/>
                          </wps:bodyPr>
                        </wps:wsp>
                      </wpg:grpSp>
                    </wpg:wg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562850" cy="10696575"/>
                <wp:effectExtent b="0" l="0" r="0" t="0"/>
                <wp:wrapNone/>
                <wp:docPr id="56" name="image10.png"/>
                <a:graphic>
                  <a:graphicData uri="http://schemas.openxmlformats.org/drawingml/2006/picture">
                    <pic:pic>
                      <pic:nvPicPr>
                        <pic:cNvPr id="0" name="image10.png"/>
                        <pic:cNvPicPr preferRelativeResize="0"/>
                      </pic:nvPicPr>
                      <pic:blipFill>
                        <a:blip r:embed="rId14"/>
                        <a:srcRect/>
                        <a:stretch>
                          <a:fillRect/>
                        </a:stretch>
                      </pic:blipFill>
                      <pic:spPr>
                        <a:xfrm>
                          <a:off x="0" y="0"/>
                          <a:ext cx="7562850" cy="10696575"/>
                        </a:xfrm>
                        <a:prstGeom prst="rect"/>
                        <a:ln/>
                      </pic:spPr>
                    </pic:pic>
                  </a:graphicData>
                </a:graphic>
              </wp:anchor>
            </w:drawing>
          </mc:Fallback>
        </mc:AlternateContent>
      </w:r>
      <w:r>
        <w:rPr>
          <w:noProof/>
          <w:color w:val="000000"/>
        </w:rPr>
        <mc:AlternateContent>
          <mc:Choice Requires="wps">
            <w:drawing>
              <wp:anchor distT="0" distB="0" distL="0" distR="0" simplePos="0" relativeHeight="251659264" behindDoc="0" locked="0" layoutInCell="1" hidden="0" allowOverlap="1" wp14:anchorId="18BDCB94" wp14:editId="4437B093">
                <wp:simplePos x="0" y="0"/>
                <wp:positionH relativeFrom="page">
                  <wp:posOffset>1352504</wp:posOffset>
                </wp:positionH>
                <wp:positionV relativeFrom="page">
                  <wp:posOffset>1191869</wp:posOffset>
                </wp:positionV>
                <wp:extent cx="4900540" cy="7658345"/>
                <wp:effectExtent l="0" t="0" r="0" b="0"/>
                <wp:wrapNone/>
                <wp:docPr id="55" name="Rettangolo 55"/>
                <wp:cNvGraphicFramePr/>
                <a:graphic xmlns:a="http://schemas.openxmlformats.org/drawingml/2006/main">
                  <a:graphicData uri="http://schemas.microsoft.com/office/word/2010/wordprocessingShape">
                    <wps:wsp>
                      <wps:cNvSpPr/>
                      <wps:spPr>
                        <a:xfrm>
                          <a:off x="2925380" y="0"/>
                          <a:ext cx="4841240" cy="7560000"/>
                        </a:xfrm>
                        <a:prstGeom prst="rect">
                          <a:avLst/>
                        </a:prstGeom>
                        <a:noFill/>
                        <a:ln w="59300" cap="flat" cmpd="sng">
                          <a:solidFill>
                            <a:srgbClr val="FFCF60"/>
                          </a:solidFill>
                          <a:prstDash val="solid"/>
                          <a:round/>
                          <a:headEnd type="none" w="sm" len="sm"/>
                          <a:tailEnd type="none" w="sm" len="sm"/>
                        </a:ln>
                      </wps:spPr>
                      <wps:txbx>
                        <w:txbxContent>
                          <w:p w14:paraId="4D259C03" w14:textId="77777777" w:rsidR="00EC142E" w:rsidRDefault="00EC142E">
                            <w:pPr>
                              <w:textDirection w:val="btLr"/>
                            </w:pPr>
                          </w:p>
                          <w:p w14:paraId="36DEF509" w14:textId="77777777" w:rsidR="00EC142E" w:rsidRDefault="00EC142E">
                            <w:pPr>
                              <w:textDirection w:val="btLr"/>
                            </w:pPr>
                          </w:p>
                          <w:p w14:paraId="226B1ADC" w14:textId="77777777" w:rsidR="00EC142E" w:rsidRDefault="00EC142E">
                            <w:pPr>
                              <w:spacing w:before="37"/>
                              <w:textDirection w:val="btLr"/>
                            </w:pPr>
                          </w:p>
                          <w:p w14:paraId="3A86AE8D" w14:textId="77777777" w:rsidR="001F06AA" w:rsidRDefault="001F06AA">
                            <w:pPr>
                              <w:spacing w:before="27" w:line="180" w:lineRule="auto"/>
                              <w:ind w:left="70" w:right="140" w:firstLine="70"/>
                              <w:jc w:val="center"/>
                              <w:textDirection w:val="btLr"/>
                              <w:rPr>
                                <w:rFonts w:ascii="Verdana" w:eastAsia="Verdana" w:hAnsi="Verdana" w:cs="Verdana"/>
                                <w:b/>
                                <w:color w:val="1B2020"/>
                                <w:sz w:val="98"/>
                              </w:rPr>
                            </w:pPr>
                          </w:p>
                          <w:p w14:paraId="36903C78" w14:textId="77777777" w:rsidR="001F06AA" w:rsidRDefault="001F06AA">
                            <w:pPr>
                              <w:spacing w:before="27" w:line="180" w:lineRule="auto"/>
                              <w:ind w:left="70" w:right="140" w:firstLine="70"/>
                              <w:jc w:val="center"/>
                              <w:textDirection w:val="btLr"/>
                              <w:rPr>
                                <w:rFonts w:ascii="Verdana" w:eastAsia="Verdana" w:hAnsi="Verdana" w:cs="Verdana"/>
                                <w:b/>
                                <w:color w:val="1B2020"/>
                                <w:sz w:val="98"/>
                              </w:rPr>
                            </w:pPr>
                          </w:p>
                          <w:p w14:paraId="43ABBDB4" w14:textId="5BE335B5" w:rsidR="00EC142E" w:rsidRDefault="00000000">
                            <w:pPr>
                              <w:spacing w:before="27" w:line="180" w:lineRule="auto"/>
                              <w:ind w:left="70" w:right="140" w:firstLine="70"/>
                              <w:jc w:val="center"/>
                              <w:textDirection w:val="btLr"/>
                            </w:pPr>
                            <w:r>
                              <w:rPr>
                                <w:rFonts w:ascii="Tahoma" w:eastAsia="Tahoma" w:hAnsi="Tahoma" w:cs="Tahoma"/>
                                <w:b/>
                                <w:color w:val="1B2020"/>
                                <w:sz w:val="51"/>
                              </w:rPr>
                              <w:t>Experiencing Platforms for Orientation Redesign</w:t>
                            </w:r>
                          </w:p>
                          <w:p w14:paraId="2E998BD2" w14:textId="77777777" w:rsidR="00EC142E" w:rsidRDefault="00000000">
                            <w:pPr>
                              <w:spacing w:before="241"/>
                              <w:ind w:left="12" w:right="140" w:firstLine="12"/>
                              <w:jc w:val="center"/>
                              <w:textDirection w:val="btLr"/>
                            </w:pPr>
                            <w:r>
                              <w:rPr>
                                <w:color w:val="1B2020"/>
                                <w:sz w:val="24"/>
                              </w:rPr>
                              <w:t>E+ project n.2023 -1 -IT 02 -KA 220 -SCH-000156986</w:t>
                            </w:r>
                          </w:p>
                          <w:p w14:paraId="5395B135" w14:textId="77777777" w:rsidR="00EC142E" w:rsidRDefault="00EC142E">
                            <w:pPr>
                              <w:textDirection w:val="btLr"/>
                            </w:pPr>
                          </w:p>
                          <w:p w14:paraId="30BC27C1" w14:textId="77777777" w:rsidR="00EC142E" w:rsidRDefault="00EC142E">
                            <w:pPr>
                              <w:textDirection w:val="btLr"/>
                            </w:pPr>
                          </w:p>
                          <w:p w14:paraId="3D4DE75D" w14:textId="77777777" w:rsidR="00EC142E" w:rsidRDefault="00EC142E">
                            <w:pPr>
                              <w:textDirection w:val="btLr"/>
                            </w:pPr>
                          </w:p>
                          <w:p w14:paraId="70B1A2DD" w14:textId="77777777" w:rsidR="00EC142E" w:rsidRDefault="00EC142E">
                            <w:pPr>
                              <w:textDirection w:val="btLr"/>
                            </w:pPr>
                          </w:p>
                          <w:p w14:paraId="69C1EE72" w14:textId="77777777" w:rsidR="00EC142E" w:rsidRDefault="00EC142E">
                            <w:pPr>
                              <w:spacing w:before="13"/>
                              <w:textDirection w:val="btLr"/>
                            </w:pPr>
                          </w:p>
                          <w:p w14:paraId="0F3C961C" w14:textId="77777777" w:rsidR="00B3033B" w:rsidRDefault="00B3033B" w:rsidP="00B3033B">
                            <w:pPr>
                              <w:ind w:right="140"/>
                              <w:jc w:val="center"/>
                              <w:textDirection w:val="btLr"/>
                              <w:rPr>
                                <w:color w:val="1B2020"/>
                                <w:sz w:val="30"/>
                              </w:rPr>
                            </w:pPr>
                            <w:r w:rsidRPr="001C1BD6">
                              <w:rPr>
                                <w:color w:val="1B2020"/>
                                <w:sz w:val="30"/>
                              </w:rPr>
                              <w:t xml:space="preserve">Competition for Key Mentors and KEY STUDENTS </w:t>
                            </w:r>
                            <w:r>
                              <w:rPr>
                                <w:color w:val="1B2020"/>
                                <w:sz w:val="30"/>
                              </w:rPr>
                              <w:t>Act.5</w:t>
                            </w:r>
                          </w:p>
                          <w:p w14:paraId="4FE5767C" w14:textId="194C8ED0" w:rsidR="00EC142E" w:rsidRDefault="001F06AA">
                            <w:pPr>
                              <w:ind w:right="140"/>
                              <w:jc w:val="center"/>
                              <w:textDirection w:val="btLr"/>
                            </w:pPr>
                            <w:r>
                              <w:rPr>
                                <w:color w:val="1B2020"/>
                                <w:sz w:val="30"/>
                              </w:rPr>
                              <w:t xml:space="preserve">INDIVIDUAL FORM - </w:t>
                            </w:r>
                            <w:r w:rsidR="00611E49">
                              <w:rPr>
                                <w:color w:val="1B2020"/>
                                <w:sz w:val="30"/>
                              </w:rPr>
                              <w:t>ROMANIA</w:t>
                            </w:r>
                          </w:p>
                        </w:txbxContent>
                      </wps:txbx>
                      <wps:bodyPr spcFirstLastPara="1" wrap="square" lIns="0" tIns="0" rIns="0" bIns="0" anchor="t" anchorCtr="0">
                        <a:noAutofit/>
                      </wps:bodyPr>
                    </wps:wsp>
                  </a:graphicData>
                </a:graphic>
              </wp:anchor>
            </w:drawing>
          </mc:Choice>
          <mc:Fallback>
            <w:pict>
              <v:rect w14:anchorId="18BDCB94" id="Rettangolo 55" o:spid="_x0000_s1052" style="position:absolute;margin-left:106.5pt;margin-top:93.85pt;width:385.85pt;height:603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" filled="f" strokecolor="#ffcf60" strokeweight="1.64722mm">
                <v:stroke startarrowwidth="narrow" startarrowlength="short" endarrowwidth="narrow" endarrowlength="short" joinstyle="round"/>
                <v:textbox inset="0,0,0,0">
                  <w:txbxContent>
                    <w:p w14:paraId="4D259C03" w14:textId="77777777" w:rsidR="00EC142E" w:rsidRDefault="00EC142E">
                      <w:pPr>
                        <w:textDirection w:val="btLr"/>
                      </w:pPr>
                    </w:p>
                    <w:p w14:paraId="36DEF509" w14:textId="77777777" w:rsidR="00EC142E" w:rsidRDefault="00EC142E">
                      <w:pPr>
                        <w:textDirection w:val="btLr"/>
                      </w:pPr>
                    </w:p>
                    <w:p w14:paraId="226B1ADC" w14:textId="77777777" w:rsidR="00EC142E" w:rsidRDefault="00EC142E">
                      <w:pPr>
                        <w:spacing w:before="37"/>
                        <w:textDirection w:val="btLr"/>
                      </w:pPr>
                    </w:p>
                    <w:p w14:paraId="3A86AE8D" w14:textId="77777777" w:rsidR="001F06AA" w:rsidRDefault="001F06AA">
                      <w:pPr>
                        <w:spacing w:before="27" w:line="180" w:lineRule="auto"/>
                        <w:ind w:left="70" w:right="140" w:firstLine="70"/>
                        <w:jc w:val="center"/>
                        <w:textDirection w:val="btLr"/>
                        <w:rPr>
                          <w:rFonts w:ascii="Verdana" w:eastAsia="Verdana" w:hAnsi="Verdana" w:cs="Verdana"/>
                          <w:b/>
                          <w:color w:val="1B2020"/>
                          <w:sz w:val="98"/>
                        </w:rPr>
                      </w:pPr>
                    </w:p>
                    <w:p w14:paraId="36903C78" w14:textId="77777777" w:rsidR="001F06AA" w:rsidRDefault="001F06AA">
                      <w:pPr>
                        <w:spacing w:before="27" w:line="180" w:lineRule="auto"/>
                        <w:ind w:left="70" w:right="140" w:firstLine="70"/>
                        <w:jc w:val="center"/>
                        <w:textDirection w:val="btLr"/>
                        <w:rPr>
                          <w:rFonts w:ascii="Verdana" w:eastAsia="Verdana" w:hAnsi="Verdana" w:cs="Verdana"/>
                          <w:b/>
                          <w:color w:val="1B2020"/>
                          <w:sz w:val="98"/>
                        </w:rPr>
                      </w:pPr>
                    </w:p>
                    <w:p w14:paraId="43ABBDB4" w14:textId="5BE335B5" w:rsidR="00EC142E" w:rsidRDefault="00000000">
                      <w:pPr>
                        <w:spacing w:before="27" w:line="180" w:lineRule="auto"/>
                        <w:ind w:left="70" w:right="140" w:firstLine="70"/>
                        <w:jc w:val="center"/>
                        <w:textDirection w:val="btLr"/>
                      </w:pPr>
                      <w:r>
                        <w:rPr>
                          <w:rFonts w:ascii="Tahoma" w:eastAsia="Tahoma" w:hAnsi="Tahoma" w:cs="Tahoma"/>
                          <w:b/>
                          <w:color w:val="1B2020"/>
                          <w:sz w:val="51"/>
                        </w:rPr>
                        <w:t>Experiencing Platforms for Orientation Redesign</w:t>
                      </w:r>
                    </w:p>
                    <w:p w14:paraId="2E998BD2" w14:textId="77777777" w:rsidR="00EC142E" w:rsidRDefault="00000000">
                      <w:pPr>
                        <w:spacing w:before="241"/>
                        <w:ind w:left="12" w:right="140" w:firstLine="12"/>
                        <w:jc w:val="center"/>
                        <w:textDirection w:val="btLr"/>
                      </w:pPr>
                      <w:r>
                        <w:rPr>
                          <w:color w:val="1B2020"/>
                          <w:sz w:val="24"/>
                        </w:rPr>
                        <w:t>E+ project n.2023 -1 -IT 02 -KA 220 -SCH-000156986</w:t>
                      </w:r>
                    </w:p>
                    <w:p w14:paraId="5395B135" w14:textId="77777777" w:rsidR="00EC142E" w:rsidRDefault="00EC142E">
                      <w:pPr>
                        <w:textDirection w:val="btLr"/>
                      </w:pPr>
                    </w:p>
                    <w:p w14:paraId="30BC27C1" w14:textId="77777777" w:rsidR="00EC142E" w:rsidRDefault="00EC142E">
                      <w:pPr>
                        <w:textDirection w:val="btLr"/>
                      </w:pPr>
                    </w:p>
                    <w:p w14:paraId="3D4DE75D" w14:textId="77777777" w:rsidR="00EC142E" w:rsidRDefault="00EC142E">
                      <w:pPr>
                        <w:textDirection w:val="btLr"/>
                      </w:pPr>
                    </w:p>
                    <w:p w14:paraId="70B1A2DD" w14:textId="77777777" w:rsidR="00EC142E" w:rsidRDefault="00EC142E">
                      <w:pPr>
                        <w:textDirection w:val="btLr"/>
                      </w:pPr>
                    </w:p>
                    <w:p w14:paraId="69C1EE72" w14:textId="77777777" w:rsidR="00EC142E" w:rsidRDefault="00EC142E">
                      <w:pPr>
                        <w:spacing w:before="13"/>
                        <w:textDirection w:val="btLr"/>
                      </w:pPr>
                    </w:p>
                    <w:p w14:paraId="0F3C961C" w14:textId="77777777" w:rsidR="00B3033B" w:rsidRDefault="00B3033B" w:rsidP="00B3033B">
                      <w:pPr>
                        <w:ind w:right="140"/>
                        <w:jc w:val="center"/>
                        <w:textDirection w:val="btLr"/>
                        <w:rPr>
                          <w:color w:val="1B2020"/>
                          <w:sz w:val="30"/>
                        </w:rPr>
                      </w:pPr>
                      <w:r w:rsidRPr="001C1BD6">
                        <w:rPr>
                          <w:color w:val="1B2020"/>
                          <w:sz w:val="30"/>
                        </w:rPr>
                        <w:t xml:space="preserve">Competition for Key Mentors and KEY STUDENTS </w:t>
                      </w:r>
                      <w:r>
                        <w:rPr>
                          <w:color w:val="1B2020"/>
                          <w:sz w:val="30"/>
                        </w:rPr>
                        <w:t>Act.5</w:t>
                      </w:r>
                    </w:p>
                    <w:p w14:paraId="4FE5767C" w14:textId="194C8ED0" w:rsidR="00EC142E" w:rsidRDefault="001F06AA">
                      <w:pPr>
                        <w:ind w:right="140"/>
                        <w:jc w:val="center"/>
                        <w:textDirection w:val="btLr"/>
                      </w:pPr>
                      <w:r>
                        <w:rPr>
                          <w:color w:val="1B2020"/>
                          <w:sz w:val="30"/>
                        </w:rPr>
                        <w:t xml:space="preserve">INDIVIDUAL FORM - </w:t>
                      </w:r>
                      <w:r w:rsidR="00611E49">
                        <w:rPr>
                          <w:color w:val="1B2020"/>
                          <w:sz w:val="30"/>
                        </w:rPr>
                        <w:t>ROMANIA</w:t>
                      </w:r>
                    </w:p>
                  </w:txbxContent>
                </v:textbox>
                <w10:wrap anchorx="page" anchory="page"/>
              </v:rect>
            </w:pict>
          </mc:Fallback>
        </mc:AlternateContent>
      </w:r>
    </w:p>
    <w:p w14:paraId="763A523B"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6719580"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E8110E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872AA6F"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20164D3"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A85E045"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2CF9AD4E"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017A54F1"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D195F97"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1750CFB"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27FD86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5D9E558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1E4472B7"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2F19951"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993932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D818AD3"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2DB78EF4"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5F3F95C"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2BB22CA5"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D6770E8"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463729D"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630AE1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493F6B5"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B6C60BB"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7C7E430"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0A89E1D4"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6A93411"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043F56E8"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0CF5B6E2"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975C335"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5CEB08E"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25580B6F"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DBB5E9E"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58299D34"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F80AA82"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161A162B"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01D13A67"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52BA3F88"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E243480"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5DFEF926"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19A9212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086A137D"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87A63F8"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A5A1ED3"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2E5D568D"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DCE2727"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8C0EB64"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1C134E92"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2BB9F89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18830350"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522E5F5"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56DCD64C"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11609D5"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584239E"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9574C52"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5517E398"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10831716" w14:textId="77777777" w:rsidR="00EC142E" w:rsidRDefault="00EC142E">
      <w:pPr>
        <w:pBdr>
          <w:top w:val="nil"/>
          <w:left w:val="nil"/>
          <w:bottom w:val="nil"/>
          <w:right w:val="nil"/>
          <w:between w:val="nil"/>
        </w:pBdr>
        <w:spacing w:before="60"/>
        <w:rPr>
          <w:rFonts w:ascii="Times New Roman" w:eastAsia="Times New Roman" w:hAnsi="Times New Roman" w:cs="Times New Roman"/>
          <w:color w:val="000000"/>
          <w:sz w:val="20"/>
          <w:szCs w:val="20"/>
        </w:rPr>
      </w:pPr>
    </w:p>
    <w:p w14:paraId="753E0C25" w14:textId="1AC2BEC4" w:rsidR="00EC142E" w:rsidRPr="009230B1" w:rsidRDefault="00000000" w:rsidP="009230B1">
      <w:pPr>
        <w:pBdr>
          <w:top w:val="nil"/>
          <w:left w:val="nil"/>
          <w:bottom w:val="nil"/>
          <w:right w:val="nil"/>
          <w:between w:val="nil"/>
        </w:pBdr>
        <w:ind w:left="91"/>
        <w:rPr>
          <w:rFonts w:ascii="Times New Roman" w:eastAsia="Times New Roman" w:hAnsi="Times New Roman" w:cs="Times New Roman"/>
          <w:color w:val="000000"/>
          <w:sz w:val="20"/>
          <w:szCs w:val="20"/>
        </w:rPr>
        <w:sectPr w:rsidR="00EC142E" w:rsidRPr="009230B1">
          <w:headerReference w:type="default" r:id="rId15"/>
          <w:pgSz w:w="11910" w:h="16850"/>
          <w:pgMar w:top="1920" w:right="0" w:bottom="0" w:left="0" w:header="720" w:footer="720" w:gutter="0"/>
          <w:pgNumType w:start="1"/>
          <w:cols w:space="720"/>
        </w:sectPr>
      </w:pPr>
      <w:r>
        <w:rPr>
          <w:rFonts w:ascii="Times New Roman" w:eastAsia="Times New Roman" w:hAnsi="Times New Roman" w:cs="Times New Roman"/>
          <w:noProof/>
          <w:color w:val="000000"/>
          <w:sz w:val="20"/>
          <w:szCs w:val="20"/>
        </w:rPr>
        <mc:AlternateContent>
          <mc:Choice Requires="wpg">
            <w:drawing>
              <wp:inline distT="0" distB="0" distL="0" distR="0" wp14:anchorId="277DE001" wp14:editId="23074FB8">
                <wp:extent cx="1269365" cy="953135"/>
                <wp:effectExtent l="0" t="0" r="0" b="0"/>
                <wp:docPr id="57" name="Gruppo 57"/>
                <wp:cNvGraphicFramePr/>
                <a:graphic xmlns:a="http://schemas.openxmlformats.org/drawingml/2006/main">
                  <a:graphicData uri="http://schemas.microsoft.com/office/word/2010/wordprocessingGroup">
                    <wpg:wgp>
                      <wpg:cNvGrpSpPr/>
                      <wpg:grpSpPr>
                        <a:xfrm>
                          <a:off x="0" y="0"/>
                          <a:ext cx="1269365" cy="953135"/>
                          <a:chOff x="4711300" y="3303425"/>
                          <a:chExt cx="1269375" cy="953150"/>
                        </a:xfrm>
                      </wpg:grpSpPr>
                      <wpg:grpSp>
                        <wpg:cNvPr id="49856637" name="Gruppo 49856637"/>
                        <wpg:cNvGrpSpPr/>
                        <wpg:grpSpPr>
                          <a:xfrm>
                            <a:off x="4711318" y="3303433"/>
                            <a:ext cx="1269365" cy="953257"/>
                            <a:chOff x="0" y="0"/>
                            <a:chExt cx="1269365" cy="953257"/>
                          </a:xfrm>
                        </wpg:grpSpPr>
                        <wps:wsp>
                          <wps:cNvPr id="1863879510" name="Rettangolo 1863879510"/>
                          <wps:cNvSpPr/>
                          <wps:spPr>
                            <a:xfrm>
                              <a:off x="0" y="0"/>
                              <a:ext cx="1269350" cy="953125"/>
                            </a:xfrm>
                            <a:prstGeom prst="rect">
                              <a:avLst/>
                            </a:prstGeom>
                            <a:noFill/>
                            <a:ln>
                              <a:noFill/>
                            </a:ln>
                          </wps:spPr>
                          <wps:txbx>
                            <w:txbxContent>
                              <w:p w14:paraId="50742CC3" w14:textId="77777777" w:rsidR="00EC142E" w:rsidRDefault="00EC142E">
                                <w:pPr>
                                  <w:textDirection w:val="btLr"/>
                                </w:pPr>
                              </w:p>
                            </w:txbxContent>
                          </wps:txbx>
                          <wps:bodyPr spcFirstLastPara="1" wrap="square" lIns="91425" tIns="91425" rIns="91425" bIns="91425" anchor="ctr" anchorCtr="0">
                            <a:noAutofit/>
                          </wps:bodyPr>
                        </wps:wsp>
                        <wps:wsp>
                          <wps:cNvPr id="2064893550" name="Figura a mano libera: forma 2064893550"/>
                          <wps:cNvSpPr/>
                          <wps:spPr>
                            <a:xfrm>
                              <a:off x="0" y="83942"/>
                              <a:ext cx="1185545" cy="869315"/>
                            </a:xfrm>
                            <a:custGeom>
                              <a:avLst/>
                              <a:gdLst/>
                              <a:ahLst/>
                              <a:cxnLst/>
                              <a:rect l="l" t="t" r="r" b="b"/>
                              <a:pathLst>
                                <a:path w="1185545" h="869315" extrusionOk="0">
                                  <a:moveTo>
                                    <a:pt x="1185338" y="869073"/>
                                  </a:moveTo>
                                  <a:lnTo>
                                    <a:pt x="718237" y="869073"/>
                                  </a:lnTo>
                                  <a:lnTo>
                                    <a:pt x="714764" y="816268"/>
                                  </a:lnTo>
                                  <a:lnTo>
                                    <a:pt x="704513" y="764825"/>
                                  </a:lnTo>
                                  <a:lnTo>
                                    <a:pt x="687737" y="715366"/>
                                  </a:lnTo>
                                  <a:lnTo>
                                    <a:pt x="664688" y="668517"/>
                                  </a:lnTo>
                                  <a:lnTo>
                                    <a:pt x="635618" y="624902"/>
                                  </a:lnTo>
                                  <a:lnTo>
                                    <a:pt x="600780" y="585145"/>
                                  </a:lnTo>
                                  <a:lnTo>
                                    <a:pt x="561072" y="550309"/>
                                  </a:lnTo>
                                  <a:lnTo>
                                    <a:pt x="517510" y="521216"/>
                                  </a:lnTo>
                                  <a:lnTo>
                                    <a:pt x="470718" y="498129"/>
                                  </a:lnTo>
                                  <a:lnTo>
                                    <a:pt x="421319" y="481313"/>
                                  </a:lnTo>
                                  <a:lnTo>
                                    <a:pt x="369937" y="471029"/>
                                  </a:lnTo>
                                  <a:lnTo>
                                    <a:pt x="317196" y="467543"/>
                                  </a:lnTo>
                                  <a:lnTo>
                                    <a:pt x="0" y="467543"/>
                                  </a:lnTo>
                                  <a:lnTo>
                                    <a:pt x="0" y="0"/>
                                  </a:lnTo>
                                  <a:lnTo>
                                    <a:pt x="316159" y="0"/>
                                  </a:lnTo>
                                  <a:lnTo>
                                    <a:pt x="363780" y="1285"/>
                                  </a:lnTo>
                                  <a:lnTo>
                                    <a:pt x="410738" y="5099"/>
                                  </a:lnTo>
                                  <a:lnTo>
                                    <a:pt x="456966" y="11373"/>
                                  </a:lnTo>
                                  <a:lnTo>
                                    <a:pt x="502398" y="20043"/>
                                  </a:lnTo>
                                  <a:lnTo>
                                    <a:pt x="546966" y="31041"/>
                                  </a:lnTo>
                                  <a:lnTo>
                                    <a:pt x="590605" y="44302"/>
                                  </a:lnTo>
                                  <a:lnTo>
                                    <a:pt x="633247" y="59758"/>
                                  </a:lnTo>
                                  <a:lnTo>
                                    <a:pt x="674825" y="77345"/>
                                  </a:lnTo>
                                  <a:lnTo>
                                    <a:pt x="715273" y="96996"/>
                                  </a:lnTo>
                                  <a:lnTo>
                                    <a:pt x="754524" y="118644"/>
                                  </a:lnTo>
                                  <a:lnTo>
                                    <a:pt x="792511" y="142224"/>
                                  </a:lnTo>
                                  <a:lnTo>
                                    <a:pt x="829168" y="167669"/>
                                  </a:lnTo>
                                  <a:lnTo>
                                    <a:pt x="864427" y="194912"/>
                                  </a:lnTo>
                                  <a:lnTo>
                                    <a:pt x="898222" y="223888"/>
                                  </a:lnTo>
                                  <a:lnTo>
                                    <a:pt x="930486" y="254530"/>
                                  </a:lnTo>
                                  <a:lnTo>
                                    <a:pt x="961152" y="286772"/>
                                  </a:lnTo>
                                  <a:lnTo>
                                    <a:pt x="990154" y="320548"/>
                                  </a:lnTo>
                                  <a:lnTo>
                                    <a:pt x="1017425" y="355792"/>
                                  </a:lnTo>
                                  <a:lnTo>
                                    <a:pt x="1042898" y="392437"/>
                                  </a:lnTo>
                                  <a:lnTo>
                                    <a:pt x="1066506" y="430417"/>
                                  </a:lnTo>
                                  <a:lnTo>
                                    <a:pt x="1088183" y="469666"/>
                                  </a:lnTo>
                                  <a:lnTo>
                                    <a:pt x="1107861" y="510117"/>
                                  </a:lnTo>
                                  <a:lnTo>
                                    <a:pt x="1125474" y="551705"/>
                                  </a:lnTo>
                                  <a:lnTo>
                                    <a:pt x="1140956" y="594363"/>
                                  </a:lnTo>
                                  <a:lnTo>
                                    <a:pt x="1154239" y="638025"/>
                                  </a:lnTo>
                                  <a:lnTo>
                                    <a:pt x="1165256" y="682624"/>
                                  </a:lnTo>
                                  <a:lnTo>
                                    <a:pt x="1173942" y="728095"/>
                                  </a:lnTo>
                                  <a:lnTo>
                                    <a:pt x="1180228" y="774371"/>
                                  </a:lnTo>
                                  <a:lnTo>
                                    <a:pt x="1184049" y="821386"/>
                                  </a:lnTo>
                                  <a:lnTo>
                                    <a:pt x="1185338" y="869073"/>
                                  </a:lnTo>
                                  <a:close/>
                                </a:path>
                              </a:pathLst>
                            </a:custGeom>
                            <a:solidFill>
                              <a:srgbClr val="454A50"/>
                            </a:solidFill>
                            <a:ln>
                              <a:noFill/>
                            </a:ln>
                          </wps:spPr>
                          <wps:bodyPr spcFirstLastPara="1" wrap="square" lIns="91425" tIns="91425" rIns="91425" bIns="91425" anchor="ctr" anchorCtr="0">
                            <a:noAutofit/>
                          </wps:bodyPr>
                        </wps:wsp>
                        <wps:wsp>
                          <wps:cNvPr id="895752107" name="Figura a mano libera: forma 895752107"/>
                          <wps:cNvSpPr/>
                          <wps:spPr>
                            <a:xfrm>
                              <a:off x="0" y="0"/>
                              <a:ext cx="1269365" cy="953135"/>
                            </a:xfrm>
                            <a:custGeom>
                              <a:avLst/>
                              <a:gdLst/>
                              <a:ahLst/>
                              <a:cxnLst/>
                              <a:rect l="l" t="t" r="r" b="b"/>
                              <a:pathLst>
                                <a:path w="1269365" h="953135" extrusionOk="0">
                                  <a:moveTo>
                                    <a:pt x="1269050" y="953017"/>
                                  </a:moveTo>
                                  <a:lnTo>
                                    <a:pt x="1185338" y="953017"/>
                                  </a:lnTo>
                                  <a:lnTo>
                                    <a:pt x="1184049" y="905327"/>
                                  </a:lnTo>
                                  <a:lnTo>
                                    <a:pt x="1180228" y="858314"/>
                                  </a:lnTo>
                                  <a:lnTo>
                                    <a:pt x="1173942" y="812038"/>
                                  </a:lnTo>
                                  <a:lnTo>
                                    <a:pt x="1165237" y="766488"/>
                                  </a:lnTo>
                                  <a:lnTo>
                                    <a:pt x="1154239" y="721968"/>
                                  </a:lnTo>
                                  <a:lnTo>
                                    <a:pt x="1140956" y="678306"/>
                                  </a:lnTo>
                                  <a:lnTo>
                                    <a:pt x="1125474" y="635648"/>
                                  </a:lnTo>
                                  <a:lnTo>
                                    <a:pt x="1107861" y="594061"/>
                                  </a:lnTo>
                                  <a:lnTo>
                                    <a:pt x="1088183" y="553609"/>
                                  </a:lnTo>
                                  <a:lnTo>
                                    <a:pt x="1066506" y="514360"/>
                                  </a:lnTo>
                                  <a:lnTo>
                                    <a:pt x="1042898" y="476380"/>
                                  </a:lnTo>
                                  <a:lnTo>
                                    <a:pt x="1017425" y="439735"/>
                                  </a:lnTo>
                                  <a:lnTo>
                                    <a:pt x="990154" y="404492"/>
                                  </a:lnTo>
                                  <a:lnTo>
                                    <a:pt x="961152" y="370716"/>
                                  </a:lnTo>
                                  <a:lnTo>
                                    <a:pt x="930486" y="338473"/>
                                  </a:lnTo>
                                  <a:lnTo>
                                    <a:pt x="898222" y="307831"/>
                                  </a:lnTo>
                                  <a:lnTo>
                                    <a:pt x="864427" y="278855"/>
                                  </a:lnTo>
                                  <a:lnTo>
                                    <a:pt x="829168" y="251612"/>
                                  </a:lnTo>
                                  <a:lnTo>
                                    <a:pt x="792511" y="226167"/>
                                  </a:lnTo>
                                  <a:lnTo>
                                    <a:pt x="754524" y="202588"/>
                                  </a:lnTo>
                                  <a:lnTo>
                                    <a:pt x="715273" y="180940"/>
                                  </a:lnTo>
                                  <a:lnTo>
                                    <a:pt x="674825" y="161289"/>
                                  </a:lnTo>
                                  <a:lnTo>
                                    <a:pt x="633247" y="143702"/>
                                  </a:lnTo>
                                  <a:lnTo>
                                    <a:pt x="590605" y="128245"/>
                                  </a:lnTo>
                                  <a:lnTo>
                                    <a:pt x="546966" y="114984"/>
                                  </a:lnTo>
                                  <a:lnTo>
                                    <a:pt x="502398" y="103986"/>
                                  </a:lnTo>
                                  <a:lnTo>
                                    <a:pt x="456966" y="95317"/>
                                  </a:lnTo>
                                  <a:lnTo>
                                    <a:pt x="410738" y="89042"/>
                                  </a:lnTo>
                                  <a:lnTo>
                                    <a:pt x="363780" y="85229"/>
                                  </a:lnTo>
                                  <a:lnTo>
                                    <a:pt x="316159" y="83943"/>
                                  </a:lnTo>
                                  <a:lnTo>
                                    <a:pt x="0" y="83943"/>
                                  </a:lnTo>
                                  <a:lnTo>
                                    <a:pt x="0" y="0"/>
                                  </a:lnTo>
                                  <a:lnTo>
                                    <a:pt x="317327" y="0"/>
                                  </a:lnTo>
                                  <a:lnTo>
                                    <a:pt x="364829" y="1166"/>
                                  </a:lnTo>
                                  <a:lnTo>
                                    <a:pt x="411727" y="4628"/>
                                  </a:lnTo>
                                  <a:lnTo>
                                    <a:pt x="457968" y="10331"/>
                                  </a:lnTo>
                                  <a:lnTo>
                                    <a:pt x="503497" y="18221"/>
                                  </a:lnTo>
                                  <a:lnTo>
                                    <a:pt x="548260" y="28243"/>
                                  </a:lnTo>
                                  <a:lnTo>
                                    <a:pt x="592202" y="40343"/>
                                  </a:lnTo>
                                  <a:lnTo>
                                    <a:pt x="635268" y="54465"/>
                                  </a:lnTo>
                                  <a:lnTo>
                                    <a:pt x="677403" y="70556"/>
                                  </a:lnTo>
                                  <a:lnTo>
                                    <a:pt x="718555" y="88561"/>
                                  </a:lnTo>
                                  <a:lnTo>
                                    <a:pt x="758667" y="108425"/>
                                  </a:lnTo>
                                  <a:lnTo>
                                    <a:pt x="797685" y="130093"/>
                                  </a:lnTo>
                                  <a:lnTo>
                                    <a:pt x="835555" y="153512"/>
                                  </a:lnTo>
                                  <a:lnTo>
                                    <a:pt x="872223" y="178626"/>
                                  </a:lnTo>
                                  <a:lnTo>
                                    <a:pt x="907633" y="205381"/>
                                  </a:lnTo>
                                  <a:lnTo>
                                    <a:pt x="941732" y="233722"/>
                                  </a:lnTo>
                                  <a:lnTo>
                                    <a:pt x="974464" y="263595"/>
                                  </a:lnTo>
                                  <a:lnTo>
                                    <a:pt x="1005776" y="294945"/>
                                  </a:lnTo>
                                  <a:lnTo>
                                    <a:pt x="1035612" y="327717"/>
                                  </a:lnTo>
                                  <a:lnTo>
                                    <a:pt x="1063919" y="361857"/>
                                  </a:lnTo>
                                  <a:lnTo>
                                    <a:pt x="1090641" y="397311"/>
                                  </a:lnTo>
                                  <a:lnTo>
                                    <a:pt x="1115724" y="434023"/>
                                  </a:lnTo>
                                  <a:lnTo>
                                    <a:pt x="1139114" y="471940"/>
                                  </a:lnTo>
                                  <a:lnTo>
                                    <a:pt x="1160756" y="511006"/>
                                  </a:lnTo>
                                  <a:lnTo>
                                    <a:pt x="1180596" y="551167"/>
                                  </a:lnTo>
                                  <a:lnTo>
                                    <a:pt x="1198579" y="592369"/>
                                  </a:lnTo>
                                  <a:lnTo>
                                    <a:pt x="1214650" y="634557"/>
                                  </a:lnTo>
                                  <a:lnTo>
                                    <a:pt x="1228756" y="677675"/>
                                  </a:lnTo>
                                  <a:lnTo>
                                    <a:pt x="1240841" y="721671"/>
                                  </a:lnTo>
                                  <a:lnTo>
                                    <a:pt x="1250864" y="766568"/>
                                  </a:lnTo>
                                  <a:lnTo>
                                    <a:pt x="1258731" y="812073"/>
                                  </a:lnTo>
                                  <a:lnTo>
                                    <a:pt x="1264427" y="858371"/>
                                  </a:lnTo>
                                  <a:lnTo>
                                    <a:pt x="1267885" y="905327"/>
                                  </a:lnTo>
                                  <a:lnTo>
                                    <a:pt x="1269050" y="953017"/>
                                  </a:lnTo>
                                  <a:close/>
                                </a:path>
                                <a:path w="1269365" h="953135" extrusionOk="0">
                                  <a:moveTo>
                                    <a:pt x="718237" y="953017"/>
                                  </a:moveTo>
                                  <a:lnTo>
                                    <a:pt x="634525" y="953017"/>
                                  </a:lnTo>
                                  <a:lnTo>
                                    <a:pt x="631083" y="906077"/>
                                  </a:lnTo>
                                  <a:lnTo>
                                    <a:pt x="621086" y="861272"/>
                                  </a:lnTo>
                                  <a:lnTo>
                                    <a:pt x="605024" y="819094"/>
                                  </a:lnTo>
                                  <a:lnTo>
                                    <a:pt x="583390" y="780036"/>
                                  </a:lnTo>
                                  <a:lnTo>
                                    <a:pt x="556674" y="744590"/>
                                  </a:lnTo>
                                  <a:lnTo>
                                    <a:pt x="525369" y="713246"/>
                                  </a:lnTo>
                                  <a:lnTo>
                                    <a:pt x="489965" y="686498"/>
                                  </a:lnTo>
                                  <a:lnTo>
                                    <a:pt x="450954" y="664838"/>
                                  </a:lnTo>
                                  <a:lnTo>
                                    <a:pt x="408828" y="648757"/>
                                  </a:lnTo>
                                  <a:lnTo>
                                    <a:pt x="364078" y="638747"/>
                                  </a:lnTo>
                                  <a:lnTo>
                                    <a:pt x="317196" y="635301"/>
                                  </a:lnTo>
                                  <a:lnTo>
                                    <a:pt x="0" y="635301"/>
                                  </a:lnTo>
                                  <a:lnTo>
                                    <a:pt x="0" y="551487"/>
                                  </a:lnTo>
                                  <a:lnTo>
                                    <a:pt x="317196" y="551487"/>
                                  </a:lnTo>
                                  <a:lnTo>
                                    <a:pt x="369937" y="554973"/>
                                  </a:lnTo>
                                  <a:lnTo>
                                    <a:pt x="421319" y="565256"/>
                                  </a:lnTo>
                                  <a:lnTo>
                                    <a:pt x="470718" y="582073"/>
                                  </a:lnTo>
                                  <a:lnTo>
                                    <a:pt x="517510" y="605159"/>
                                  </a:lnTo>
                                  <a:lnTo>
                                    <a:pt x="561072" y="634252"/>
                                  </a:lnTo>
                                  <a:lnTo>
                                    <a:pt x="600780" y="669088"/>
                                  </a:lnTo>
                                  <a:lnTo>
                                    <a:pt x="635618" y="708845"/>
                                  </a:lnTo>
                                  <a:lnTo>
                                    <a:pt x="664688" y="752460"/>
                                  </a:lnTo>
                                  <a:lnTo>
                                    <a:pt x="687737" y="799309"/>
                                  </a:lnTo>
                                  <a:lnTo>
                                    <a:pt x="704513" y="848768"/>
                                  </a:lnTo>
                                  <a:lnTo>
                                    <a:pt x="714764" y="900212"/>
                                  </a:lnTo>
                                  <a:lnTo>
                                    <a:pt x="718237" y="953017"/>
                                  </a:lnTo>
                                  <a:close/>
                                </a:path>
                              </a:pathLst>
                            </a:custGeom>
                            <a:solidFill>
                              <a:srgbClr val="A5A5A5"/>
                            </a:solidFill>
                            <a:ln>
                              <a:noFill/>
                            </a:ln>
                          </wps:spPr>
                          <wps:bodyPr spcFirstLastPara="1" wrap="square" lIns="91425" tIns="91425" rIns="91425" bIns="91425" anchor="ctr" anchorCtr="0">
                            <a:noAutofit/>
                          </wps:bodyPr>
                        </wps:wsp>
                        <wps:wsp>
                          <wps:cNvPr id="187607846" name="Figura a mano libera: forma 187607846"/>
                          <wps:cNvSpPr/>
                          <wps:spPr>
                            <a:xfrm>
                              <a:off x="182843" y="278251"/>
                              <a:ext cx="791210" cy="505459"/>
                            </a:xfrm>
                            <a:custGeom>
                              <a:avLst/>
                              <a:gdLst/>
                              <a:ahLst/>
                              <a:cxnLst/>
                              <a:rect l="l" t="t" r="r" b="b"/>
                              <a:pathLst>
                                <a:path w="791210" h="505459" extrusionOk="0">
                                  <a:moveTo>
                                    <a:pt x="749261" y="505370"/>
                                  </a:moveTo>
                                  <a:lnTo>
                                    <a:pt x="734192" y="501563"/>
                                  </a:lnTo>
                                  <a:lnTo>
                                    <a:pt x="721603" y="492323"/>
                                  </a:lnTo>
                                  <a:lnTo>
                                    <a:pt x="713279" y="478418"/>
                                  </a:lnTo>
                                  <a:lnTo>
                                    <a:pt x="697136" y="437255"/>
                                  </a:lnTo>
                                  <a:lnTo>
                                    <a:pt x="677552" y="396397"/>
                                  </a:lnTo>
                                  <a:lnTo>
                                    <a:pt x="654621" y="356058"/>
                                  </a:lnTo>
                                  <a:lnTo>
                                    <a:pt x="628436" y="316449"/>
                                  </a:lnTo>
                                  <a:lnTo>
                                    <a:pt x="599093" y="277782"/>
                                  </a:lnTo>
                                  <a:lnTo>
                                    <a:pt x="591488" y="263398"/>
                                  </a:lnTo>
                                  <a:lnTo>
                                    <a:pt x="604063" y="220345"/>
                                  </a:lnTo>
                                  <a:lnTo>
                                    <a:pt x="633348" y="211493"/>
                                  </a:lnTo>
                                  <a:lnTo>
                                    <a:pt x="648131" y="216051"/>
                                  </a:lnTo>
                                  <a:lnTo>
                                    <a:pt x="691737" y="267637"/>
                                  </a:lnTo>
                                  <a:lnTo>
                                    <a:pt x="720195" y="310968"/>
                                  </a:lnTo>
                                  <a:lnTo>
                                    <a:pt x="745834" y="356082"/>
                                  </a:lnTo>
                                  <a:lnTo>
                                    <a:pt x="768554" y="402748"/>
                                  </a:lnTo>
                                  <a:lnTo>
                                    <a:pt x="788256" y="450737"/>
                                  </a:lnTo>
                                  <a:lnTo>
                                    <a:pt x="790870" y="466758"/>
                                  </a:lnTo>
                                  <a:lnTo>
                                    <a:pt x="787363" y="481926"/>
                                  </a:lnTo>
                                  <a:lnTo>
                                    <a:pt x="778494" y="494559"/>
                                  </a:lnTo>
                                  <a:lnTo>
                                    <a:pt x="765025" y="502976"/>
                                  </a:lnTo>
                                  <a:lnTo>
                                    <a:pt x="749261" y="505370"/>
                                  </a:lnTo>
                                  <a:close/>
                                </a:path>
                                <a:path w="791210" h="505459" extrusionOk="0">
                                  <a:moveTo>
                                    <a:pt x="42971" y="82474"/>
                                  </a:moveTo>
                                  <a:lnTo>
                                    <a:pt x="26905" y="80075"/>
                                  </a:lnTo>
                                  <a:lnTo>
                                    <a:pt x="13465" y="71964"/>
                                  </a:lnTo>
                                  <a:lnTo>
                                    <a:pt x="4034" y="59394"/>
                                  </a:lnTo>
                                  <a:lnTo>
                                    <a:pt x="0" y="43620"/>
                                  </a:lnTo>
                                  <a:lnTo>
                                    <a:pt x="2390" y="27525"/>
                                  </a:lnTo>
                                  <a:lnTo>
                                    <a:pt x="10480" y="14073"/>
                                  </a:lnTo>
                                  <a:lnTo>
                                    <a:pt x="23018" y="4641"/>
                                  </a:lnTo>
                                  <a:lnTo>
                                    <a:pt x="38753" y="607"/>
                                  </a:lnTo>
                                  <a:lnTo>
                                    <a:pt x="93189" y="0"/>
                                  </a:lnTo>
                                  <a:lnTo>
                                    <a:pt x="146229" y="3671"/>
                                  </a:lnTo>
                                  <a:lnTo>
                                    <a:pt x="197783" y="11441"/>
                                  </a:lnTo>
                                  <a:lnTo>
                                    <a:pt x="247755" y="23128"/>
                                  </a:lnTo>
                                  <a:lnTo>
                                    <a:pt x="296055" y="38551"/>
                                  </a:lnTo>
                                  <a:lnTo>
                                    <a:pt x="323001" y="74880"/>
                                  </a:lnTo>
                                  <a:lnTo>
                                    <a:pt x="321954" y="81903"/>
                                  </a:lnTo>
                                  <a:lnTo>
                                    <a:pt x="90622" y="81903"/>
                                  </a:lnTo>
                                  <a:lnTo>
                                    <a:pt x="42971" y="82474"/>
                                  </a:lnTo>
                                  <a:close/>
                                </a:path>
                                <a:path w="791210" h="505459" extrusionOk="0">
                                  <a:moveTo>
                                    <a:pt x="284267" y="117982"/>
                                  </a:moveTo>
                                  <a:lnTo>
                                    <a:pt x="268203" y="115608"/>
                                  </a:lnTo>
                                  <a:lnTo>
                                    <a:pt x="225923" y="102082"/>
                                  </a:lnTo>
                                  <a:lnTo>
                                    <a:pt x="182178" y="91857"/>
                                  </a:lnTo>
                                  <a:lnTo>
                                    <a:pt x="137051" y="85080"/>
                                  </a:lnTo>
                                  <a:lnTo>
                                    <a:pt x="90622" y="81903"/>
                                  </a:lnTo>
                                  <a:lnTo>
                                    <a:pt x="321954" y="81903"/>
                                  </a:lnTo>
                                  <a:lnTo>
                                    <a:pt x="320611" y="90919"/>
                                  </a:lnTo>
                                  <a:lnTo>
                                    <a:pt x="312161" y="104845"/>
                                  </a:lnTo>
                                  <a:lnTo>
                                    <a:pt x="299483" y="114130"/>
                                  </a:lnTo>
                                  <a:lnTo>
                                    <a:pt x="284267" y="117982"/>
                                  </a:lnTo>
                                  <a:close/>
                                </a:path>
                              </a:pathLst>
                            </a:custGeom>
                            <a:solidFill>
                              <a:srgbClr val="BEBEBE"/>
                            </a:solidFill>
                            <a:ln>
                              <a:noFill/>
                            </a:ln>
                          </wps:spPr>
                          <wps:bodyPr spcFirstLastPara="1" wrap="square" lIns="91425" tIns="91425" rIns="91425" bIns="91425" anchor="ctr" anchorCtr="0">
                            <a:noAutofit/>
                          </wps:bodyPr>
                        </wps:wsp>
                      </wpg:grpSp>
                    </wpg:wgp>
                  </a:graphicData>
                </a:graphic>
              </wp:inline>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inline distB="0" distT="0" distL="0" distR="0">
                <wp:extent cx="1269365" cy="953135"/>
                <wp:effectExtent b="0" l="0" r="0" t="0"/>
                <wp:docPr id="57" name="image11.png"/>
                <a:graphic>
                  <a:graphicData uri="http://schemas.openxmlformats.org/drawingml/2006/picture">
                    <pic:pic>
                      <pic:nvPicPr>
                        <pic:cNvPr id="0" name="image11.png"/>
                        <pic:cNvPicPr preferRelativeResize="0"/>
                      </pic:nvPicPr>
                      <pic:blipFill>
                        <a:blip r:embed="rId14"/>
                        <a:srcRect/>
                        <a:stretch>
                          <a:fillRect/>
                        </a:stretch>
                      </pic:blipFill>
                      <pic:spPr>
                        <a:xfrm>
                          <a:off x="0" y="0"/>
                          <a:ext cx="1269365" cy="953135"/>
                        </a:xfrm>
                        <a:prstGeom prst="rect"/>
                        <a:ln/>
                      </pic:spPr>
                    </pic:pic>
                  </a:graphicData>
                </a:graphic>
              </wp:inline>
            </w:drawing>
          </mc:Fallback>
        </mc:AlternateContent>
      </w:r>
    </w:p>
    <w:p w14:paraId="6864D941" w14:textId="76AB634F" w:rsidR="00EC142E" w:rsidRDefault="009230B1" w:rsidP="009230B1">
      <w:pPr>
        <w:pBdr>
          <w:top w:val="nil"/>
          <w:left w:val="nil"/>
          <w:bottom w:val="nil"/>
          <w:right w:val="nil"/>
          <w:between w:val="nil"/>
        </w:pBdr>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anchor distT="0" distB="0" distL="114300" distR="114300" simplePos="0" relativeHeight="251671552" behindDoc="0" locked="0" layoutInCell="1" allowOverlap="1" wp14:anchorId="2DC1D002" wp14:editId="34FCE487">
            <wp:simplePos x="0" y="0"/>
            <wp:positionH relativeFrom="margin">
              <wp:align>center</wp:align>
            </wp:positionH>
            <wp:positionV relativeFrom="paragraph">
              <wp:posOffset>-114935</wp:posOffset>
            </wp:positionV>
            <wp:extent cx="2889250" cy="333375"/>
            <wp:effectExtent l="0" t="0" r="6350" b="9525"/>
            <wp:wrapNone/>
            <wp:docPr id="6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cstate="print">
                      <a:extLst>
                        <a:ext uri="{28A0092B-C50C-407E-A947-70E740481C1C}">
                          <a14:useLocalDpi xmlns:a14="http://schemas.microsoft.com/office/drawing/2010/main" val="0"/>
                        </a:ext>
                      </a:extLst>
                    </a:blip>
                    <a:srcRect/>
                    <a:stretch>
                      <a:fillRect/>
                    </a:stretch>
                  </pic:blipFill>
                  <pic:spPr>
                    <a:xfrm>
                      <a:off x="0" y="0"/>
                      <a:ext cx="2889250" cy="333375"/>
                    </a:xfrm>
                    <a:prstGeom prst="rect">
                      <a:avLst/>
                    </a:prstGeom>
                    <a:ln/>
                  </pic:spPr>
                </pic:pic>
              </a:graphicData>
            </a:graphic>
          </wp:anchor>
        </w:drawing>
      </w:r>
      <w:r w:rsidR="00000000">
        <w:rPr>
          <w:noProof/>
          <w:color w:val="000000"/>
        </w:rPr>
        <mc:AlternateContent>
          <mc:Choice Requires="wpg">
            <w:drawing>
              <wp:anchor distT="0" distB="0" distL="0" distR="0" simplePos="0" relativeHeight="251660288" behindDoc="0" locked="0" layoutInCell="1" hidden="0" allowOverlap="1" wp14:anchorId="6A8A1903" wp14:editId="5F15589B">
                <wp:simplePos x="0" y="0"/>
                <wp:positionH relativeFrom="page">
                  <wp:posOffset>5159702</wp:posOffset>
                </wp:positionH>
                <wp:positionV relativeFrom="page">
                  <wp:posOffset>8293427</wp:posOffset>
                </wp:positionV>
                <wp:extent cx="2403475" cy="2403475"/>
                <wp:effectExtent l="0" t="0" r="0" b="0"/>
                <wp:wrapNone/>
                <wp:docPr id="60" name="Gruppo 60"/>
                <wp:cNvGraphicFramePr/>
                <a:graphic xmlns:a="http://schemas.openxmlformats.org/drawingml/2006/main">
                  <a:graphicData uri="http://schemas.microsoft.com/office/word/2010/wordprocessingGroup">
                    <wpg:wgp>
                      <wpg:cNvGrpSpPr/>
                      <wpg:grpSpPr>
                        <a:xfrm>
                          <a:off x="0" y="0"/>
                          <a:ext cx="2403475" cy="2403475"/>
                          <a:chOff x="4144250" y="2578250"/>
                          <a:chExt cx="2403500" cy="2403500"/>
                        </a:xfrm>
                      </wpg:grpSpPr>
                      <wpg:grpSp>
                        <wpg:cNvPr id="461587061" name="Gruppo 461587061"/>
                        <wpg:cNvGrpSpPr/>
                        <wpg:grpSpPr>
                          <a:xfrm>
                            <a:off x="4144263" y="2578263"/>
                            <a:ext cx="2403684" cy="2403684"/>
                            <a:chOff x="0" y="0"/>
                            <a:chExt cx="2403684" cy="2403684"/>
                          </a:xfrm>
                        </wpg:grpSpPr>
                        <wps:wsp>
                          <wps:cNvPr id="839977140" name="Rettangolo 839977140"/>
                          <wps:cNvSpPr/>
                          <wps:spPr>
                            <a:xfrm>
                              <a:off x="0" y="0"/>
                              <a:ext cx="2403475" cy="2403475"/>
                            </a:xfrm>
                            <a:prstGeom prst="rect">
                              <a:avLst/>
                            </a:prstGeom>
                            <a:noFill/>
                            <a:ln>
                              <a:noFill/>
                            </a:ln>
                          </wps:spPr>
                          <wps:txbx>
                            <w:txbxContent>
                              <w:p w14:paraId="7B7A9EA1" w14:textId="77777777" w:rsidR="00EC142E" w:rsidRDefault="00EC142E">
                                <w:pPr>
                                  <w:textDirection w:val="btLr"/>
                                </w:pPr>
                              </w:p>
                            </w:txbxContent>
                          </wps:txbx>
                          <wps:bodyPr spcFirstLastPara="1" wrap="square" lIns="91425" tIns="91425" rIns="91425" bIns="91425" anchor="ctr" anchorCtr="0">
                            <a:noAutofit/>
                          </wps:bodyPr>
                        </wps:wsp>
                        <wps:wsp>
                          <wps:cNvPr id="222494484" name="Figura a mano libera: forma 222494484"/>
                          <wps:cNvSpPr/>
                          <wps:spPr>
                            <a:xfrm>
                              <a:off x="999064" y="999064"/>
                              <a:ext cx="1404620" cy="1404620"/>
                            </a:xfrm>
                            <a:custGeom>
                              <a:avLst/>
                              <a:gdLst/>
                              <a:ahLst/>
                              <a:cxnLst/>
                              <a:rect l="l" t="t" r="r" b="b"/>
                              <a:pathLst>
                                <a:path w="1404620" h="1404620" extrusionOk="0">
                                  <a:moveTo>
                                    <a:pt x="1404082" y="878646"/>
                                  </a:moveTo>
                                  <a:lnTo>
                                    <a:pt x="878646" y="1404082"/>
                                  </a:lnTo>
                                  <a:lnTo>
                                    <a:pt x="0" y="1404082"/>
                                  </a:lnTo>
                                  <a:lnTo>
                                    <a:pt x="1404082" y="0"/>
                                  </a:lnTo>
                                  <a:lnTo>
                                    <a:pt x="1404082" y="878646"/>
                                  </a:lnTo>
                                  <a:close/>
                                </a:path>
                              </a:pathLst>
                            </a:custGeom>
                            <a:solidFill>
                              <a:srgbClr val="004AAC"/>
                            </a:solidFill>
                            <a:ln>
                              <a:noFill/>
                            </a:ln>
                          </wps:spPr>
                          <wps:bodyPr spcFirstLastPara="1" wrap="square" lIns="91425" tIns="91425" rIns="91425" bIns="91425" anchor="ctr" anchorCtr="0">
                            <a:noAutofit/>
                          </wps:bodyPr>
                        </wps:wsp>
                        <wps:wsp>
                          <wps:cNvPr id="1748832404" name="Figura a mano libera: forma 1748832404"/>
                          <wps:cNvSpPr/>
                          <wps:spPr>
                            <a:xfrm>
                              <a:off x="0" y="0"/>
                              <a:ext cx="2403475" cy="2403475"/>
                            </a:xfrm>
                            <a:custGeom>
                              <a:avLst/>
                              <a:gdLst/>
                              <a:ahLst/>
                              <a:cxnLst/>
                              <a:rect l="l" t="t" r="r" b="b"/>
                              <a:pathLst>
                                <a:path w="2403475" h="2403475" extrusionOk="0">
                                  <a:moveTo>
                                    <a:pt x="2403147" y="878647"/>
                                  </a:moveTo>
                                  <a:lnTo>
                                    <a:pt x="878646" y="2403147"/>
                                  </a:lnTo>
                                  <a:lnTo>
                                    <a:pt x="0" y="2403147"/>
                                  </a:lnTo>
                                  <a:lnTo>
                                    <a:pt x="2403147" y="0"/>
                                  </a:lnTo>
                                  <a:lnTo>
                                    <a:pt x="2403147" y="878647"/>
                                  </a:lnTo>
                                  <a:close/>
                                </a:path>
                              </a:pathLst>
                            </a:custGeom>
                            <a:solidFill>
                              <a:srgbClr val="F5CD23"/>
                            </a:solidFill>
                            <a:ln>
                              <a:noFill/>
                            </a:ln>
                          </wps:spPr>
                          <wps:bodyPr spcFirstLastPara="1" wrap="square" lIns="91425" tIns="91425" rIns="91425" bIns="91425" anchor="ctr" anchorCtr="0">
                            <a:noAutofit/>
                          </wps:bodyPr>
                        </wps:wsp>
                      </wpg:grpSp>
                    </wpg:wgp>
                  </a:graphicData>
                </a:graphic>
              </wp:anchor>
            </w:drawing>
          </mc:Choice>
          <mc:Fallback>
            <w:pict>
              <v:group w14:anchorId="6A8A1903" id="Gruppo 60" o:spid="_x0000_s1059" style="position:absolute;margin-left:406.3pt;margin-top:653.05pt;width:189.25pt;height:189.25pt;z-index:251660288;mso-wrap-distance-left:0;mso-wrap-distance-right:0;mso-position-horizontal-relative:page;mso-position-vertical-relative:page" coordorigin="41442,25782" coordsize="24035,24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">
                <v:group id="Gruppo 461587061" o:spid="_x0000_s1060" style="position:absolute;left:41442;top:25782;width:24037;height:24037" coordsize="24036,24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">
                  <v:rect id="Rettangolo 839977140" o:spid="_x0000_s1061" style="position:absolute;width:24034;height:24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" filled="f" stroked="f">
                    <v:textbox inset="2.53958mm,2.53958mm,2.53958mm,2.53958mm">
                      <w:txbxContent>
                        <w:p w14:paraId="7B7A9EA1" w14:textId="77777777" w:rsidR="00EC142E" w:rsidRDefault="00EC142E">
                          <w:pPr>
                            <w:textDirection w:val="btLr"/>
                          </w:pPr>
                        </w:p>
                      </w:txbxContent>
                    </v:textbox>
                  </v:rect>
                  <v:shape id="Figura a mano libera: forma 222494484" o:spid="_x0000_s1062" style="position:absolute;left:9990;top:9990;width:14046;height:14046;visibility:visible;mso-wrap-style:square;v-text-anchor:middle" coordsize="1404620,140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" path="m1404082,878646l878646,1404082,,1404082,1404082,r,878646xe" fillcolor="#004aac" stroked="f">
                    <v:path arrowok="t" o:extrusionok="f"/>
                  </v:shape>
                  <v:shape id="Figura a mano libera: forma 1748832404" o:spid="_x0000_s1063" style="position:absolute;width:24034;height:24034;visibility:visible;mso-wrap-style:square;v-text-anchor:middle" coordsize="2403475,240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" path="m2403147,878647l878646,2403147,,2403147,2403147,r,878647xe" fillcolor="#f5cd23" stroked="f">
                    <v:path arrowok="t" o:extrusionok="f"/>
                  </v:shape>
                </v:group>
                <w10:wrap anchorx="page" anchory="page"/>
              </v:group>
            </w:pict>
          </mc:Fallback>
        </mc:AlternateContent>
      </w:r>
    </w:p>
    <w:p w14:paraId="7FEF8F84" w14:textId="77777777" w:rsidR="00EC142E" w:rsidRDefault="00000000">
      <w:pPr>
        <w:spacing w:before="218"/>
        <w:ind w:left="1216" w:right="1553"/>
        <w:jc w:val="center"/>
        <w:rPr>
          <w:sz w:val="24"/>
          <w:szCs w:val="24"/>
        </w:rPr>
      </w:pPr>
      <w:r>
        <w:rPr>
          <w:color w:val="1B2020"/>
          <w:sz w:val="24"/>
          <w:szCs w:val="24"/>
        </w:rPr>
        <w:t>E+ project n.2023 -1 -IT 02 -KA 220 -SCH-000156986</w:t>
      </w:r>
    </w:p>
    <w:p w14:paraId="2461B34A" w14:textId="77777777" w:rsidR="00EC142E" w:rsidRDefault="00EC142E">
      <w:pPr>
        <w:pBdr>
          <w:top w:val="nil"/>
          <w:left w:val="nil"/>
          <w:bottom w:val="nil"/>
          <w:right w:val="nil"/>
          <w:between w:val="nil"/>
        </w:pBdr>
        <w:rPr>
          <w:color w:val="000000"/>
          <w:sz w:val="20"/>
          <w:szCs w:val="20"/>
        </w:rPr>
      </w:pPr>
    </w:p>
    <w:p w14:paraId="167B06EF" w14:textId="77777777" w:rsidR="000C466F" w:rsidRPr="000C466F" w:rsidRDefault="000C466F" w:rsidP="000C466F">
      <w:pPr>
        <w:pBdr>
          <w:top w:val="nil"/>
          <w:left w:val="nil"/>
          <w:bottom w:val="nil"/>
          <w:right w:val="nil"/>
          <w:between w:val="nil"/>
        </w:pBdr>
        <w:rPr>
          <w:color w:val="000000"/>
          <w:sz w:val="20"/>
          <w:szCs w:val="20"/>
        </w:rPr>
      </w:pPr>
    </w:p>
    <w:p w14:paraId="2202D4E8" w14:textId="77777777" w:rsidR="000C466F" w:rsidRPr="000C466F" w:rsidRDefault="000C466F" w:rsidP="000C466F">
      <w:pPr>
        <w:pBdr>
          <w:top w:val="nil"/>
          <w:left w:val="nil"/>
          <w:bottom w:val="nil"/>
          <w:right w:val="nil"/>
          <w:between w:val="nil"/>
        </w:pBdr>
        <w:rPr>
          <w:color w:val="000000"/>
          <w:sz w:val="20"/>
          <w:szCs w:val="20"/>
        </w:rPr>
      </w:pPr>
    </w:p>
    <w:p w14:paraId="61AE953B" w14:textId="77777777" w:rsidR="000C466F" w:rsidRPr="000C466F" w:rsidRDefault="000C466F" w:rsidP="000C466F">
      <w:pPr>
        <w:pBdr>
          <w:top w:val="nil"/>
          <w:left w:val="nil"/>
          <w:bottom w:val="nil"/>
          <w:right w:val="nil"/>
          <w:between w:val="nil"/>
        </w:pBdr>
        <w:rPr>
          <w:color w:val="000000"/>
          <w:sz w:val="20"/>
          <w:szCs w:val="20"/>
        </w:rPr>
      </w:pPr>
      <w:r w:rsidRPr="000C466F">
        <w:rPr>
          <w:color w:val="000000"/>
          <w:sz w:val="20"/>
          <w:szCs w:val="20"/>
        </w:rPr>
        <w:t xml:space="preserve">**Formular </w:t>
      </w:r>
      <w:proofErr w:type="spellStart"/>
      <w:r w:rsidRPr="000C466F">
        <w:rPr>
          <w:color w:val="000000"/>
          <w:sz w:val="20"/>
          <w:szCs w:val="20"/>
        </w:rPr>
        <w:t>Proiect</w:t>
      </w:r>
      <w:proofErr w:type="spellEnd"/>
      <w:r w:rsidRPr="000C466F">
        <w:rPr>
          <w:color w:val="000000"/>
          <w:sz w:val="20"/>
          <w:szCs w:val="20"/>
        </w:rPr>
        <w:t xml:space="preserve"> Individual – Mentor Principal / Student**</w:t>
      </w:r>
    </w:p>
    <w:p w14:paraId="019FE72F" w14:textId="77777777" w:rsidR="000C466F" w:rsidRPr="000C466F" w:rsidRDefault="000C466F" w:rsidP="000C466F">
      <w:pPr>
        <w:pBdr>
          <w:top w:val="nil"/>
          <w:left w:val="nil"/>
          <w:bottom w:val="nil"/>
          <w:right w:val="nil"/>
          <w:between w:val="nil"/>
        </w:pBdr>
        <w:rPr>
          <w:color w:val="000000"/>
          <w:sz w:val="20"/>
          <w:szCs w:val="20"/>
        </w:rPr>
      </w:pPr>
      <w:r w:rsidRPr="000C466F">
        <w:rPr>
          <w:color w:val="000000"/>
          <w:sz w:val="20"/>
          <w:szCs w:val="20"/>
        </w:rPr>
        <w:t>**Rol:**</w:t>
      </w:r>
    </w:p>
    <w:p w14:paraId="6E749504" w14:textId="77777777" w:rsidR="000C466F" w:rsidRPr="000C466F" w:rsidRDefault="000C466F" w:rsidP="000C466F">
      <w:pPr>
        <w:pBdr>
          <w:top w:val="nil"/>
          <w:left w:val="nil"/>
          <w:bottom w:val="nil"/>
          <w:right w:val="nil"/>
          <w:between w:val="nil"/>
        </w:pBdr>
        <w:rPr>
          <w:color w:val="000000"/>
          <w:sz w:val="20"/>
          <w:szCs w:val="20"/>
        </w:rPr>
      </w:pPr>
      <w:r w:rsidRPr="000C466F">
        <w:rPr>
          <w:rFonts w:ascii="Segoe UI Symbol" w:hAnsi="Segoe UI Symbol" w:cs="Segoe UI Symbol"/>
          <w:color w:val="000000"/>
          <w:sz w:val="20"/>
          <w:szCs w:val="20"/>
        </w:rPr>
        <w:t>☐</w:t>
      </w:r>
      <w:r w:rsidRPr="000C466F">
        <w:rPr>
          <w:color w:val="000000"/>
          <w:sz w:val="20"/>
          <w:szCs w:val="20"/>
        </w:rPr>
        <w:t xml:space="preserve"> Mentor Principal</w:t>
      </w:r>
    </w:p>
    <w:p w14:paraId="0985BB56" w14:textId="77777777" w:rsidR="000C466F" w:rsidRPr="000C466F" w:rsidRDefault="000C466F" w:rsidP="000C466F">
      <w:pPr>
        <w:pBdr>
          <w:top w:val="nil"/>
          <w:left w:val="nil"/>
          <w:bottom w:val="nil"/>
          <w:right w:val="nil"/>
          <w:between w:val="nil"/>
        </w:pBdr>
        <w:rPr>
          <w:color w:val="000000"/>
          <w:sz w:val="20"/>
          <w:szCs w:val="20"/>
        </w:rPr>
      </w:pPr>
      <w:r w:rsidRPr="000C466F">
        <w:rPr>
          <w:rFonts w:ascii="Segoe UI Symbol" w:hAnsi="Segoe UI Symbol" w:cs="Segoe UI Symbol"/>
          <w:color w:val="000000"/>
          <w:sz w:val="20"/>
          <w:szCs w:val="20"/>
        </w:rPr>
        <w:t>☐</w:t>
      </w:r>
      <w:r w:rsidRPr="000C466F">
        <w:rPr>
          <w:color w:val="000000"/>
          <w:sz w:val="20"/>
          <w:szCs w:val="20"/>
        </w:rPr>
        <w:t xml:space="preserve"> Student</w:t>
      </w:r>
    </w:p>
    <w:p w14:paraId="6A707B13" w14:textId="77777777" w:rsidR="000C466F" w:rsidRPr="000C466F" w:rsidRDefault="000C466F" w:rsidP="000C466F">
      <w:pPr>
        <w:pBdr>
          <w:top w:val="nil"/>
          <w:left w:val="nil"/>
          <w:bottom w:val="nil"/>
          <w:right w:val="nil"/>
          <w:between w:val="nil"/>
        </w:pBdr>
        <w:rPr>
          <w:color w:val="000000"/>
          <w:sz w:val="20"/>
          <w:szCs w:val="20"/>
        </w:rPr>
      </w:pPr>
    </w:p>
    <w:p w14:paraId="782E87E0" w14:textId="77777777" w:rsidR="000C466F" w:rsidRPr="000C466F" w:rsidRDefault="000C466F" w:rsidP="000C466F">
      <w:pPr>
        <w:pBdr>
          <w:top w:val="nil"/>
          <w:left w:val="nil"/>
          <w:bottom w:val="nil"/>
          <w:right w:val="nil"/>
          <w:between w:val="nil"/>
        </w:pBdr>
        <w:rPr>
          <w:color w:val="000000"/>
          <w:sz w:val="20"/>
          <w:szCs w:val="20"/>
        </w:rPr>
      </w:pPr>
      <w:r w:rsidRPr="000C466F">
        <w:rPr>
          <w:color w:val="000000"/>
          <w:sz w:val="20"/>
          <w:szCs w:val="20"/>
        </w:rPr>
        <w:t>**</w:t>
      </w:r>
      <w:proofErr w:type="spellStart"/>
      <w:r w:rsidRPr="000C466F">
        <w:rPr>
          <w:color w:val="000000"/>
          <w:sz w:val="20"/>
          <w:szCs w:val="20"/>
        </w:rPr>
        <w:t>Nume</w:t>
      </w:r>
      <w:proofErr w:type="spellEnd"/>
      <w:r w:rsidRPr="000C466F">
        <w:rPr>
          <w:color w:val="000000"/>
          <w:sz w:val="20"/>
          <w:szCs w:val="20"/>
        </w:rPr>
        <w:t xml:space="preserve"> </w:t>
      </w:r>
      <w:proofErr w:type="spellStart"/>
      <w:r w:rsidRPr="000C466F">
        <w:rPr>
          <w:color w:val="000000"/>
          <w:sz w:val="20"/>
          <w:szCs w:val="20"/>
        </w:rPr>
        <w:t>complet</w:t>
      </w:r>
      <w:proofErr w:type="spellEnd"/>
      <w:r w:rsidRPr="000C466F">
        <w:rPr>
          <w:color w:val="000000"/>
          <w:sz w:val="20"/>
          <w:szCs w:val="20"/>
        </w:rPr>
        <w:t xml:space="preserve"> </w:t>
      </w:r>
      <w:proofErr w:type="spellStart"/>
      <w:r w:rsidRPr="000C466F">
        <w:rPr>
          <w:color w:val="000000"/>
          <w:sz w:val="20"/>
          <w:szCs w:val="20"/>
        </w:rPr>
        <w:t>sau</w:t>
      </w:r>
      <w:proofErr w:type="spellEnd"/>
      <w:r w:rsidRPr="000C466F">
        <w:rPr>
          <w:color w:val="000000"/>
          <w:sz w:val="20"/>
          <w:szCs w:val="20"/>
        </w:rPr>
        <w:t xml:space="preserve"> ID:**</w:t>
      </w:r>
    </w:p>
    <w:p w14:paraId="2C1FA5DF" w14:textId="77777777" w:rsidR="000C466F" w:rsidRPr="000C466F" w:rsidRDefault="000C466F" w:rsidP="000C466F">
      <w:pPr>
        <w:pBdr>
          <w:top w:val="nil"/>
          <w:left w:val="nil"/>
          <w:bottom w:val="nil"/>
          <w:right w:val="nil"/>
          <w:between w:val="nil"/>
        </w:pBdr>
        <w:rPr>
          <w:color w:val="000000"/>
          <w:sz w:val="20"/>
          <w:szCs w:val="20"/>
        </w:rPr>
      </w:pPr>
    </w:p>
    <w:p w14:paraId="552B1B7A" w14:textId="77777777" w:rsidR="000C466F" w:rsidRPr="000C466F" w:rsidRDefault="000C466F" w:rsidP="000C466F">
      <w:pPr>
        <w:pBdr>
          <w:top w:val="nil"/>
          <w:left w:val="nil"/>
          <w:bottom w:val="nil"/>
          <w:right w:val="nil"/>
          <w:between w:val="nil"/>
        </w:pBdr>
        <w:rPr>
          <w:color w:val="000000"/>
          <w:sz w:val="20"/>
          <w:szCs w:val="20"/>
        </w:rPr>
      </w:pPr>
      <w:r w:rsidRPr="000C466F">
        <w:rPr>
          <w:color w:val="000000"/>
          <w:sz w:val="20"/>
          <w:szCs w:val="20"/>
        </w:rPr>
        <w:t>---</w:t>
      </w:r>
    </w:p>
    <w:p w14:paraId="71C9EB63" w14:textId="77777777" w:rsidR="000C466F" w:rsidRPr="000C466F" w:rsidRDefault="000C466F" w:rsidP="000C466F">
      <w:pPr>
        <w:pBdr>
          <w:top w:val="nil"/>
          <w:left w:val="nil"/>
          <w:bottom w:val="nil"/>
          <w:right w:val="nil"/>
          <w:between w:val="nil"/>
        </w:pBdr>
        <w:rPr>
          <w:color w:val="000000"/>
          <w:sz w:val="20"/>
          <w:szCs w:val="20"/>
        </w:rPr>
      </w:pPr>
    </w:p>
    <w:p w14:paraId="6A582D86" w14:textId="77777777" w:rsidR="000C466F" w:rsidRPr="000C466F" w:rsidRDefault="000C466F" w:rsidP="000C466F">
      <w:pPr>
        <w:pBdr>
          <w:top w:val="nil"/>
          <w:left w:val="nil"/>
          <w:bottom w:val="nil"/>
          <w:right w:val="nil"/>
          <w:between w:val="nil"/>
        </w:pBdr>
        <w:rPr>
          <w:color w:val="000000"/>
          <w:sz w:val="20"/>
          <w:szCs w:val="20"/>
        </w:rPr>
      </w:pPr>
      <w:r w:rsidRPr="000C466F">
        <w:rPr>
          <w:color w:val="000000"/>
          <w:sz w:val="20"/>
          <w:szCs w:val="20"/>
        </w:rPr>
        <w:t>**</w:t>
      </w:r>
      <w:proofErr w:type="spellStart"/>
      <w:r w:rsidRPr="000C466F">
        <w:rPr>
          <w:color w:val="000000"/>
          <w:sz w:val="20"/>
          <w:szCs w:val="20"/>
        </w:rPr>
        <w:t>Titlul</w:t>
      </w:r>
      <w:proofErr w:type="spellEnd"/>
      <w:r w:rsidRPr="000C466F">
        <w:rPr>
          <w:color w:val="000000"/>
          <w:sz w:val="20"/>
          <w:szCs w:val="20"/>
        </w:rPr>
        <w:t xml:space="preserve"> </w:t>
      </w:r>
      <w:proofErr w:type="spellStart"/>
      <w:r w:rsidRPr="000C466F">
        <w:rPr>
          <w:color w:val="000000"/>
          <w:sz w:val="20"/>
          <w:szCs w:val="20"/>
        </w:rPr>
        <w:t>Proiectului</w:t>
      </w:r>
      <w:proofErr w:type="spellEnd"/>
      <w:r w:rsidRPr="000C466F">
        <w:rPr>
          <w:color w:val="000000"/>
          <w:sz w:val="20"/>
          <w:szCs w:val="20"/>
        </w:rPr>
        <w:t xml:space="preserve"> Individual:**</w:t>
      </w:r>
    </w:p>
    <w:p w14:paraId="53D7518F" w14:textId="77777777" w:rsidR="000C466F" w:rsidRPr="000C466F" w:rsidRDefault="000C466F" w:rsidP="000C466F">
      <w:pPr>
        <w:pBdr>
          <w:top w:val="nil"/>
          <w:left w:val="nil"/>
          <w:bottom w:val="nil"/>
          <w:right w:val="nil"/>
          <w:between w:val="nil"/>
        </w:pBdr>
        <w:rPr>
          <w:color w:val="000000"/>
          <w:sz w:val="20"/>
          <w:szCs w:val="20"/>
        </w:rPr>
      </w:pPr>
    </w:p>
    <w:p w14:paraId="0660B9AA" w14:textId="77777777" w:rsidR="000C466F" w:rsidRPr="000C466F" w:rsidRDefault="000C466F" w:rsidP="000C466F">
      <w:pPr>
        <w:pBdr>
          <w:top w:val="nil"/>
          <w:left w:val="nil"/>
          <w:bottom w:val="nil"/>
          <w:right w:val="nil"/>
          <w:between w:val="nil"/>
        </w:pBdr>
        <w:rPr>
          <w:color w:val="000000"/>
          <w:sz w:val="20"/>
          <w:szCs w:val="20"/>
        </w:rPr>
      </w:pPr>
      <w:r w:rsidRPr="000C466F">
        <w:rPr>
          <w:color w:val="000000"/>
          <w:sz w:val="20"/>
          <w:szCs w:val="20"/>
        </w:rPr>
        <w:t>---</w:t>
      </w:r>
    </w:p>
    <w:p w14:paraId="47BF52A6" w14:textId="77777777" w:rsidR="000C466F" w:rsidRPr="000C466F" w:rsidRDefault="000C466F" w:rsidP="000C466F">
      <w:pPr>
        <w:pBdr>
          <w:top w:val="nil"/>
          <w:left w:val="nil"/>
          <w:bottom w:val="nil"/>
          <w:right w:val="nil"/>
          <w:between w:val="nil"/>
        </w:pBdr>
        <w:rPr>
          <w:color w:val="000000"/>
          <w:sz w:val="20"/>
          <w:szCs w:val="20"/>
        </w:rPr>
      </w:pPr>
    </w:p>
    <w:p w14:paraId="11D2845F" w14:textId="77777777" w:rsidR="000C466F" w:rsidRPr="000C466F" w:rsidRDefault="000C466F" w:rsidP="000C466F">
      <w:pPr>
        <w:pBdr>
          <w:top w:val="nil"/>
          <w:left w:val="nil"/>
          <w:bottom w:val="nil"/>
          <w:right w:val="nil"/>
          <w:between w:val="nil"/>
        </w:pBdr>
        <w:rPr>
          <w:color w:val="000000"/>
          <w:sz w:val="20"/>
          <w:szCs w:val="20"/>
        </w:rPr>
      </w:pPr>
      <w:r w:rsidRPr="000C466F">
        <w:rPr>
          <w:color w:val="000000"/>
          <w:sz w:val="20"/>
          <w:szCs w:val="20"/>
        </w:rPr>
        <w:t xml:space="preserve">**1. </w:t>
      </w:r>
      <w:proofErr w:type="spellStart"/>
      <w:r w:rsidRPr="000C466F">
        <w:rPr>
          <w:color w:val="000000"/>
          <w:sz w:val="20"/>
          <w:szCs w:val="20"/>
        </w:rPr>
        <w:t>Descrierea</w:t>
      </w:r>
      <w:proofErr w:type="spellEnd"/>
      <w:r w:rsidRPr="000C466F">
        <w:rPr>
          <w:color w:val="000000"/>
          <w:sz w:val="20"/>
          <w:szCs w:val="20"/>
        </w:rPr>
        <w:t xml:space="preserve"> </w:t>
      </w:r>
      <w:proofErr w:type="spellStart"/>
      <w:r w:rsidRPr="000C466F">
        <w:rPr>
          <w:color w:val="000000"/>
          <w:sz w:val="20"/>
          <w:szCs w:val="20"/>
        </w:rPr>
        <w:t>Proiectului</w:t>
      </w:r>
      <w:proofErr w:type="spellEnd"/>
      <w:r w:rsidRPr="000C466F">
        <w:rPr>
          <w:color w:val="000000"/>
          <w:sz w:val="20"/>
          <w:szCs w:val="20"/>
        </w:rPr>
        <w:t xml:space="preserve"> (maxim 10 </w:t>
      </w:r>
      <w:proofErr w:type="spellStart"/>
      <w:r w:rsidRPr="000C466F">
        <w:rPr>
          <w:color w:val="000000"/>
          <w:sz w:val="20"/>
          <w:szCs w:val="20"/>
        </w:rPr>
        <w:t>rânduri</w:t>
      </w:r>
      <w:proofErr w:type="spellEnd"/>
      <w:r w:rsidRPr="000C466F">
        <w:rPr>
          <w:color w:val="000000"/>
          <w:sz w:val="20"/>
          <w:szCs w:val="20"/>
        </w:rPr>
        <w:t>)**</w:t>
      </w:r>
    </w:p>
    <w:p w14:paraId="542CF0B9" w14:textId="77777777" w:rsidR="000C466F" w:rsidRPr="000C466F" w:rsidRDefault="000C466F" w:rsidP="000C466F">
      <w:pPr>
        <w:pBdr>
          <w:top w:val="nil"/>
          <w:left w:val="nil"/>
          <w:bottom w:val="nil"/>
          <w:right w:val="nil"/>
          <w:between w:val="nil"/>
        </w:pBdr>
        <w:rPr>
          <w:color w:val="000000"/>
          <w:sz w:val="20"/>
          <w:szCs w:val="20"/>
        </w:rPr>
      </w:pPr>
      <w:proofErr w:type="spellStart"/>
      <w:r w:rsidRPr="000C466F">
        <w:rPr>
          <w:color w:val="000000"/>
          <w:sz w:val="20"/>
          <w:szCs w:val="20"/>
        </w:rPr>
        <w:t>Descrie</w:t>
      </w:r>
      <w:proofErr w:type="spellEnd"/>
      <w:r w:rsidRPr="000C466F">
        <w:rPr>
          <w:color w:val="000000"/>
          <w:sz w:val="20"/>
          <w:szCs w:val="20"/>
        </w:rPr>
        <w:t xml:space="preserve"> pe </w:t>
      </w:r>
      <w:proofErr w:type="spellStart"/>
      <w:r w:rsidRPr="000C466F">
        <w:rPr>
          <w:color w:val="000000"/>
          <w:sz w:val="20"/>
          <w:szCs w:val="20"/>
        </w:rPr>
        <w:t>scurt</w:t>
      </w:r>
      <w:proofErr w:type="spellEnd"/>
      <w:r w:rsidRPr="000C466F">
        <w:rPr>
          <w:color w:val="000000"/>
          <w:sz w:val="20"/>
          <w:szCs w:val="20"/>
        </w:rPr>
        <w:t xml:space="preserve"> </w:t>
      </w:r>
      <w:proofErr w:type="spellStart"/>
      <w:r w:rsidRPr="000C466F">
        <w:rPr>
          <w:color w:val="000000"/>
          <w:sz w:val="20"/>
          <w:szCs w:val="20"/>
        </w:rPr>
        <w:t>ideea</w:t>
      </w:r>
      <w:proofErr w:type="spellEnd"/>
      <w:r w:rsidRPr="000C466F">
        <w:rPr>
          <w:color w:val="000000"/>
          <w:sz w:val="20"/>
          <w:szCs w:val="20"/>
        </w:rPr>
        <w:t xml:space="preserve"> </w:t>
      </w:r>
      <w:proofErr w:type="spellStart"/>
      <w:r w:rsidRPr="000C466F">
        <w:rPr>
          <w:color w:val="000000"/>
          <w:sz w:val="20"/>
          <w:szCs w:val="20"/>
        </w:rPr>
        <w:t>proiectului</w:t>
      </w:r>
      <w:proofErr w:type="spellEnd"/>
      <w:r w:rsidRPr="000C466F">
        <w:rPr>
          <w:color w:val="000000"/>
          <w:sz w:val="20"/>
          <w:szCs w:val="20"/>
        </w:rPr>
        <w:t xml:space="preserve">, </w:t>
      </w:r>
      <w:proofErr w:type="spellStart"/>
      <w:r w:rsidRPr="000C466F">
        <w:rPr>
          <w:color w:val="000000"/>
          <w:sz w:val="20"/>
          <w:szCs w:val="20"/>
        </w:rPr>
        <w:t>contextul</w:t>
      </w:r>
      <w:proofErr w:type="spellEnd"/>
      <w:r w:rsidRPr="000C466F">
        <w:rPr>
          <w:color w:val="000000"/>
          <w:sz w:val="20"/>
          <w:szCs w:val="20"/>
        </w:rPr>
        <w:t xml:space="preserve"> </w:t>
      </w:r>
      <w:proofErr w:type="spellStart"/>
      <w:r w:rsidRPr="000C466F">
        <w:rPr>
          <w:color w:val="000000"/>
          <w:sz w:val="20"/>
          <w:szCs w:val="20"/>
        </w:rPr>
        <w:t>și</w:t>
      </w:r>
      <w:proofErr w:type="spellEnd"/>
      <w:r w:rsidRPr="000C466F">
        <w:rPr>
          <w:color w:val="000000"/>
          <w:sz w:val="20"/>
          <w:szCs w:val="20"/>
        </w:rPr>
        <w:t xml:space="preserve"> </w:t>
      </w:r>
      <w:proofErr w:type="spellStart"/>
      <w:r w:rsidRPr="000C466F">
        <w:rPr>
          <w:color w:val="000000"/>
          <w:sz w:val="20"/>
          <w:szCs w:val="20"/>
        </w:rPr>
        <w:t>activitățile</w:t>
      </w:r>
      <w:proofErr w:type="spellEnd"/>
      <w:r w:rsidRPr="000C466F">
        <w:rPr>
          <w:color w:val="000000"/>
          <w:sz w:val="20"/>
          <w:szCs w:val="20"/>
        </w:rPr>
        <w:t xml:space="preserve"> </w:t>
      </w:r>
      <w:proofErr w:type="spellStart"/>
      <w:r w:rsidRPr="000C466F">
        <w:rPr>
          <w:color w:val="000000"/>
          <w:sz w:val="20"/>
          <w:szCs w:val="20"/>
        </w:rPr>
        <w:t>principale</w:t>
      </w:r>
      <w:proofErr w:type="spellEnd"/>
      <w:r w:rsidRPr="000C466F">
        <w:rPr>
          <w:color w:val="000000"/>
          <w:sz w:val="20"/>
          <w:szCs w:val="20"/>
        </w:rPr>
        <w:t>.</w:t>
      </w:r>
    </w:p>
    <w:p w14:paraId="5B1BDC98" w14:textId="77777777" w:rsidR="000C466F" w:rsidRPr="000C466F" w:rsidRDefault="000C466F" w:rsidP="000C466F">
      <w:pPr>
        <w:pBdr>
          <w:top w:val="nil"/>
          <w:left w:val="nil"/>
          <w:bottom w:val="nil"/>
          <w:right w:val="nil"/>
          <w:between w:val="nil"/>
        </w:pBdr>
        <w:rPr>
          <w:color w:val="000000"/>
          <w:sz w:val="20"/>
          <w:szCs w:val="20"/>
        </w:rPr>
      </w:pPr>
    </w:p>
    <w:p w14:paraId="56EAA8EE" w14:textId="77777777" w:rsidR="000C466F" w:rsidRPr="009230B1" w:rsidRDefault="000C466F" w:rsidP="000C466F">
      <w:pPr>
        <w:pBdr>
          <w:top w:val="nil"/>
          <w:left w:val="nil"/>
          <w:bottom w:val="nil"/>
          <w:right w:val="nil"/>
          <w:between w:val="nil"/>
        </w:pBdr>
        <w:rPr>
          <w:color w:val="000000"/>
          <w:sz w:val="20"/>
          <w:szCs w:val="20"/>
          <w:lang w:val="it-IT"/>
        </w:rPr>
      </w:pPr>
      <w:r w:rsidRPr="009230B1">
        <w:rPr>
          <w:color w:val="000000"/>
          <w:sz w:val="20"/>
          <w:szCs w:val="20"/>
          <w:lang w:val="it-IT"/>
        </w:rPr>
        <w:t>---</w:t>
      </w:r>
    </w:p>
    <w:p w14:paraId="035F9A04" w14:textId="77777777" w:rsidR="000C466F" w:rsidRPr="009230B1" w:rsidRDefault="000C466F" w:rsidP="000C466F">
      <w:pPr>
        <w:pBdr>
          <w:top w:val="nil"/>
          <w:left w:val="nil"/>
          <w:bottom w:val="nil"/>
          <w:right w:val="nil"/>
          <w:between w:val="nil"/>
        </w:pBdr>
        <w:rPr>
          <w:color w:val="000000"/>
          <w:sz w:val="20"/>
          <w:szCs w:val="20"/>
          <w:lang w:val="it-IT"/>
        </w:rPr>
      </w:pPr>
    </w:p>
    <w:p w14:paraId="05A43FFB" w14:textId="77777777" w:rsidR="000C466F" w:rsidRPr="009230B1" w:rsidRDefault="000C466F" w:rsidP="000C466F">
      <w:pPr>
        <w:pBdr>
          <w:top w:val="nil"/>
          <w:left w:val="nil"/>
          <w:bottom w:val="nil"/>
          <w:right w:val="nil"/>
          <w:between w:val="nil"/>
        </w:pBdr>
        <w:rPr>
          <w:color w:val="000000"/>
          <w:sz w:val="20"/>
          <w:szCs w:val="20"/>
          <w:lang w:val="it-IT"/>
        </w:rPr>
      </w:pPr>
      <w:r w:rsidRPr="009230B1">
        <w:rPr>
          <w:color w:val="000000"/>
          <w:sz w:val="20"/>
          <w:szCs w:val="20"/>
          <w:lang w:val="it-IT"/>
        </w:rPr>
        <w:t>---</w:t>
      </w:r>
    </w:p>
    <w:p w14:paraId="09374053" w14:textId="77777777" w:rsidR="000C466F" w:rsidRPr="009230B1" w:rsidRDefault="000C466F" w:rsidP="000C466F">
      <w:pPr>
        <w:pBdr>
          <w:top w:val="nil"/>
          <w:left w:val="nil"/>
          <w:bottom w:val="nil"/>
          <w:right w:val="nil"/>
          <w:between w:val="nil"/>
        </w:pBdr>
        <w:rPr>
          <w:color w:val="000000"/>
          <w:sz w:val="20"/>
          <w:szCs w:val="20"/>
          <w:lang w:val="it-IT"/>
        </w:rPr>
      </w:pPr>
    </w:p>
    <w:p w14:paraId="27AB7636" w14:textId="77777777" w:rsidR="000C466F" w:rsidRPr="009230B1" w:rsidRDefault="000C466F" w:rsidP="000C466F">
      <w:pPr>
        <w:pBdr>
          <w:top w:val="nil"/>
          <w:left w:val="nil"/>
          <w:bottom w:val="nil"/>
          <w:right w:val="nil"/>
          <w:between w:val="nil"/>
        </w:pBdr>
        <w:rPr>
          <w:color w:val="000000"/>
          <w:sz w:val="20"/>
          <w:szCs w:val="20"/>
          <w:lang w:val="it-IT"/>
        </w:rPr>
      </w:pPr>
      <w:r w:rsidRPr="009230B1">
        <w:rPr>
          <w:color w:val="000000"/>
          <w:sz w:val="20"/>
          <w:szCs w:val="20"/>
          <w:lang w:val="it-IT"/>
        </w:rPr>
        <w:t xml:space="preserve">**2. </w:t>
      </w:r>
      <w:proofErr w:type="spellStart"/>
      <w:r w:rsidRPr="009230B1">
        <w:rPr>
          <w:color w:val="000000"/>
          <w:sz w:val="20"/>
          <w:szCs w:val="20"/>
          <w:lang w:val="it-IT"/>
        </w:rPr>
        <w:t>Motivație</w:t>
      </w:r>
      <w:proofErr w:type="spellEnd"/>
      <w:r w:rsidRPr="009230B1">
        <w:rPr>
          <w:color w:val="000000"/>
          <w:sz w:val="20"/>
          <w:szCs w:val="20"/>
          <w:lang w:val="it-IT"/>
        </w:rPr>
        <w:t xml:space="preserve"> </w:t>
      </w:r>
      <w:proofErr w:type="spellStart"/>
      <w:r w:rsidRPr="009230B1">
        <w:rPr>
          <w:color w:val="000000"/>
          <w:sz w:val="20"/>
          <w:szCs w:val="20"/>
          <w:lang w:val="it-IT"/>
        </w:rPr>
        <w:t>Personală</w:t>
      </w:r>
      <w:proofErr w:type="spellEnd"/>
      <w:r w:rsidRPr="009230B1">
        <w:rPr>
          <w:color w:val="000000"/>
          <w:sz w:val="20"/>
          <w:szCs w:val="20"/>
          <w:lang w:val="it-IT"/>
        </w:rPr>
        <w:t xml:space="preserve"> </w:t>
      </w:r>
      <w:proofErr w:type="spellStart"/>
      <w:r w:rsidRPr="009230B1">
        <w:rPr>
          <w:color w:val="000000"/>
          <w:sz w:val="20"/>
          <w:szCs w:val="20"/>
          <w:lang w:val="it-IT"/>
        </w:rPr>
        <w:t>pentru</w:t>
      </w:r>
      <w:proofErr w:type="spellEnd"/>
      <w:r w:rsidRPr="009230B1">
        <w:rPr>
          <w:color w:val="000000"/>
          <w:sz w:val="20"/>
          <w:szCs w:val="20"/>
          <w:lang w:val="it-IT"/>
        </w:rPr>
        <w:t xml:space="preserve"> </w:t>
      </w:r>
      <w:proofErr w:type="spellStart"/>
      <w:r w:rsidRPr="009230B1">
        <w:rPr>
          <w:color w:val="000000"/>
          <w:sz w:val="20"/>
          <w:szCs w:val="20"/>
          <w:lang w:val="it-IT"/>
        </w:rPr>
        <w:t>Participare</w:t>
      </w:r>
      <w:proofErr w:type="spellEnd"/>
      <w:r w:rsidRPr="009230B1">
        <w:rPr>
          <w:color w:val="000000"/>
          <w:sz w:val="20"/>
          <w:szCs w:val="20"/>
          <w:lang w:val="it-IT"/>
        </w:rPr>
        <w:t>**</w:t>
      </w:r>
    </w:p>
    <w:p w14:paraId="77E2C916" w14:textId="77777777" w:rsidR="000C466F" w:rsidRPr="009230B1" w:rsidRDefault="000C466F" w:rsidP="000C466F">
      <w:pPr>
        <w:pBdr>
          <w:top w:val="nil"/>
          <w:left w:val="nil"/>
          <w:bottom w:val="nil"/>
          <w:right w:val="nil"/>
          <w:between w:val="nil"/>
        </w:pBdr>
        <w:rPr>
          <w:color w:val="000000"/>
          <w:sz w:val="20"/>
          <w:szCs w:val="20"/>
          <w:lang w:val="it-IT"/>
        </w:rPr>
      </w:pPr>
      <w:r w:rsidRPr="009230B1">
        <w:rPr>
          <w:color w:val="000000"/>
          <w:sz w:val="20"/>
          <w:szCs w:val="20"/>
          <w:lang w:val="it-IT"/>
        </w:rPr>
        <w:t xml:space="preserve">Care </w:t>
      </w:r>
      <w:proofErr w:type="spellStart"/>
      <w:r w:rsidRPr="009230B1">
        <w:rPr>
          <w:color w:val="000000"/>
          <w:sz w:val="20"/>
          <w:szCs w:val="20"/>
          <w:lang w:val="it-IT"/>
        </w:rPr>
        <w:t>sunt</w:t>
      </w:r>
      <w:proofErr w:type="spellEnd"/>
      <w:r w:rsidRPr="009230B1">
        <w:rPr>
          <w:color w:val="000000"/>
          <w:sz w:val="20"/>
          <w:szCs w:val="20"/>
          <w:lang w:val="it-IT"/>
        </w:rPr>
        <w:t xml:space="preserve"> </w:t>
      </w:r>
      <w:proofErr w:type="spellStart"/>
      <w:r w:rsidRPr="009230B1">
        <w:rPr>
          <w:color w:val="000000"/>
          <w:sz w:val="20"/>
          <w:szCs w:val="20"/>
          <w:lang w:val="it-IT"/>
        </w:rPr>
        <w:t>motivele</w:t>
      </w:r>
      <w:proofErr w:type="spellEnd"/>
      <w:r w:rsidRPr="009230B1">
        <w:rPr>
          <w:color w:val="000000"/>
          <w:sz w:val="20"/>
          <w:szCs w:val="20"/>
          <w:lang w:val="it-IT"/>
        </w:rPr>
        <w:t xml:space="preserve"> tale personale </w:t>
      </w:r>
      <w:proofErr w:type="spellStart"/>
      <w:r w:rsidRPr="009230B1">
        <w:rPr>
          <w:color w:val="000000"/>
          <w:sz w:val="20"/>
          <w:szCs w:val="20"/>
          <w:lang w:val="it-IT"/>
        </w:rPr>
        <w:t>pentru</w:t>
      </w:r>
      <w:proofErr w:type="spellEnd"/>
      <w:r w:rsidRPr="009230B1">
        <w:rPr>
          <w:color w:val="000000"/>
          <w:sz w:val="20"/>
          <w:szCs w:val="20"/>
          <w:lang w:val="it-IT"/>
        </w:rPr>
        <w:t xml:space="preserve"> a te </w:t>
      </w:r>
      <w:proofErr w:type="spellStart"/>
      <w:r w:rsidRPr="009230B1">
        <w:rPr>
          <w:color w:val="000000"/>
          <w:sz w:val="20"/>
          <w:szCs w:val="20"/>
          <w:lang w:val="it-IT"/>
        </w:rPr>
        <w:t>alătura</w:t>
      </w:r>
      <w:proofErr w:type="spellEnd"/>
      <w:r w:rsidRPr="009230B1">
        <w:rPr>
          <w:color w:val="000000"/>
          <w:sz w:val="20"/>
          <w:szCs w:val="20"/>
          <w:lang w:val="it-IT"/>
        </w:rPr>
        <w:t xml:space="preserve"> </w:t>
      </w:r>
      <w:proofErr w:type="spellStart"/>
      <w:r w:rsidRPr="009230B1">
        <w:rPr>
          <w:color w:val="000000"/>
          <w:sz w:val="20"/>
          <w:szCs w:val="20"/>
          <w:lang w:val="it-IT"/>
        </w:rPr>
        <w:t>acestui</w:t>
      </w:r>
      <w:proofErr w:type="spellEnd"/>
      <w:r w:rsidRPr="009230B1">
        <w:rPr>
          <w:color w:val="000000"/>
          <w:sz w:val="20"/>
          <w:szCs w:val="20"/>
          <w:lang w:val="it-IT"/>
        </w:rPr>
        <w:t xml:space="preserve"> </w:t>
      </w:r>
      <w:proofErr w:type="spellStart"/>
      <w:r w:rsidRPr="009230B1">
        <w:rPr>
          <w:color w:val="000000"/>
          <w:sz w:val="20"/>
          <w:szCs w:val="20"/>
          <w:lang w:val="it-IT"/>
        </w:rPr>
        <w:t>proiect</w:t>
      </w:r>
      <w:proofErr w:type="spellEnd"/>
      <w:r w:rsidRPr="009230B1">
        <w:rPr>
          <w:color w:val="000000"/>
          <w:sz w:val="20"/>
          <w:szCs w:val="20"/>
          <w:lang w:val="it-IT"/>
        </w:rPr>
        <w:t>?</w:t>
      </w:r>
    </w:p>
    <w:p w14:paraId="5249382B" w14:textId="77777777" w:rsidR="000C466F" w:rsidRPr="009230B1" w:rsidRDefault="000C466F" w:rsidP="000C466F">
      <w:pPr>
        <w:pBdr>
          <w:top w:val="nil"/>
          <w:left w:val="nil"/>
          <w:bottom w:val="nil"/>
          <w:right w:val="nil"/>
          <w:between w:val="nil"/>
        </w:pBdr>
        <w:rPr>
          <w:color w:val="000000"/>
          <w:sz w:val="20"/>
          <w:szCs w:val="20"/>
          <w:lang w:val="it-IT"/>
        </w:rPr>
      </w:pPr>
    </w:p>
    <w:p w14:paraId="5DFCA81B" w14:textId="77777777" w:rsidR="000C466F" w:rsidRPr="009230B1" w:rsidRDefault="000C466F" w:rsidP="000C466F">
      <w:pPr>
        <w:pBdr>
          <w:top w:val="nil"/>
          <w:left w:val="nil"/>
          <w:bottom w:val="nil"/>
          <w:right w:val="nil"/>
          <w:between w:val="nil"/>
        </w:pBdr>
        <w:rPr>
          <w:color w:val="000000"/>
          <w:sz w:val="20"/>
          <w:szCs w:val="20"/>
          <w:lang w:val="it-IT"/>
        </w:rPr>
      </w:pPr>
      <w:r w:rsidRPr="009230B1">
        <w:rPr>
          <w:color w:val="000000"/>
          <w:sz w:val="20"/>
          <w:szCs w:val="20"/>
          <w:lang w:val="it-IT"/>
        </w:rPr>
        <w:t>---</w:t>
      </w:r>
    </w:p>
    <w:p w14:paraId="40C9EF85" w14:textId="77777777" w:rsidR="000C466F" w:rsidRPr="009230B1" w:rsidRDefault="000C466F" w:rsidP="000C466F">
      <w:pPr>
        <w:pBdr>
          <w:top w:val="nil"/>
          <w:left w:val="nil"/>
          <w:bottom w:val="nil"/>
          <w:right w:val="nil"/>
          <w:between w:val="nil"/>
        </w:pBdr>
        <w:rPr>
          <w:color w:val="000000"/>
          <w:sz w:val="20"/>
          <w:szCs w:val="20"/>
          <w:lang w:val="it-IT"/>
        </w:rPr>
      </w:pPr>
    </w:p>
    <w:p w14:paraId="1DF6A7BF" w14:textId="77777777" w:rsidR="000C466F" w:rsidRPr="009230B1" w:rsidRDefault="000C466F" w:rsidP="000C466F">
      <w:pPr>
        <w:pBdr>
          <w:top w:val="nil"/>
          <w:left w:val="nil"/>
          <w:bottom w:val="nil"/>
          <w:right w:val="nil"/>
          <w:between w:val="nil"/>
        </w:pBdr>
        <w:rPr>
          <w:color w:val="000000"/>
          <w:sz w:val="20"/>
          <w:szCs w:val="20"/>
          <w:lang w:val="it-IT"/>
        </w:rPr>
      </w:pPr>
      <w:r w:rsidRPr="009230B1">
        <w:rPr>
          <w:color w:val="000000"/>
          <w:sz w:val="20"/>
          <w:szCs w:val="20"/>
          <w:lang w:val="it-IT"/>
        </w:rPr>
        <w:t>---</w:t>
      </w:r>
    </w:p>
    <w:p w14:paraId="1A8E097B" w14:textId="77777777" w:rsidR="000C466F" w:rsidRPr="009230B1" w:rsidRDefault="000C466F" w:rsidP="000C466F">
      <w:pPr>
        <w:pBdr>
          <w:top w:val="nil"/>
          <w:left w:val="nil"/>
          <w:bottom w:val="nil"/>
          <w:right w:val="nil"/>
          <w:between w:val="nil"/>
        </w:pBdr>
        <w:rPr>
          <w:color w:val="000000"/>
          <w:sz w:val="20"/>
          <w:szCs w:val="20"/>
          <w:lang w:val="it-IT"/>
        </w:rPr>
      </w:pPr>
    </w:p>
    <w:p w14:paraId="560E64E9" w14:textId="77777777" w:rsidR="000C466F" w:rsidRPr="009230B1" w:rsidRDefault="000C466F" w:rsidP="000C466F">
      <w:pPr>
        <w:pBdr>
          <w:top w:val="nil"/>
          <w:left w:val="nil"/>
          <w:bottom w:val="nil"/>
          <w:right w:val="nil"/>
          <w:between w:val="nil"/>
        </w:pBdr>
        <w:rPr>
          <w:color w:val="000000"/>
          <w:sz w:val="20"/>
          <w:szCs w:val="20"/>
          <w:lang w:val="it-IT"/>
        </w:rPr>
      </w:pPr>
      <w:r w:rsidRPr="009230B1">
        <w:rPr>
          <w:color w:val="000000"/>
          <w:sz w:val="20"/>
          <w:szCs w:val="20"/>
          <w:lang w:val="it-IT"/>
        </w:rPr>
        <w:t xml:space="preserve">**3. </w:t>
      </w:r>
      <w:proofErr w:type="spellStart"/>
      <w:r w:rsidRPr="009230B1">
        <w:rPr>
          <w:color w:val="000000"/>
          <w:sz w:val="20"/>
          <w:szCs w:val="20"/>
          <w:lang w:val="it-IT"/>
        </w:rPr>
        <w:t>Obiective</w:t>
      </w:r>
      <w:proofErr w:type="spellEnd"/>
      <w:r w:rsidRPr="009230B1">
        <w:rPr>
          <w:color w:val="000000"/>
          <w:sz w:val="20"/>
          <w:szCs w:val="20"/>
          <w:lang w:val="it-IT"/>
        </w:rPr>
        <w:t xml:space="preserve"> Personale**</w:t>
      </w:r>
    </w:p>
    <w:p w14:paraId="01422573" w14:textId="77777777" w:rsidR="000C466F" w:rsidRPr="009230B1" w:rsidRDefault="000C466F" w:rsidP="000C466F">
      <w:pPr>
        <w:pBdr>
          <w:top w:val="nil"/>
          <w:left w:val="nil"/>
          <w:bottom w:val="nil"/>
          <w:right w:val="nil"/>
          <w:between w:val="nil"/>
        </w:pBdr>
        <w:rPr>
          <w:color w:val="000000"/>
          <w:sz w:val="20"/>
          <w:szCs w:val="20"/>
          <w:lang w:val="it-IT"/>
        </w:rPr>
      </w:pPr>
      <w:r w:rsidRPr="009230B1">
        <w:rPr>
          <w:color w:val="000000"/>
          <w:sz w:val="20"/>
          <w:szCs w:val="20"/>
          <w:lang w:val="it-IT"/>
        </w:rPr>
        <w:t xml:space="preserve">Ce speri </w:t>
      </w:r>
      <w:proofErr w:type="spellStart"/>
      <w:r w:rsidRPr="009230B1">
        <w:rPr>
          <w:color w:val="000000"/>
          <w:sz w:val="20"/>
          <w:szCs w:val="20"/>
          <w:lang w:val="it-IT"/>
        </w:rPr>
        <w:t>să</w:t>
      </w:r>
      <w:proofErr w:type="spellEnd"/>
      <w:r w:rsidRPr="009230B1">
        <w:rPr>
          <w:color w:val="000000"/>
          <w:sz w:val="20"/>
          <w:szCs w:val="20"/>
          <w:lang w:val="it-IT"/>
        </w:rPr>
        <w:t xml:space="preserve"> </w:t>
      </w:r>
      <w:proofErr w:type="spellStart"/>
      <w:r w:rsidRPr="009230B1">
        <w:rPr>
          <w:color w:val="000000"/>
          <w:sz w:val="20"/>
          <w:szCs w:val="20"/>
          <w:lang w:val="it-IT"/>
        </w:rPr>
        <w:t>realizezi</w:t>
      </w:r>
      <w:proofErr w:type="spellEnd"/>
      <w:r w:rsidRPr="009230B1">
        <w:rPr>
          <w:color w:val="000000"/>
          <w:sz w:val="20"/>
          <w:szCs w:val="20"/>
          <w:lang w:val="it-IT"/>
        </w:rPr>
        <w:t xml:space="preserve"> prin </w:t>
      </w:r>
      <w:proofErr w:type="spellStart"/>
      <w:r w:rsidRPr="009230B1">
        <w:rPr>
          <w:color w:val="000000"/>
          <w:sz w:val="20"/>
          <w:szCs w:val="20"/>
          <w:lang w:val="it-IT"/>
        </w:rPr>
        <w:t>acest</w:t>
      </w:r>
      <w:proofErr w:type="spellEnd"/>
      <w:r w:rsidRPr="009230B1">
        <w:rPr>
          <w:color w:val="000000"/>
          <w:sz w:val="20"/>
          <w:szCs w:val="20"/>
          <w:lang w:val="it-IT"/>
        </w:rPr>
        <w:t xml:space="preserve"> </w:t>
      </w:r>
      <w:proofErr w:type="spellStart"/>
      <w:r w:rsidRPr="009230B1">
        <w:rPr>
          <w:color w:val="000000"/>
          <w:sz w:val="20"/>
          <w:szCs w:val="20"/>
          <w:lang w:val="it-IT"/>
        </w:rPr>
        <w:t>proiect</w:t>
      </w:r>
      <w:proofErr w:type="spellEnd"/>
      <w:r w:rsidRPr="009230B1">
        <w:rPr>
          <w:color w:val="000000"/>
          <w:sz w:val="20"/>
          <w:szCs w:val="20"/>
          <w:lang w:val="it-IT"/>
        </w:rPr>
        <w:t xml:space="preserve">? (ex: </w:t>
      </w:r>
      <w:proofErr w:type="spellStart"/>
      <w:r w:rsidRPr="009230B1">
        <w:rPr>
          <w:color w:val="000000"/>
          <w:sz w:val="20"/>
          <w:szCs w:val="20"/>
          <w:lang w:val="it-IT"/>
        </w:rPr>
        <w:t>competențe</w:t>
      </w:r>
      <w:proofErr w:type="spellEnd"/>
      <w:r w:rsidRPr="009230B1">
        <w:rPr>
          <w:color w:val="000000"/>
          <w:sz w:val="20"/>
          <w:szCs w:val="20"/>
          <w:lang w:val="it-IT"/>
        </w:rPr>
        <w:t xml:space="preserve">, </w:t>
      </w:r>
      <w:proofErr w:type="spellStart"/>
      <w:r w:rsidRPr="009230B1">
        <w:rPr>
          <w:color w:val="000000"/>
          <w:sz w:val="20"/>
          <w:szCs w:val="20"/>
          <w:lang w:val="it-IT"/>
        </w:rPr>
        <w:t>rezultate</w:t>
      </w:r>
      <w:proofErr w:type="spellEnd"/>
      <w:r w:rsidRPr="009230B1">
        <w:rPr>
          <w:color w:val="000000"/>
          <w:sz w:val="20"/>
          <w:szCs w:val="20"/>
          <w:lang w:val="it-IT"/>
        </w:rPr>
        <w:t xml:space="preserve">, networking, </w:t>
      </w:r>
      <w:proofErr w:type="spellStart"/>
      <w:r w:rsidRPr="009230B1">
        <w:rPr>
          <w:color w:val="000000"/>
          <w:sz w:val="20"/>
          <w:szCs w:val="20"/>
          <w:lang w:val="it-IT"/>
        </w:rPr>
        <w:t>dezvoltare</w:t>
      </w:r>
      <w:proofErr w:type="spellEnd"/>
      <w:r w:rsidRPr="009230B1">
        <w:rPr>
          <w:color w:val="000000"/>
          <w:sz w:val="20"/>
          <w:szCs w:val="20"/>
          <w:lang w:val="it-IT"/>
        </w:rPr>
        <w:t xml:space="preserve"> </w:t>
      </w:r>
      <w:proofErr w:type="spellStart"/>
      <w:r w:rsidRPr="009230B1">
        <w:rPr>
          <w:color w:val="000000"/>
          <w:sz w:val="20"/>
          <w:szCs w:val="20"/>
          <w:lang w:val="it-IT"/>
        </w:rPr>
        <w:t>personală</w:t>
      </w:r>
      <w:proofErr w:type="spellEnd"/>
      <w:r w:rsidRPr="009230B1">
        <w:rPr>
          <w:color w:val="000000"/>
          <w:sz w:val="20"/>
          <w:szCs w:val="20"/>
          <w:lang w:val="it-IT"/>
        </w:rPr>
        <w:t xml:space="preserve"> </w:t>
      </w:r>
      <w:proofErr w:type="spellStart"/>
      <w:r w:rsidRPr="009230B1">
        <w:rPr>
          <w:color w:val="000000"/>
          <w:sz w:val="20"/>
          <w:szCs w:val="20"/>
          <w:lang w:val="it-IT"/>
        </w:rPr>
        <w:t>sau</w:t>
      </w:r>
      <w:proofErr w:type="spellEnd"/>
      <w:r w:rsidRPr="009230B1">
        <w:rPr>
          <w:color w:val="000000"/>
          <w:sz w:val="20"/>
          <w:szCs w:val="20"/>
          <w:lang w:val="it-IT"/>
        </w:rPr>
        <w:t xml:space="preserve"> </w:t>
      </w:r>
      <w:proofErr w:type="spellStart"/>
      <w:r w:rsidRPr="009230B1">
        <w:rPr>
          <w:color w:val="000000"/>
          <w:sz w:val="20"/>
          <w:szCs w:val="20"/>
          <w:lang w:val="it-IT"/>
        </w:rPr>
        <w:t>profesională</w:t>
      </w:r>
      <w:proofErr w:type="spellEnd"/>
      <w:r w:rsidRPr="009230B1">
        <w:rPr>
          <w:color w:val="000000"/>
          <w:sz w:val="20"/>
          <w:szCs w:val="20"/>
          <w:lang w:val="it-IT"/>
        </w:rPr>
        <w:t>)</w:t>
      </w:r>
    </w:p>
    <w:p w14:paraId="61A36858" w14:textId="77777777" w:rsidR="000C466F" w:rsidRPr="009230B1" w:rsidRDefault="000C466F" w:rsidP="000C466F">
      <w:pPr>
        <w:pBdr>
          <w:top w:val="nil"/>
          <w:left w:val="nil"/>
          <w:bottom w:val="nil"/>
          <w:right w:val="nil"/>
          <w:between w:val="nil"/>
        </w:pBdr>
        <w:rPr>
          <w:color w:val="000000"/>
          <w:sz w:val="20"/>
          <w:szCs w:val="20"/>
          <w:lang w:val="it-IT"/>
        </w:rPr>
      </w:pPr>
    </w:p>
    <w:p w14:paraId="54E6E151" w14:textId="77777777" w:rsidR="000C466F" w:rsidRPr="009230B1" w:rsidRDefault="000C466F" w:rsidP="000C466F">
      <w:pPr>
        <w:pBdr>
          <w:top w:val="nil"/>
          <w:left w:val="nil"/>
          <w:bottom w:val="nil"/>
          <w:right w:val="nil"/>
          <w:between w:val="nil"/>
        </w:pBdr>
        <w:rPr>
          <w:color w:val="000000"/>
          <w:sz w:val="20"/>
          <w:szCs w:val="20"/>
          <w:lang w:val="it-IT"/>
        </w:rPr>
      </w:pPr>
      <w:r w:rsidRPr="009230B1">
        <w:rPr>
          <w:color w:val="000000"/>
          <w:sz w:val="20"/>
          <w:szCs w:val="20"/>
          <w:lang w:val="it-IT"/>
        </w:rPr>
        <w:t>---</w:t>
      </w:r>
    </w:p>
    <w:p w14:paraId="385ED491" w14:textId="77777777" w:rsidR="000C466F" w:rsidRPr="009230B1" w:rsidRDefault="000C466F" w:rsidP="000C466F">
      <w:pPr>
        <w:pBdr>
          <w:top w:val="nil"/>
          <w:left w:val="nil"/>
          <w:bottom w:val="nil"/>
          <w:right w:val="nil"/>
          <w:between w:val="nil"/>
        </w:pBdr>
        <w:rPr>
          <w:color w:val="000000"/>
          <w:sz w:val="20"/>
          <w:szCs w:val="20"/>
          <w:lang w:val="it-IT"/>
        </w:rPr>
      </w:pPr>
    </w:p>
    <w:p w14:paraId="290D86FC" w14:textId="77777777" w:rsidR="000C466F" w:rsidRPr="009230B1" w:rsidRDefault="000C466F" w:rsidP="000C466F">
      <w:pPr>
        <w:pBdr>
          <w:top w:val="nil"/>
          <w:left w:val="nil"/>
          <w:bottom w:val="nil"/>
          <w:right w:val="nil"/>
          <w:between w:val="nil"/>
        </w:pBdr>
        <w:rPr>
          <w:color w:val="000000"/>
          <w:sz w:val="20"/>
          <w:szCs w:val="20"/>
          <w:lang w:val="it-IT"/>
        </w:rPr>
      </w:pPr>
      <w:r w:rsidRPr="009230B1">
        <w:rPr>
          <w:color w:val="000000"/>
          <w:sz w:val="20"/>
          <w:szCs w:val="20"/>
          <w:lang w:val="it-IT"/>
        </w:rPr>
        <w:t>---</w:t>
      </w:r>
    </w:p>
    <w:p w14:paraId="07002FE4" w14:textId="77777777" w:rsidR="000C466F" w:rsidRPr="009230B1" w:rsidRDefault="000C466F" w:rsidP="000C466F">
      <w:pPr>
        <w:pBdr>
          <w:top w:val="nil"/>
          <w:left w:val="nil"/>
          <w:bottom w:val="nil"/>
          <w:right w:val="nil"/>
          <w:between w:val="nil"/>
        </w:pBdr>
        <w:rPr>
          <w:color w:val="000000"/>
          <w:sz w:val="20"/>
          <w:szCs w:val="20"/>
          <w:lang w:val="it-IT"/>
        </w:rPr>
      </w:pPr>
    </w:p>
    <w:p w14:paraId="2D39F61A" w14:textId="77777777" w:rsidR="000C466F" w:rsidRPr="009230B1" w:rsidRDefault="000C466F" w:rsidP="000C466F">
      <w:pPr>
        <w:pBdr>
          <w:top w:val="nil"/>
          <w:left w:val="nil"/>
          <w:bottom w:val="nil"/>
          <w:right w:val="nil"/>
          <w:between w:val="nil"/>
        </w:pBdr>
        <w:rPr>
          <w:color w:val="000000"/>
          <w:sz w:val="20"/>
          <w:szCs w:val="20"/>
          <w:lang w:val="it-IT"/>
        </w:rPr>
      </w:pPr>
      <w:r w:rsidRPr="009230B1">
        <w:rPr>
          <w:color w:val="000000"/>
          <w:sz w:val="20"/>
          <w:szCs w:val="20"/>
          <w:lang w:val="it-IT"/>
        </w:rPr>
        <w:t xml:space="preserve">**4. </w:t>
      </w:r>
      <w:proofErr w:type="spellStart"/>
      <w:r w:rsidRPr="009230B1">
        <w:rPr>
          <w:color w:val="000000"/>
          <w:sz w:val="20"/>
          <w:szCs w:val="20"/>
          <w:lang w:val="it-IT"/>
        </w:rPr>
        <w:t>Angajament</w:t>
      </w:r>
      <w:proofErr w:type="spellEnd"/>
      <w:r w:rsidRPr="009230B1">
        <w:rPr>
          <w:color w:val="000000"/>
          <w:sz w:val="20"/>
          <w:szCs w:val="20"/>
          <w:lang w:val="it-IT"/>
        </w:rPr>
        <w:t xml:space="preserve"> </w:t>
      </w:r>
      <w:proofErr w:type="spellStart"/>
      <w:r w:rsidRPr="009230B1">
        <w:rPr>
          <w:color w:val="000000"/>
          <w:sz w:val="20"/>
          <w:szCs w:val="20"/>
          <w:lang w:val="it-IT"/>
        </w:rPr>
        <w:t>și</w:t>
      </w:r>
      <w:proofErr w:type="spellEnd"/>
      <w:r w:rsidRPr="009230B1">
        <w:rPr>
          <w:color w:val="000000"/>
          <w:sz w:val="20"/>
          <w:szCs w:val="20"/>
          <w:lang w:val="it-IT"/>
        </w:rPr>
        <w:t xml:space="preserve"> </w:t>
      </w:r>
      <w:proofErr w:type="spellStart"/>
      <w:r w:rsidRPr="009230B1">
        <w:rPr>
          <w:color w:val="000000"/>
          <w:sz w:val="20"/>
          <w:szCs w:val="20"/>
          <w:lang w:val="it-IT"/>
        </w:rPr>
        <w:t>Disponibilitate</w:t>
      </w:r>
      <w:proofErr w:type="spellEnd"/>
      <w:r w:rsidRPr="009230B1">
        <w:rPr>
          <w:color w:val="000000"/>
          <w:sz w:val="20"/>
          <w:szCs w:val="20"/>
          <w:lang w:val="it-IT"/>
        </w:rPr>
        <w:t>**</w:t>
      </w:r>
    </w:p>
    <w:p w14:paraId="23A306BC" w14:textId="77777777" w:rsidR="000C466F" w:rsidRPr="009230B1" w:rsidRDefault="000C466F" w:rsidP="000C466F">
      <w:pPr>
        <w:pBdr>
          <w:top w:val="nil"/>
          <w:left w:val="nil"/>
          <w:bottom w:val="nil"/>
          <w:right w:val="nil"/>
          <w:between w:val="nil"/>
        </w:pBdr>
        <w:rPr>
          <w:color w:val="000000"/>
          <w:sz w:val="20"/>
          <w:szCs w:val="20"/>
          <w:lang w:val="pt-PT"/>
        </w:rPr>
      </w:pPr>
      <w:proofErr w:type="spellStart"/>
      <w:r w:rsidRPr="009230B1">
        <w:rPr>
          <w:color w:val="000000"/>
          <w:sz w:val="20"/>
          <w:szCs w:val="20"/>
          <w:lang w:val="it-IT"/>
        </w:rPr>
        <w:t>Cât</w:t>
      </w:r>
      <w:proofErr w:type="spellEnd"/>
      <w:r w:rsidRPr="009230B1">
        <w:rPr>
          <w:color w:val="000000"/>
          <w:sz w:val="20"/>
          <w:szCs w:val="20"/>
          <w:lang w:val="it-IT"/>
        </w:rPr>
        <w:t xml:space="preserve"> </w:t>
      </w:r>
      <w:proofErr w:type="spellStart"/>
      <w:r w:rsidRPr="009230B1">
        <w:rPr>
          <w:color w:val="000000"/>
          <w:sz w:val="20"/>
          <w:szCs w:val="20"/>
          <w:lang w:val="it-IT"/>
        </w:rPr>
        <w:t>timp</w:t>
      </w:r>
      <w:proofErr w:type="spellEnd"/>
      <w:r w:rsidRPr="009230B1">
        <w:rPr>
          <w:color w:val="000000"/>
          <w:sz w:val="20"/>
          <w:szCs w:val="20"/>
          <w:lang w:val="it-IT"/>
        </w:rPr>
        <w:t xml:space="preserve"> pe </w:t>
      </w:r>
      <w:proofErr w:type="spellStart"/>
      <w:r w:rsidRPr="009230B1">
        <w:rPr>
          <w:color w:val="000000"/>
          <w:sz w:val="20"/>
          <w:szCs w:val="20"/>
          <w:lang w:val="it-IT"/>
        </w:rPr>
        <w:t>săptămână</w:t>
      </w:r>
      <w:proofErr w:type="spellEnd"/>
      <w:r w:rsidRPr="009230B1">
        <w:rPr>
          <w:color w:val="000000"/>
          <w:sz w:val="20"/>
          <w:szCs w:val="20"/>
          <w:lang w:val="it-IT"/>
        </w:rPr>
        <w:t xml:space="preserve"> </w:t>
      </w:r>
      <w:proofErr w:type="spellStart"/>
      <w:r w:rsidRPr="009230B1">
        <w:rPr>
          <w:color w:val="000000"/>
          <w:sz w:val="20"/>
          <w:szCs w:val="20"/>
          <w:lang w:val="it-IT"/>
        </w:rPr>
        <w:t>intenționezi</w:t>
      </w:r>
      <w:proofErr w:type="spellEnd"/>
      <w:r w:rsidRPr="009230B1">
        <w:rPr>
          <w:color w:val="000000"/>
          <w:sz w:val="20"/>
          <w:szCs w:val="20"/>
          <w:lang w:val="it-IT"/>
        </w:rPr>
        <w:t xml:space="preserve"> </w:t>
      </w:r>
      <w:proofErr w:type="spellStart"/>
      <w:r w:rsidRPr="009230B1">
        <w:rPr>
          <w:color w:val="000000"/>
          <w:sz w:val="20"/>
          <w:szCs w:val="20"/>
          <w:lang w:val="it-IT"/>
        </w:rPr>
        <w:t>să</w:t>
      </w:r>
      <w:proofErr w:type="spellEnd"/>
      <w:r w:rsidRPr="009230B1">
        <w:rPr>
          <w:color w:val="000000"/>
          <w:sz w:val="20"/>
          <w:szCs w:val="20"/>
          <w:lang w:val="it-IT"/>
        </w:rPr>
        <w:t xml:space="preserve"> </w:t>
      </w:r>
      <w:proofErr w:type="spellStart"/>
      <w:r w:rsidRPr="009230B1">
        <w:rPr>
          <w:color w:val="000000"/>
          <w:sz w:val="20"/>
          <w:szCs w:val="20"/>
          <w:lang w:val="it-IT"/>
        </w:rPr>
        <w:t>dedici</w:t>
      </w:r>
      <w:proofErr w:type="spellEnd"/>
      <w:r w:rsidRPr="009230B1">
        <w:rPr>
          <w:color w:val="000000"/>
          <w:sz w:val="20"/>
          <w:szCs w:val="20"/>
          <w:lang w:val="it-IT"/>
        </w:rPr>
        <w:t xml:space="preserve"> </w:t>
      </w:r>
      <w:proofErr w:type="spellStart"/>
      <w:r w:rsidRPr="009230B1">
        <w:rPr>
          <w:color w:val="000000"/>
          <w:sz w:val="20"/>
          <w:szCs w:val="20"/>
          <w:lang w:val="it-IT"/>
        </w:rPr>
        <w:t>proiectului</w:t>
      </w:r>
      <w:proofErr w:type="spellEnd"/>
      <w:r w:rsidRPr="009230B1">
        <w:rPr>
          <w:color w:val="000000"/>
          <w:sz w:val="20"/>
          <w:szCs w:val="20"/>
          <w:lang w:val="it-IT"/>
        </w:rPr>
        <w:t xml:space="preserve">? </w:t>
      </w:r>
      <w:r w:rsidRPr="009230B1">
        <w:rPr>
          <w:color w:val="000000"/>
          <w:sz w:val="20"/>
          <w:szCs w:val="20"/>
          <w:lang w:val="pt-PT"/>
        </w:rPr>
        <w:t>Cum vei asigura participarea activă și constantă?</w:t>
      </w:r>
    </w:p>
    <w:p w14:paraId="4046121E" w14:textId="77777777" w:rsidR="000C466F" w:rsidRPr="009230B1" w:rsidRDefault="000C466F" w:rsidP="000C466F">
      <w:pPr>
        <w:pBdr>
          <w:top w:val="nil"/>
          <w:left w:val="nil"/>
          <w:bottom w:val="nil"/>
          <w:right w:val="nil"/>
          <w:between w:val="nil"/>
        </w:pBdr>
        <w:rPr>
          <w:color w:val="000000"/>
          <w:sz w:val="20"/>
          <w:szCs w:val="20"/>
          <w:lang w:val="pt-PT"/>
        </w:rPr>
      </w:pPr>
    </w:p>
    <w:p w14:paraId="5B31EF19" w14:textId="77777777" w:rsidR="000C466F" w:rsidRPr="009230B1" w:rsidRDefault="000C466F" w:rsidP="000C466F">
      <w:pPr>
        <w:pBdr>
          <w:top w:val="nil"/>
          <w:left w:val="nil"/>
          <w:bottom w:val="nil"/>
          <w:right w:val="nil"/>
          <w:between w:val="nil"/>
        </w:pBdr>
        <w:rPr>
          <w:color w:val="000000"/>
          <w:sz w:val="20"/>
          <w:szCs w:val="20"/>
          <w:lang w:val="es-ES"/>
        </w:rPr>
      </w:pPr>
      <w:r w:rsidRPr="009230B1">
        <w:rPr>
          <w:color w:val="000000"/>
          <w:sz w:val="20"/>
          <w:szCs w:val="20"/>
          <w:lang w:val="es-ES"/>
        </w:rPr>
        <w:t>---</w:t>
      </w:r>
    </w:p>
    <w:p w14:paraId="25AE88FF" w14:textId="77777777" w:rsidR="000C466F" w:rsidRPr="009230B1" w:rsidRDefault="000C466F" w:rsidP="000C466F">
      <w:pPr>
        <w:pBdr>
          <w:top w:val="nil"/>
          <w:left w:val="nil"/>
          <w:bottom w:val="nil"/>
          <w:right w:val="nil"/>
          <w:between w:val="nil"/>
        </w:pBdr>
        <w:rPr>
          <w:color w:val="000000"/>
          <w:sz w:val="20"/>
          <w:szCs w:val="20"/>
          <w:lang w:val="es-ES"/>
        </w:rPr>
      </w:pPr>
    </w:p>
    <w:p w14:paraId="33CA5C3B" w14:textId="77777777" w:rsidR="000C466F" w:rsidRPr="009230B1" w:rsidRDefault="000C466F" w:rsidP="000C466F">
      <w:pPr>
        <w:pBdr>
          <w:top w:val="nil"/>
          <w:left w:val="nil"/>
          <w:bottom w:val="nil"/>
          <w:right w:val="nil"/>
          <w:between w:val="nil"/>
        </w:pBdr>
        <w:rPr>
          <w:color w:val="000000"/>
          <w:sz w:val="20"/>
          <w:szCs w:val="20"/>
          <w:lang w:val="es-ES"/>
        </w:rPr>
      </w:pPr>
      <w:r w:rsidRPr="009230B1">
        <w:rPr>
          <w:color w:val="000000"/>
          <w:sz w:val="20"/>
          <w:szCs w:val="20"/>
          <w:lang w:val="es-ES"/>
        </w:rPr>
        <w:t>---</w:t>
      </w:r>
    </w:p>
    <w:p w14:paraId="754102BF" w14:textId="77777777" w:rsidR="000C466F" w:rsidRPr="009230B1" w:rsidRDefault="000C466F" w:rsidP="000C466F">
      <w:pPr>
        <w:pBdr>
          <w:top w:val="nil"/>
          <w:left w:val="nil"/>
          <w:bottom w:val="nil"/>
          <w:right w:val="nil"/>
          <w:between w:val="nil"/>
        </w:pBdr>
        <w:rPr>
          <w:color w:val="000000"/>
          <w:sz w:val="20"/>
          <w:szCs w:val="20"/>
          <w:lang w:val="es-ES"/>
        </w:rPr>
      </w:pPr>
    </w:p>
    <w:p w14:paraId="5A1345E2" w14:textId="77777777" w:rsidR="000C466F" w:rsidRPr="009230B1" w:rsidRDefault="000C466F" w:rsidP="000C466F">
      <w:pPr>
        <w:pBdr>
          <w:top w:val="nil"/>
          <w:left w:val="nil"/>
          <w:bottom w:val="nil"/>
          <w:right w:val="nil"/>
          <w:between w:val="nil"/>
        </w:pBdr>
        <w:rPr>
          <w:color w:val="000000"/>
          <w:sz w:val="20"/>
          <w:szCs w:val="20"/>
          <w:lang w:val="es-ES"/>
        </w:rPr>
      </w:pPr>
      <w:r w:rsidRPr="009230B1">
        <w:rPr>
          <w:color w:val="000000"/>
          <w:sz w:val="20"/>
          <w:szCs w:val="20"/>
          <w:lang w:val="es-ES"/>
        </w:rPr>
        <w:t xml:space="preserve">**5. </w:t>
      </w:r>
      <w:proofErr w:type="spellStart"/>
      <w:r w:rsidRPr="009230B1">
        <w:rPr>
          <w:color w:val="000000"/>
          <w:sz w:val="20"/>
          <w:szCs w:val="20"/>
          <w:lang w:val="es-ES"/>
        </w:rPr>
        <w:t>Așteptări</w:t>
      </w:r>
      <w:proofErr w:type="spellEnd"/>
      <w:r w:rsidRPr="009230B1">
        <w:rPr>
          <w:color w:val="000000"/>
          <w:sz w:val="20"/>
          <w:szCs w:val="20"/>
          <w:lang w:val="es-ES"/>
        </w:rPr>
        <w:t xml:space="preserve"> de la Program </w:t>
      </w:r>
      <w:proofErr w:type="spellStart"/>
      <w:r w:rsidRPr="009230B1">
        <w:rPr>
          <w:color w:val="000000"/>
          <w:sz w:val="20"/>
          <w:szCs w:val="20"/>
          <w:lang w:val="es-ES"/>
        </w:rPr>
        <w:t>și</w:t>
      </w:r>
      <w:proofErr w:type="spellEnd"/>
      <w:r w:rsidRPr="009230B1">
        <w:rPr>
          <w:color w:val="000000"/>
          <w:sz w:val="20"/>
          <w:szCs w:val="20"/>
          <w:lang w:val="es-ES"/>
        </w:rPr>
        <w:t xml:space="preserve"> de la </w:t>
      </w:r>
      <w:proofErr w:type="spellStart"/>
      <w:r w:rsidRPr="009230B1">
        <w:rPr>
          <w:color w:val="000000"/>
          <w:sz w:val="20"/>
          <w:szCs w:val="20"/>
          <w:lang w:val="es-ES"/>
        </w:rPr>
        <w:t>Grup</w:t>
      </w:r>
      <w:proofErr w:type="spellEnd"/>
      <w:r w:rsidRPr="009230B1">
        <w:rPr>
          <w:color w:val="000000"/>
          <w:sz w:val="20"/>
          <w:szCs w:val="20"/>
          <w:lang w:val="es-ES"/>
        </w:rPr>
        <w:t>**</w:t>
      </w:r>
    </w:p>
    <w:p w14:paraId="306CC98B" w14:textId="77777777" w:rsidR="000C466F" w:rsidRPr="000C466F" w:rsidRDefault="000C466F" w:rsidP="000C466F">
      <w:pPr>
        <w:pBdr>
          <w:top w:val="nil"/>
          <w:left w:val="nil"/>
          <w:bottom w:val="nil"/>
          <w:right w:val="nil"/>
          <w:between w:val="nil"/>
        </w:pBdr>
        <w:rPr>
          <w:color w:val="000000"/>
          <w:sz w:val="20"/>
          <w:szCs w:val="20"/>
        </w:rPr>
      </w:pPr>
      <w:r w:rsidRPr="000C466F">
        <w:rPr>
          <w:color w:val="000000"/>
          <w:sz w:val="20"/>
          <w:szCs w:val="20"/>
        </w:rPr>
        <w:t xml:space="preserve">Ce tip de </w:t>
      </w:r>
      <w:proofErr w:type="spellStart"/>
      <w:r w:rsidRPr="000C466F">
        <w:rPr>
          <w:color w:val="000000"/>
          <w:sz w:val="20"/>
          <w:szCs w:val="20"/>
        </w:rPr>
        <w:t>sprijin</w:t>
      </w:r>
      <w:proofErr w:type="spellEnd"/>
      <w:r w:rsidRPr="000C466F">
        <w:rPr>
          <w:color w:val="000000"/>
          <w:sz w:val="20"/>
          <w:szCs w:val="20"/>
        </w:rPr>
        <w:t xml:space="preserve">, feedback </w:t>
      </w:r>
      <w:proofErr w:type="spellStart"/>
      <w:r w:rsidRPr="000C466F">
        <w:rPr>
          <w:color w:val="000000"/>
          <w:sz w:val="20"/>
          <w:szCs w:val="20"/>
        </w:rPr>
        <w:t>sau</w:t>
      </w:r>
      <w:proofErr w:type="spellEnd"/>
      <w:r w:rsidRPr="000C466F">
        <w:rPr>
          <w:color w:val="000000"/>
          <w:sz w:val="20"/>
          <w:szCs w:val="20"/>
        </w:rPr>
        <w:t xml:space="preserve"> </w:t>
      </w:r>
      <w:proofErr w:type="spellStart"/>
      <w:r w:rsidRPr="000C466F">
        <w:rPr>
          <w:color w:val="000000"/>
          <w:sz w:val="20"/>
          <w:szCs w:val="20"/>
        </w:rPr>
        <w:t>experiențe</w:t>
      </w:r>
      <w:proofErr w:type="spellEnd"/>
      <w:r w:rsidRPr="000C466F">
        <w:rPr>
          <w:color w:val="000000"/>
          <w:sz w:val="20"/>
          <w:szCs w:val="20"/>
        </w:rPr>
        <w:t xml:space="preserve"> </w:t>
      </w:r>
      <w:proofErr w:type="spellStart"/>
      <w:r w:rsidRPr="000C466F">
        <w:rPr>
          <w:color w:val="000000"/>
          <w:sz w:val="20"/>
          <w:szCs w:val="20"/>
        </w:rPr>
        <w:t>îți</w:t>
      </w:r>
      <w:proofErr w:type="spellEnd"/>
      <w:r w:rsidRPr="000C466F">
        <w:rPr>
          <w:color w:val="000000"/>
          <w:sz w:val="20"/>
          <w:szCs w:val="20"/>
        </w:rPr>
        <w:t xml:space="preserve"> </w:t>
      </w:r>
      <w:proofErr w:type="spellStart"/>
      <w:r w:rsidRPr="000C466F">
        <w:rPr>
          <w:color w:val="000000"/>
          <w:sz w:val="20"/>
          <w:szCs w:val="20"/>
        </w:rPr>
        <w:t>dorești</w:t>
      </w:r>
      <w:proofErr w:type="spellEnd"/>
      <w:r w:rsidRPr="000C466F">
        <w:rPr>
          <w:color w:val="000000"/>
          <w:sz w:val="20"/>
          <w:szCs w:val="20"/>
        </w:rPr>
        <w:t>?</w:t>
      </w:r>
    </w:p>
    <w:p w14:paraId="587C9630" w14:textId="77777777" w:rsidR="000C466F" w:rsidRPr="000C466F" w:rsidRDefault="000C466F" w:rsidP="000C466F">
      <w:pPr>
        <w:pBdr>
          <w:top w:val="nil"/>
          <w:left w:val="nil"/>
          <w:bottom w:val="nil"/>
          <w:right w:val="nil"/>
          <w:between w:val="nil"/>
        </w:pBdr>
        <w:rPr>
          <w:color w:val="000000"/>
          <w:sz w:val="20"/>
          <w:szCs w:val="20"/>
        </w:rPr>
      </w:pPr>
    </w:p>
    <w:p w14:paraId="3E9A8E39" w14:textId="77777777" w:rsidR="000C466F" w:rsidRPr="000C466F" w:rsidRDefault="000C466F" w:rsidP="000C466F">
      <w:pPr>
        <w:pBdr>
          <w:top w:val="nil"/>
          <w:left w:val="nil"/>
          <w:bottom w:val="nil"/>
          <w:right w:val="nil"/>
          <w:between w:val="nil"/>
        </w:pBdr>
        <w:rPr>
          <w:color w:val="000000"/>
          <w:sz w:val="20"/>
          <w:szCs w:val="20"/>
        </w:rPr>
      </w:pPr>
      <w:r w:rsidRPr="000C466F">
        <w:rPr>
          <w:color w:val="000000"/>
          <w:sz w:val="20"/>
          <w:szCs w:val="20"/>
        </w:rPr>
        <w:t>---</w:t>
      </w:r>
    </w:p>
    <w:p w14:paraId="4A4EF1EE" w14:textId="77777777" w:rsidR="000C466F" w:rsidRPr="000C466F" w:rsidRDefault="000C466F" w:rsidP="000C466F">
      <w:pPr>
        <w:pBdr>
          <w:top w:val="nil"/>
          <w:left w:val="nil"/>
          <w:bottom w:val="nil"/>
          <w:right w:val="nil"/>
          <w:between w:val="nil"/>
        </w:pBdr>
        <w:rPr>
          <w:color w:val="000000"/>
          <w:sz w:val="20"/>
          <w:szCs w:val="20"/>
        </w:rPr>
      </w:pPr>
    </w:p>
    <w:p w14:paraId="51A40D67" w14:textId="77777777" w:rsidR="000C466F" w:rsidRPr="000C466F" w:rsidRDefault="000C466F" w:rsidP="000C466F">
      <w:pPr>
        <w:pBdr>
          <w:top w:val="nil"/>
          <w:left w:val="nil"/>
          <w:bottom w:val="nil"/>
          <w:right w:val="nil"/>
          <w:between w:val="nil"/>
        </w:pBdr>
        <w:rPr>
          <w:color w:val="000000"/>
          <w:sz w:val="20"/>
          <w:szCs w:val="20"/>
        </w:rPr>
      </w:pPr>
      <w:r w:rsidRPr="000C466F">
        <w:rPr>
          <w:color w:val="000000"/>
          <w:sz w:val="20"/>
          <w:szCs w:val="20"/>
        </w:rPr>
        <w:t>---</w:t>
      </w:r>
    </w:p>
    <w:p w14:paraId="1DA30F5F" w14:textId="77777777" w:rsidR="000C466F" w:rsidRPr="000C466F" w:rsidRDefault="000C466F" w:rsidP="000C466F">
      <w:pPr>
        <w:pBdr>
          <w:top w:val="nil"/>
          <w:left w:val="nil"/>
          <w:bottom w:val="nil"/>
          <w:right w:val="nil"/>
          <w:between w:val="nil"/>
        </w:pBdr>
        <w:rPr>
          <w:color w:val="000000"/>
          <w:sz w:val="20"/>
          <w:szCs w:val="20"/>
        </w:rPr>
      </w:pPr>
    </w:p>
    <w:p w14:paraId="13917905" w14:textId="77777777" w:rsidR="000C466F" w:rsidRPr="000C466F" w:rsidRDefault="000C466F" w:rsidP="000C466F">
      <w:pPr>
        <w:pBdr>
          <w:top w:val="nil"/>
          <w:left w:val="nil"/>
          <w:bottom w:val="nil"/>
          <w:right w:val="nil"/>
          <w:between w:val="nil"/>
        </w:pBdr>
        <w:rPr>
          <w:color w:val="000000"/>
          <w:sz w:val="20"/>
          <w:szCs w:val="20"/>
        </w:rPr>
      </w:pPr>
      <w:r w:rsidRPr="000C466F">
        <w:rPr>
          <w:color w:val="000000"/>
          <w:sz w:val="20"/>
          <w:szCs w:val="20"/>
        </w:rPr>
        <w:t xml:space="preserve">**6. Alte </w:t>
      </w:r>
      <w:proofErr w:type="spellStart"/>
      <w:r w:rsidRPr="000C466F">
        <w:rPr>
          <w:color w:val="000000"/>
          <w:sz w:val="20"/>
          <w:szCs w:val="20"/>
        </w:rPr>
        <w:t>Comentarii</w:t>
      </w:r>
      <w:proofErr w:type="spellEnd"/>
      <w:r w:rsidRPr="000C466F">
        <w:rPr>
          <w:color w:val="000000"/>
          <w:sz w:val="20"/>
          <w:szCs w:val="20"/>
        </w:rPr>
        <w:t xml:space="preserve"> </w:t>
      </w:r>
      <w:proofErr w:type="spellStart"/>
      <w:r w:rsidRPr="000C466F">
        <w:rPr>
          <w:color w:val="000000"/>
          <w:sz w:val="20"/>
          <w:szCs w:val="20"/>
        </w:rPr>
        <w:t>sau</w:t>
      </w:r>
      <w:proofErr w:type="spellEnd"/>
      <w:r w:rsidRPr="000C466F">
        <w:rPr>
          <w:color w:val="000000"/>
          <w:sz w:val="20"/>
          <w:szCs w:val="20"/>
        </w:rPr>
        <w:t xml:space="preserve"> </w:t>
      </w:r>
      <w:proofErr w:type="spellStart"/>
      <w:r w:rsidRPr="000C466F">
        <w:rPr>
          <w:color w:val="000000"/>
          <w:sz w:val="20"/>
          <w:szCs w:val="20"/>
        </w:rPr>
        <w:t>Nevoi</w:t>
      </w:r>
      <w:proofErr w:type="spellEnd"/>
      <w:r w:rsidRPr="000C466F">
        <w:rPr>
          <w:color w:val="000000"/>
          <w:sz w:val="20"/>
          <w:szCs w:val="20"/>
        </w:rPr>
        <w:t xml:space="preserve"> </w:t>
      </w:r>
      <w:proofErr w:type="spellStart"/>
      <w:r w:rsidRPr="000C466F">
        <w:rPr>
          <w:color w:val="000000"/>
          <w:sz w:val="20"/>
          <w:szCs w:val="20"/>
        </w:rPr>
        <w:t>Specifice</w:t>
      </w:r>
      <w:proofErr w:type="spellEnd"/>
      <w:r w:rsidRPr="000C466F">
        <w:rPr>
          <w:color w:val="000000"/>
          <w:sz w:val="20"/>
          <w:szCs w:val="20"/>
        </w:rPr>
        <w:t xml:space="preserve"> (</w:t>
      </w:r>
      <w:proofErr w:type="spellStart"/>
      <w:r w:rsidRPr="000C466F">
        <w:rPr>
          <w:color w:val="000000"/>
          <w:sz w:val="20"/>
          <w:szCs w:val="20"/>
        </w:rPr>
        <w:t>opțional</w:t>
      </w:r>
      <w:proofErr w:type="spellEnd"/>
      <w:r w:rsidRPr="000C466F">
        <w:rPr>
          <w:color w:val="000000"/>
          <w:sz w:val="20"/>
          <w:szCs w:val="20"/>
        </w:rPr>
        <w:t>)**</w:t>
      </w:r>
    </w:p>
    <w:p w14:paraId="4EDC6F8F" w14:textId="77777777" w:rsidR="000C466F" w:rsidRPr="000C466F" w:rsidRDefault="000C466F" w:rsidP="000C466F">
      <w:pPr>
        <w:pBdr>
          <w:top w:val="nil"/>
          <w:left w:val="nil"/>
          <w:bottom w:val="nil"/>
          <w:right w:val="nil"/>
          <w:between w:val="nil"/>
        </w:pBdr>
        <w:rPr>
          <w:color w:val="000000"/>
          <w:sz w:val="20"/>
          <w:szCs w:val="20"/>
        </w:rPr>
      </w:pPr>
    </w:p>
    <w:p w14:paraId="79B0AA5F" w14:textId="77777777" w:rsidR="000C466F" w:rsidRPr="000C466F" w:rsidRDefault="000C466F" w:rsidP="000C466F">
      <w:pPr>
        <w:pBdr>
          <w:top w:val="nil"/>
          <w:left w:val="nil"/>
          <w:bottom w:val="nil"/>
          <w:right w:val="nil"/>
          <w:between w:val="nil"/>
        </w:pBdr>
        <w:rPr>
          <w:color w:val="000000"/>
          <w:sz w:val="20"/>
          <w:szCs w:val="20"/>
        </w:rPr>
      </w:pPr>
      <w:r w:rsidRPr="000C466F">
        <w:rPr>
          <w:color w:val="000000"/>
          <w:sz w:val="20"/>
          <w:szCs w:val="20"/>
        </w:rPr>
        <w:t>---</w:t>
      </w:r>
    </w:p>
    <w:p w14:paraId="0984EE29" w14:textId="77777777" w:rsidR="000C466F" w:rsidRPr="000C466F" w:rsidRDefault="000C466F" w:rsidP="000C466F">
      <w:pPr>
        <w:pBdr>
          <w:top w:val="nil"/>
          <w:left w:val="nil"/>
          <w:bottom w:val="nil"/>
          <w:right w:val="nil"/>
          <w:between w:val="nil"/>
        </w:pBdr>
        <w:rPr>
          <w:color w:val="000000"/>
          <w:sz w:val="20"/>
          <w:szCs w:val="20"/>
        </w:rPr>
      </w:pPr>
    </w:p>
    <w:p w14:paraId="4BB140E2" w14:textId="77777777" w:rsidR="000C466F" w:rsidRPr="000C466F" w:rsidRDefault="000C466F" w:rsidP="000C466F">
      <w:pPr>
        <w:pBdr>
          <w:top w:val="nil"/>
          <w:left w:val="nil"/>
          <w:bottom w:val="nil"/>
          <w:right w:val="nil"/>
          <w:between w:val="nil"/>
        </w:pBdr>
        <w:rPr>
          <w:color w:val="000000"/>
          <w:sz w:val="20"/>
          <w:szCs w:val="20"/>
        </w:rPr>
      </w:pPr>
      <w:r w:rsidRPr="000C466F">
        <w:rPr>
          <w:color w:val="000000"/>
          <w:sz w:val="20"/>
          <w:szCs w:val="20"/>
        </w:rPr>
        <w:t>---</w:t>
      </w:r>
    </w:p>
    <w:p w14:paraId="6A12FB76" w14:textId="77777777" w:rsidR="000C466F" w:rsidRPr="000C466F" w:rsidRDefault="000C466F" w:rsidP="000C466F">
      <w:pPr>
        <w:pBdr>
          <w:top w:val="nil"/>
          <w:left w:val="nil"/>
          <w:bottom w:val="nil"/>
          <w:right w:val="nil"/>
          <w:between w:val="nil"/>
        </w:pBdr>
        <w:rPr>
          <w:color w:val="000000"/>
          <w:sz w:val="20"/>
          <w:szCs w:val="20"/>
        </w:rPr>
      </w:pPr>
    </w:p>
    <w:p w14:paraId="7545C424" w14:textId="77777777" w:rsidR="000C466F" w:rsidRPr="000C466F" w:rsidRDefault="000C466F" w:rsidP="000C466F">
      <w:pPr>
        <w:pBdr>
          <w:top w:val="nil"/>
          <w:left w:val="nil"/>
          <w:bottom w:val="nil"/>
          <w:right w:val="nil"/>
          <w:between w:val="nil"/>
        </w:pBdr>
        <w:rPr>
          <w:color w:val="000000"/>
          <w:sz w:val="20"/>
          <w:szCs w:val="20"/>
        </w:rPr>
      </w:pPr>
      <w:r w:rsidRPr="000C466F">
        <w:rPr>
          <w:rFonts w:ascii="Segoe UI Emoji" w:hAnsi="Segoe UI Emoji" w:cs="Segoe UI Emoji"/>
          <w:color w:val="000000"/>
          <w:sz w:val="20"/>
          <w:szCs w:val="20"/>
        </w:rPr>
        <w:t>📅</w:t>
      </w:r>
      <w:r w:rsidRPr="000C466F">
        <w:rPr>
          <w:color w:val="000000"/>
          <w:sz w:val="20"/>
          <w:szCs w:val="20"/>
        </w:rPr>
        <w:t xml:space="preserve"> **Data:** \_\_\_\_\_\_\_\_\_\_\_\_\_\_\_\_\_\_\_\_\_</w:t>
      </w:r>
    </w:p>
    <w:p w14:paraId="108296F6" w14:textId="77777777" w:rsidR="000C466F" w:rsidRPr="000C466F" w:rsidRDefault="000C466F" w:rsidP="000C466F">
      <w:pPr>
        <w:pBdr>
          <w:top w:val="nil"/>
          <w:left w:val="nil"/>
          <w:bottom w:val="nil"/>
          <w:right w:val="nil"/>
          <w:between w:val="nil"/>
        </w:pBdr>
        <w:rPr>
          <w:color w:val="000000"/>
          <w:sz w:val="20"/>
          <w:szCs w:val="20"/>
        </w:rPr>
      </w:pPr>
    </w:p>
    <w:p w14:paraId="0094C3E0" w14:textId="7D763A67" w:rsidR="000C466F" w:rsidRPr="000C466F" w:rsidRDefault="000C466F" w:rsidP="000C466F">
      <w:pPr>
        <w:pBdr>
          <w:top w:val="nil"/>
          <w:left w:val="nil"/>
          <w:bottom w:val="nil"/>
          <w:right w:val="nil"/>
          <w:between w:val="nil"/>
        </w:pBdr>
        <w:rPr>
          <w:color w:val="000000"/>
          <w:sz w:val="20"/>
          <w:szCs w:val="20"/>
        </w:rPr>
      </w:pPr>
    </w:p>
    <w:p w14:paraId="662B15C8" w14:textId="77777777" w:rsidR="000C466F" w:rsidRPr="000C466F" w:rsidRDefault="000C466F" w:rsidP="000C466F">
      <w:pPr>
        <w:pBdr>
          <w:top w:val="nil"/>
          <w:left w:val="nil"/>
          <w:bottom w:val="nil"/>
          <w:right w:val="nil"/>
          <w:between w:val="nil"/>
        </w:pBdr>
        <w:rPr>
          <w:color w:val="000000"/>
          <w:sz w:val="20"/>
          <w:szCs w:val="20"/>
        </w:rPr>
      </w:pPr>
    </w:p>
    <w:p w14:paraId="4F8FD883" w14:textId="1C9D1D7D" w:rsidR="00EC142E" w:rsidRDefault="00EC142E">
      <w:pPr>
        <w:pBdr>
          <w:top w:val="nil"/>
          <w:left w:val="nil"/>
          <w:bottom w:val="nil"/>
          <w:right w:val="nil"/>
          <w:between w:val="nil"/>
        </w:pBdr>
        <w:spacing w:before="62"/>
        <w:rPr>
          <w:color w:val="000000"/>
          <w:sz w:val="20"/>
          <w:szCs w:val="20"/>
        </w:rPr>
        <w:sectPr w:rsidR="00EC142E">
          <w:pgSz w:w="11910" w:h="16850"/>
          <w:pgMar w:top="280" w:right="0" w:bottom="0" w:left="0" w:header="720" w:footer="720" w:gutter="0"/>
          <w:cols w:space="720"/>
        </w:sectPr>
      </w:pPr>
    </w:p>
    <w:p w14:paraId="5C71F0F4" w14:textId="77777777" w:rsidR="00EC142E" w:rsidRDefault="00000000">
      <w:pPr>
        <w:tabs>
          <w:tab w:val="left" w:pos="7718"/>
        </w:tabs>
        <w:ind w:left="749"/>
        <w:rPr>
          <w:sz w:val="20"/>
          <w:szCs w:val="20"/>
        </w:rPr>
      </w:pPr>
      <w:r>
        <w:rPr>
          <w:noProof/>
          <w:sz w:val="20"/>
          <w:szCs w:val="20"/>
        </w:rPr>
        <w:lastRenderedPageBreak/>
        <w:drawing>
          <wp:inline distT="0" distB="0" distL="0" distR="0" wp14:anchorId="168B7902" wp14:editId="7FAE0515">
            <wp:extent cx="3225238" cy="375475"/>
            <wp:effectExtent l="0" t="0" r="0" b="0"/>
            <wp:docPr id="6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3225238" cy="375475"/>
                    </a:xfrm>
                    <a:prstGeom prst="rect">
                      <a:avLst/>
                    </a:prstGeom>
                    <a:ln/>
                  </pic:spPr>
                </pic:pic>
              </a:graphicData>
            </a:graphic>
          </wp:inline>
        </w:drawing>
      </w:r>
      <w:r>
        <w:rPr>
          <w:sz w:val="20"/>
          <w:szCs w:val="20"/>
        </w:rPr>
        <w:tab/>
      </w:r>
      <w:r>
        <w:rPr>
          <w:noProof/>
          <w:sz w:val="20"/>
          <w:szCs w:val="20"/>
        </w:rPr>
        <w:drawing>
          <wp:inline distT="0" distB="0" distL="0" distR="0" wp14:anchorId="52060225" wp14:editId="4B8D27AC">
            <wp:extent cx="2313958" cy="521589"/>
            <wp:effectExtent l="0" t="0" r="0" b="0"/>
            <wp:docPr id="6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2313958" cy="521589"/>
                    </a:xfrm>
                    <a:prstGeom prst="rect">
                      <a:avLst/>
                    </a:prstGeom>
                    <a:ln/>
                  </pic:spPr>
                </pic:pic>
              </a:graphicData>
            </a:graphic>
          </wp:inline>
        </w:drawing>
      </w:r>
    </w:p>
    <w:p w14:paraId="1A35B8E7" w14:textId="77777777" w:rsidR="00EC142E" w:rsidRDefault="00000000">
      <w:pPr>
        <w:spacing w:before="152"/>
        <w:ind w:left="385"/>
        <w:rPr>
          <w:sz w:val="24"/>
          <w:szCs w:val="24"/>
        </w:rPr>
      </w:pPr>
      <w:r>
        <w:rPr>
          <w:color w:val="1B2020"/>
          <w:sz w:val="24"/>
          <w:szCs w:val="24"/>
        </w:rPr>
        <w:t>E+ project n.2023 -1 -IT 02 -KA 220 -SCH-000156986</w:t>
      </w:r>
    </w:p>
    <w:p w14:paraId="1A033DDA" w14:textId="77777777" w:rsidR="00EC142E" w:rsidRDefault="00EC142E">
      <w:pPr>
        <w:pBdr>
          <w:top w:val="nil"/>
          <w:left w:val="nil"/>
          <w:bottom w:val="nil"/>
          <w:right w:val="nil"/>
          <w:between w:val="nil"/>
        </w:pBdr>
        <w:spacing w:before="207"/>
        <w:rPr>
          <w:color w:val="000000"/>
          <w:sz w:val="98"/>
          <w:szCs w:val="98"/>
        </w:rPr>
      </w:pPr>
    </w:p>
    <w:sdt>
      <w:sdtPr>
        <w:tag w:val="goog_rdk_0"/>
        <w:id w:val="-259103434"/>
      </w:sdtPr>
      <w:sdtContent>
        <w:p w14:paraId="09689610" w14:textId="77777777" w:rsidR="00EC142E" w:rsidRDefault="00000000">
          <w:pPr>
            <w:pStyle w:val="Titolo1"/>
            <w:ind w:left="1216" w:right="1277"/>
          </w:pPr>
          <w:r>
            <w:rPr>
              <w:color w:val="1B2020"/>
            </w:rPr>
            <w:t>XPLORE</w:t>
          </w:r>
        </w:p>
      </w:sdtContent>
    </w:sdt>
    <w:p w14:paraId="0C518A54" w14:textId="77777777" w:rsidR="00EC142E" w:rsidRDefault="00000000">
      <w:pPr>
        <w:pStyle w:val="Titolo2"/>
        <w:spacing w:before="28" w:line="175" w:lineRule="auto"/>
        <w:ind w:left="1216" w:right="1277"/>
      </w:pPr>
      <w:r>
        <w:rPr>
          <w:color w:val="1B2020"/>
        </w:rPr>
        <w:t>Experiencing Platforms for Orientation Redesign</w:t>
      </w:r>
      <w:r>
        <w:rPr>
          <w:noProof/>
        </w:rPr>
        <mc:AlternateContent>
          <mc:Choice Requires="wpg">
            <w:drawing>
              <wp:anchor distT="0" distB="0" distL="0" distR="0" simplePos="0" relativeHeight="251664384" behindDoc="1" locked="0" layoutInCell="1" hidden="0" allowOverlap="1" wp14:anchorId="0137D059" wp14:editId="55409829">
                <wp:simplePos x="0" y="0"/>
                <wp:positionH relativeFrom="column">
                  <wp:posOffset>5778500</wp:posOffset>
                </wp:positionH>
                <wp:positionV relativeFrom="paragraph">
                  <wp:posOffset>25400</wp:posOffset>
                </wp:positionV>
                <wp:extent cx="1783080" cy="5107940"/>
                <wp:effectExtent l="0" t="0" r="0" b="0"/>
                <wp:wrapNone/>
                <wp:docPr id="58" name="Gruppo 58"/>
                <wp:cNvGraphicFramePr/>
                <a:graphic xmlns:a="http://schemas.openxmlformats.org/drawingml/2006/main">
                  <a:graphicData uri="http://schemas.microsoft.com/office/word/2010/wordprocessingGroup">
                    <wpg:wgp>
                      <wpg:cNvGrpSpPr/>
                      <wpg:grpSpPr>
                        <a:xfrm>
                          <a:off x="0" y="0"/>
                          <a:ext cx="1783080" cy="5107940"/>
                          <a:chOff x="4454450" y="1226025"/>
                          <a:chExt cx="1783100" cy="5107950"/>
                        </a:xfrm>
                      </wpg:grpSpPr>
                      <wpg:grpSp>
                        <wpg:cNvPr id="983728459" name="Gruppo 983728459"/>
                        <wpg:cNvGrpSpPr/>
                        <wpg:grpSpPr>
                          <a:xfrm>
                            <a:off x="4454460" y="1226030"/>
                            <a:ext cx="1783407" cy="5107925"/>
                            <a:chOff x="0" y="0"/>
                            <a:chExt cx="1783407" cy="5107925"/>
                          </a:xfrm>
                        </wpg:grpSpPr>
                        <wps:wsp>
                          <wps:cNvPr id="1448412775" name="Rettangolo 1448412775"/>
                          <wps:cNvSpPr/>
                          <wps:spPr>
                            <a:xfrm>
                              <a:off x="0" y="0"/>
                              <a:ext cx="1783075" cy="5107925"/>
                            </a:xfrm>
                            <a:prstGeom prst="rect">
                              <a:avLst/>
                            </a:prstGeom>
                            <a:noFill/>
                            <a:ln>
                              <a:noFill/>
                            </a:ln>
                          </wps:spPr>
                          <wps:txbx>
                            <w:txbxContent>
                              <w:p w14:paraId="30CDBFCE" w14:textId="77777777" w:rsidR="00EC142E" w:rsidRDefault="00EC142E">
                                <w:pPr>
                                  <w:textDirection w:val="btLr"/>
                                </w:pPr>
                              </w:p>
                            </w:txbxContent>
                          </wps:txbx>
                          <wps:bodyPr spcFirstLastPara="1" wrap="square" lIns="91425" tIns="91425" rIns="91425" bIns="91425" anchor="ctr" anchorCtr="0">
                            <a:noAutofit/>
                          </wps:bodyPr>
                        </wps:wsp>
                        <wps:wsp>
                          <wps:cNvPr id="501587247" name="Figura a mano libera: forma 501587247"/>
                          <wps:cNvSpPr/>
                          <wps:spPr>
                            <a:xfrm>
                              <a:off x="127212" y="0"/>
                              <a:ext cx="1656080" cy="1986914"/>
                            </a:xfrm>
                            <a:custGeom>
                              <a:avLst/>
                              <a:gdLst/>
                              <a:ahLst/>
                              <a:cxnLst/>
                              <a:rect l="l" t="t" r="r" b="b"/>
                              <a:pathLst>
                                <a:path w="1656080" h="1986914" extrusionOk="0">
                                  <a:moveTo>
                                    <a:pt x="1655612" y="848716"/>
                                  </a:moveTo>
                                  <a:lnTo>
                                    <a:pt x="522077" y="1903613"/>
                                  </a:lnTo>
                                  <a:lnTo>
                                    <a:pt x="483654" y="1934084"/>
                                  </a:lnTo>
                                  <a:lnTo>
                                    <a:pt x="441316" y="1957940"/>
                                  </a:lnTo>
                                  <a:lnTo>
                                    <a:pt x="395912" y="1974864"/>
                                  </a:lnTo>
                                  <a:lnTo>
                                    <a:pt x="348289" y="1984539"/>
                                  </a:lnTo>
                                  <a:lnTo>
                                    <a:pt x="299292" y="1986651"/>
                                  </a:lnTo>
                                  <a:lnTo>
                                    <a:pt x="250573" y="1981027"/>
                                  </a:lnTo>
                                  <a:lnTo>
                                    <a:pt x="203767" y="1967959"/>
                                  </a:lnTo>
                                  <a:lnTo>
                                    <a:pt x="159695" y="1947820"/>
                                  </a:lnTo>
                                  <a:lnTo>
                                    <a:pt x="119179" y="1920987"/>
                                  </a:lnTo>
                                  <a:lnTo>
                                    <a:pt x="83040" y="1887834"/>
                                  </a:lnTo>
                                  <a:lnTo>
                                    <a:pt x="52566" y="1849409"/>
                                  </a:lnTo>
                                  <a:lnTo>
                                    <a:pt x="28710" y="1807071"/>
                                  </a:lnTo>
                                  <a:lnTo>
                                    <a:pt x="11786" y="1761667"/>
                                  </a:lnTo>
                                  <a:lnTo>
                                    <a:pt x="2111" y="1714044"/>
                                  </a:lnTo>
                                  <a:lnTo>
                                    <a:pt x="0" y="1665047"/>
                                  </a:lnTo>
                                  <a:lnTo>
                                    <a:pt x="5623" y="1616328"/>
                                  </a:lnTo>
                                  <a:lnTo>
                                    <a:pt x="18691" y="1569522"/>
                                  </a:lnTo>
                                  <a:lnTo>
                                    <a:pt x="38829" y="1525450"/>
                                  </a:lnTo>
                                  <a:lnTo>
                                    <a:pt x="65663" y="1484933"/>
                                  </a:lnTo>
                                  <a:lnTo>
                                    <a:pt x="98815" y="1448795"/>
                                  </a:lnTo>
                                  <a:lnTo>
                                    <a:pt x="1655612" y="0"/>
                                  </a:lnTo>
                                  <a:lnTo>
                                    <a:pt x="1655612" y="848716"/>
                                  </a:lnTo>
                                  <a:close/>
                                </a:path>
                              </a:pathLst>
                            </a:custGeom>
                            <a:solidFill>
                              <a:srgbClr val="D02129"/>
                            </a:solidFill>
                            <a:ln>
                              <a:noFill/>
                            </a:ln>
                          </wps:spPr>
                          <wps:bodyPr spcFirstLastPara="1" wrap="square" lIns="91425" tIns="91425" rIns="91425" bIns="91425" anchor="ctr" anchorCtr="0">
                            <a:noAutofit/>
                          </wps:bodyPr>
                        </wps:wsp>
                        <wps:wsp>
                          <wps:cNvPr id="1255237828" name="Figura a mano libera: forma 1255237828"/>
                          <wps:cNvSpPr/>
                          <wps:spPr>
                            <a:xfrm>
                              <a:off x="102338" y="2110882"/>
                              <a:ext cx="1680845" cy="1995170"/>
                            </a:xfrm>
                            <a:custGeom>
                              <a:avLst/>
                              <a:gdLst/>
                              <a:ahLst/>
                              <a:cxnLst/>
                              <a:rect l="l" t="t" r="r" b="b"/>
                              <a:pathLst>
                                <a:path w="1680845" h="1995170" extrusionOk="0">
                                  <a:moveTo>
                                    <a:pt x="1680486" y="844799"/>
                                  </a:moveTo>
                                  <a:lnTo>
                                    <a:pt x="520879" y="1913200"/>
                                  </a:lnTo>
                                  <a:lnTo>
                                    <a:pt x="482304" y="1943479"/>
                                  </a:lnTo>
                                  <a:lnTo>
                                    <a:pt x="439848" y="1967123"/>
                                  </a:lnTo>
                                  <a:lnTo>
                                    <a:pt x="394360" y="1983820"/>
                                  </a:lnTo>
                                  <a:lnTo>
                                    <a:pt x="346689" y="1993257"/>
                                  </a:lnTo>
                                  <a:lnTo>
                                    <a:pt x="297682" y="1995124"/>
                                  </a:lnTo>
                                  <a:lnTo>
                                    <a:pt x="248992" y="1989258"/>
                                  </a:lnTo>
                                  <a:lnTo>
                                    <a:pt x="202252" y="1975955"/>
                                  </a:lnTo>
                                  <a:lnTo>
                                    <a:pt x="158281" y="1955597"/>
                                  </a:lnTo>
                                  <a:lnTo>
                                    <a:pt x="117899" y="1928561"/>
                                  </a:lnTo>
                                  <a:lnTo>
                                    <a:pt x="81925" y="1895227"/>
                                  </a:lnTo>
                                  <a:lnTo>
                                    <a:pt x="51645" y="1856651"/>
                                  </a:lnTo>
                                  <a:lnTo>
                                    <a:pt x="28000" y="1814195"/>
                                  </a:lnTo>
                                  <a:lnTo>
                                    <a:pt x="11304" y="1768707"/>
                                  </a:lnTo>
                                  <a:lnTo>
                                    <a:pt x="1866" y="1721036"/>
                                  </a:lnTo>
                                  <a:lnTo>
                                    <a:pt x="0" y="1672029"/>
                                  </a:lnTo>
                                  <a:lnTo>
                                    <a:pt x="5866" y="1623339"/>
                                  </a:lnTo>
                                  <a:lnTo>
                                    <a:pt x="19168" y="1576598"/>
                                  </a:lnTo>
                                  <a:lnTo>
                                    <a:pt x="39527" y="1532627"/>
                                  </a:lnTo>
                                  <a:lnTo>
                                    <a:pt x="66562" y="1492246"/>
                                  </a:lnTo>
                                  <a:lnTo>
                                    <a:pt x="99895" y="1456272"/>
                                  </a:lnTo>
                                  <a:lnTo>
                                    <a:pt x="1680486" y="0"/>
                                  </a:lnTo>
                                  <a:lnTo>
                                    <a:pt x="1680486" y="844799"/>
                                  </a:lnTo>
                                  <a:close/>
                                </a:path>
                              </a:pathLst>
                            </a:custGeom>
                            <a:solidFill>
                              <a:srgbClr val="F5CD23"/>
                            </a:solidFill>
                            <a:ln>
                              <a:noFill/>
                            </a:ln>
                          </wps:spPr>
                          <wps:bodyPr spcFirstLastPara="1" wrap="square" lIns="91425" tIns="91425" rIns="91425" bIns="91425" anchor="ctr" anchorCtr="0">
                            <a:noAutofit/>
                          </wps:bodyPr>
                        </wps:wsp>
                        <wps:wsp>
                          <wps:cNvPr id="1008188170" name="Figura a mano libera: forma 1008188170"/>
                          <wps:cNvSpPr/>
                          <wps:spPr>
                            <a:xfrm>
                              <a:off x="102387" y="3081343"/>
                              <a:ext cx="1680845" cy="2026285"/>
                            </a:xfrm>
                            <a:custGeom>
                              <a:avLst/>
                              <a:gdLst/>
                              <a:ahLst/>
                              <a:cxnLst/>
                              <a:rect l="l" t="t" r="r" b="b"/>
                              <a:pathLst>
                                <a:path w="1680845" h="2026285" extrusionOk="0">
                                  <a:moveTo>
                                    <a:pt x="1680437" y="853084"/>
                                  </a:moveTo>
                                  <a:lnTo>
                                    <a:pt x="523380" y="1941777"/>
                                  </a:lnTo>
                                  <a:lnTo>
                                    <a:pt x="485123" y="1972461"/>
                                  </a:lnTo>
                                  <a:lnTo>
                                    <a:pt x="442917" y="1996549"/>
                                  </a:lnTo>
                                  <a:lnTo>
                                    <a:pt x="397606" y="2013722"/>
                                  </a:lnTo>
                                  <a:lnTo>
                                    <a:pt x="350037" y="2023658"/>
                                  </a:lnTo>
                                  <a:lnTo>
                                    <a:pt x="301052" y="2026039"/>
                                  </a:lnTo>
                                  <a:lnTo>
                                    <a:pt x="252303" y="2020683"/>
                                  </a:lnTo>
                                  <a:lnTo>
                                    <a:pt x="205426" y="2007871"/>
                                  </a:lnTo>
                                  <a:lnTo>
                                    <a:pt x="161244" y="1987975"/>
                                  </a:lnTo>
                                  <a:lnTo>
                                    <a:pt x="120581" y="1961364"/>
                                  </a:lnTo>
                                  <a:lnTo>
                                    <a:pt x="84258" y="1928407"/>
                                  </a:lnTo>
                                  <a:lnTo>
                                    <a:pt x="53577" y="1890152"/>
                                  </a:lnTo>
                                  <a:lnTo>
                                    <a:pt x="29489" y="1847946"/>
                                  </a:lnTo>
                                  <a:lnTo>
                                    <a:pt x="12316" y="1802636"/>
                                  </a:lnTo>
                                  <a:lnTo>
                                    <a:pt x="2380" y="1755066"/>
                                  </a:lnTo>
                                  <a:lnTo>
                                    <a:pt x="0" y="1706081"/>
                                  </a:lnTo>
                                  <a:lnTo>
                                    <a:pt x="5355" y="1657332"/>
                                  </a:lnTo>
                                  <a:lnTo>
                                    <a:pt x="18167" y="1610455"/>
                                  </a:lnTo>
                                  <a:lnTo>
                                    <a:pt x="38063" y="1566273"/>
                                  </a:lnTo>
                                  <a:lnTo>
                                    <a:pt x="64674" y="1525611"/>
                                  </a:lnTo>
                                  <a:lnTo>
                                    <a:pt x="97628" y="1489290"/>
                                  </a:lnTo>
                                  <a:lnTo>
                                    <a:pt x="1680437" y="0"/>
                                  </a:lnTo>
                                  <a:lnTo>
                                    <a:pt x="1680437" y="853084"/>
                                  </a:lnTo>
                                  <a:close/>
                                </a:path>
                              </a:pathLst>
                            </a:custGeom>
                            <a:solidFill>
                              <a:srgbClr val="004AAC"/>
                            </a:solidFill>
                            <a:ln>
                              <a:noFill/>
                            </a:ln>
                          </wps:spPr>
                          <wps:bodyPr spcFirstLastPara="1" wrap="square" lIns="91425" tIns="91425" rIns="91425" bIns="91425" anchor="ctr" anchorCtr="0">
                            <a:noAutofit/>
                          </wps:bodyPr>
                        </wps:wsp>
                        <wps:wsp>
                          <wps:cNvPr id="1147971232" name="Figura a mano libera: forma 1147971232"/>
                          <wps:cNvSpPr/>
                          <wps:spPr>
                            <a:xfrm>
                              <a:off x="0" y="989176"/>
                              <a:ext cx="1783080" cy="2162810"/>
                            </a:xfrm>
                            <a:custGeom>
                              <a:avLst/>
                              <a:gdLst/>
                              <a:ahLst/>
                              <a:cxnLst/>
                              <a:rect l="l" t="t" r="r" b="b"/>
                              <a:pathLst>
                                <a:path w="1783080" h="2162810" extrusionOk="0">
                                  <a:moveTo>
                                    <a:pt x="1782824" y="921403"/>
                                  </a:moveTo>
                                  <a:lnTo>
                                    <a:pt x="459763" y="2162596"/>
                                  </a:lnTo>
                                  <a:lnTo>
                                    <a:pt x="399107" y="2097939"/>
                                  </a:lnTo>
                                  <a:lnTo>
                                    <a:pt x="1782824" y="799843"/>
                                  </a:lnTo>
                                  <a:lnTo>
                                    <a:pt x="1782824" y="921403"/>
                                  </a:lnTo>
                                  <a:close/>
                                </a:path>
                                <a:path w="1783080" h="2162810" extrusionOk="0">
                                  <a:moveTo>
                                    <a:pt x="1782824" y="121559"/>
                                  </a:moveTo>
                                  <a:lnTo>
                                    <a:pt x="60656" y="1737164"/>
                                  </a:lnTo>
                                  <a:lnTo>
                                    <a:pt x="0" y="1672507"/>
                                  </a:lnTo>
                                  <a:lnTo>
                                    <a:pt x="1782824" y="0"/>
                                  </a:lnTo>
                                  <a:lnTo>
                                    <a:pt x="1782824" y="121559"/>
                                  </a:lnTo>
                                  <a:close/>
                                </a:path>
                              </a:pathLst>
                            </a:custGeom>
                            <a:solidFill>
                              <a:srgbClr val="A5A5A5"/>
                            </a:solidFill>
                            <a:ln>
                              <a:noFill/>
                            </a:ln>
                          </wps:spPr>
                          <wps:bodyPr spcFirstLastPara="1" wrap="square" lIns="91425" tIns="91425" rIns="91425" bIns="91425" anchor="ctr" anchorCtr="0">
                            <a:noAutofit/>
                          </wps:bodyPr>
                        </wps:wsp>
                        <wps:wsp>
                          <wps:cNvPr id="1717180283" name="Figura a mano libera: forma 1717180283"/>
                          <wps:cNvSpPr/>
                          <wps:spPr>
                            <a:xfrm>
                              <a:off x="60652" y="1110728"/>
                              <a:ext cx="1722755" cy="1976755"/>
                            </a:xfrm>
                            <a:custGeom>
                              <a:avLst/>
                              <a:gdLst/>
                              <a:ahLst/>
                              <a:cxnLst/>
                              <a:rect l="l" t="t" r="r" b="b"/>
                              <a:pathLst>
                                <a:path w="1722755" h="1976755" extrusionOk="0">
                                  <a:moveTo>
                                    <a:pt x="1722171" y="678134"/>
                                  </a:moveTo>
                                  <a:lnTo>
                                    <a:pt x="338376" y="1976303"/>
                                  </a:lnTo>
                                  <a:lnTo>
                                    <a:pt x="0" y="1615607"/>
                                  </a:lnTo>
                                  <a:lnTo>
                                    <a:pt x="1722171" y="0"/>
                                  </a:lnTo>
                                  <a:lnTo>
                                    <a:pt x="1722171" y="678134"/>
                                  </a:lnTo>
                                  <a:close/>
                                </a:path>
                              </a:pathLst>
                            </a:custGeom>
                            <a:solidFill>
                              <a:srgbClr val="454A50"/>
                            </a:solidFill>
                            <a:ln>
                              <a:noFill/>
                            </a:ln>
                          </wps:spPr>
                          <wps:bodyPr spcFirstLastPara="1" wrap="square" lIns="91425" tIns="91425" rIns="91425" bIns="91425" anchor="ctr" anchorCtr="0">
                            <a:noAutofit/>
                          </wps:bodyPr>
                        </wps:wsp>
                        <wps:wsp>
                          <wps:cNvPr id="688832560" name="Figura a mano libera: forma 688832560"/>
                          <wps:cNvSpPr/>
                          <wps:spPr>
                            <a:xfrm>
                              <a:off x="356173" y="1473231"/>
                              <a:ext cx="1399540" cy="1317625"/>
                            </a:xfrm>
                            <a:custGeom>
                              <a:avLst/>
                              <a:gdLst/>
                              <a:ahLst/>
                              <a:cxnLst/>
                              <a:rect l="l" t="t" r="r" b="b"/>
                              <a:pathLst>
                                <a:path w="1399540" h="1317625" extrusionOk="0">
                                  <a:moveTo>
                                    <a:pt x="1385791" y="72553"/>
                                  </a:moveTo>
                                  <a:lnTo>
                                    <a:pt x="1171707" y="273390"/>
                                  </a:lnTo>
                                  <a:lnTo>
                                    <a:pt x="1157543" y="282148"/>
                                  </a:lnTo>
                                  <a:lnTo>
                                    <a:pt x="1141663" y="284707"/>
                                  </a:lnTo>
                                  <a:lnTo>
                                    <a:pt x="1125986" y="281137"/>
                                  </a:lnTo>
                                  <a:lnTo>
                                    <a:pt x="1112434" y="271511"/>
                                  </a:lnTo>
                                  <a:lnTo>
                                    <a:pt x="1103638" y="257316"/>
                                  </a:lnTo>
                                  <a:lnTo>
                                    <a:pt x="1101049" y="241414"/>
                                  </a:lnTo>
                                  <a:lnTo>
                                    <a:pt x="1104605" y="225718"/>
                                  </a:lnTo>
                                  <a:lnTo>
                                    <a:pt x="1114247" y="212140"/>
                                  </a:lnTo>
                                  <a:lnTo>
                                    <a:pt x="1328331" y="11303"/>
                                  </a:lnTo>
                                  <a:lnTo>
                                    <a:pt x="1342496" y="2547"/>
                                  </a:lnTo>
                                  <a:lnTo>
                                    <a:pt x="1358387" y="0"/>
                                  </a:lnTo>
                                  <a:lnTo>
                                    <a:pt x="1374091" y="3598"/>
                                  </a:lnTo>
                                  <a:lnTo>
                                    <a:pt x="1387697" y="13282"/>
                                  </a:lnTo>
                                  <a:lnTo>
                                    <a:pt x="1396439" y="27420"/>
                                  </a:lnTo>
                                  <a:lnTo>
                                    <a:pt x="1399001" y="43292"/>
                                  </a:lnTo>
                                  <a:lnTo>
                                    <a:pt x="1395434" y="58977"/>
                                  </a:lnTo>
                                  <a:lnTo>
                                    <a:pt x="1385791" y="72553"/>
                                  </a:lnTo>
                                  <a:close/>
                                </a:path>
                                <a:path w="1399540" h="1317625" extrusionOk="0">
                                  <a:moveTo>
                                    <a:pt x="835266" y="589013"/>
                                  </a:moveTo>
                                  <a:lnTo>
                                    <a:pt x="621182" y="789850"/>
                                  </a:lnTo>
                                  <a:lnTo>
                                    <a:pt x="607019" y="798607"/>
                                  </a:lnTo>
                                  <a:lnTo>
                                    <a:pt x="591138" y="801166"/>
                                  </a:lnTo>
                                  <a:lnTo>
                                    <a:pt x="575461" y="797597"/>
                                  </a:lnTo>
                                  <a:lnTo>
                                    <a:pt x="561910" y="787971"/>
                                  </a:lnTo>
                                  <a:lnTo>
                                    <a:pt x="553114" y="773775"/>
                                  </a:lnTo>
                                  <a:lnTo>
                                    <a:pt x="550524" y="757873"/>
                                  </a:lnTo>
                                  <a:lnTo>
                                    <a:pt x="554080" y="742177"/>
                                  </a:lnTo>
                                  <a:lnTo>
                                    <a:pt x="563722" y="728600"/>
                                  </a:lnTo>
                                  <a:lnTo>
                                    <a:pt x="777806" y="527763"/>
                                  </a:lnTo>
                                  <a:lnTo>
                                    <a:pt x="791971" y="519007"/>
                                  </a:lnTo>
                                  <a:lnTo>
                                    <a:pt x="807862" y="516459"/>
                                  </a:lnTo>
                                  <a:lnTo>
                                    <a:pt x="823566" y="520058"/>
                                  </a:lnTo>
                                  <a:lnTo>
                                    <a:pt x="837172" y="529741"/>
                                  </a:lnTo>
                                  <a:lnTo>
                                    <a:pt x="845914" y="543879"/>
                                  </a:lnTo>
                                  <a:lnTo>
                                    <a:pt x="848476" y="559752"/>
                                  </a:lnTo>
                                  <a:lnTo>
                                    <a:pt x="844909" y="575437"/>
                                  </a:lnTo>
                                  <a:lnTo>
                                    <a:pt x="835266" y="589013"/>
                                  </a:lnTo>
                                  <a:close/>
                                </a:path>
                                <a:path w="1399540" h="1317625" extrusionOk="0">
                                  <a:moveTo>
                                    <a:pt x="284741" y="1105472"/>
                                  </a:moveTo>
                                  <a:lnTo>
                                    <a:pt x="70657" y="1306309"/>
                                  </a:lnTo>
                                  <a:lnTo>
                                    <a:pt x="56494" y="1315067"/>
                                  </a:lnTo>
                                  <a:lnTo>
                                    <a:pt x="40613" y="1317626"/>
                                  </a:lnTo>
                                  <a:lnTo>
                                    <a:pt x="24937" y="1314056"/>
                                  </a:lnTo>
                                  <a:lnTo>
                                    <a:pt x="11385" y="1304430"/>
                                  </a:lnTo>
                                  <a:lnTo>
                                    <a:pt x="2589" y="1290235"/>
                                  </a:lnTo>
                                  <a:lnTo>
                                    <a:pt x="0" y="1274333"/>
                                  </a:lnTo>
                                  <a:lnTo>
                                    <a:pt x="3556" y="1258637"/>
                                  </a:lnTo>
                                  <a:lnTo>
                                    <a:pt x="13198" y="1245059"/>
                                  </a:lnTo>
                                  <a:lnTo>
                                    <a:pt x="227282" y="1044222"/>
                                  </a:lnTo>
                                  <a:lnTo>
                                    <a:pt x="241447" y="1035466"/>
                                  </a:lnTo>
                                  <a:lnTo>
                                    <a:pt x="257337" y="1032919"/>
                                  </a:lnTo>
                                  <a:lnTo>
                                    <a:pt x="273042" y="1036517"/>
                                  </a:lnTo>
                                  <a:lnTo>
                                    <a:pt x="286647" y="1046201"/>
                                  </a:lnTo>
                                  <a:lnTo>
                                    <a:pt x="295389" y="1060339"/>
                                  </a:lnTo>
                                  <a:lnTo>
                                    <a:pt x="297951" y="1076211"/>
                                  </a:lnTo>
                                  <a:lnTo>
                                    <a:pt x="294385" y="1091896"/>
                                  </a:lnTo>
                                  <a:lnTo>
                                    <a:pt x="284741" y="1105472"/>
                                  </a:lnTo>
                                  <a:close/>
                                </a:path>
                              </a:pathLst>
                            </a:custGeom>
                            <a:solidFill>
                              <a:srgbClr val="BEBEBE"/>
                            </a:solidFill>
                            <a:ln>
                              <a:noFill/>
                            </a:ln>
                          </wps:spPr>
                          <wps:bodyPr spcFirstLastPara="1" wrap="square" lIns="91425" tIns="91425" rIns="91425" bIns="91425" anchor="ctr" anchorCtr="0">
                            <a:noAutofit/>
                          </wps:bodyPr>
                        </wps:wsp>
                      </wpg:grpSp>
                    </wpg:wg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1" distB="0" distT="0" distL="0" distR="0" hidden="0" layoutInCell="1" locked="0" relativeHeight="0" simplePos="0">
                <wp:simplePos x="0" y="0"/>
                <wp:positionH relativeFrom="column">
                  <wp:posOffset>5778500</wp:posOffset>
                </wp:positionH>
                <wp:positionV relativeFrom="paragraph">
                  <wp:posOffset>25400</wp:posOffset>
                </wp:positionV>
                <wp:extent cx="1783080" cy="5107940"/>
                <wp:effectExtent b="0" l="0" r="0" t="0"/>
                <wp:wrapNone/>
                <wp:docPr id="58" name="image12.png"/>
                <a:graphic>
                  <a:graphicData uri="http://schemas.openxmlformats.org/drawingml/2006/picture">
                    <pic:pic>
                      <pic:nvPicPr>
                        <pic:cNvPr id="0" name="image12.png"/>
                        <pic:cNvPicPr preferRelativeResize="0"/>
                      </pic:nvPicPr>
                      <pic:blipFill>
                        <a:blip r:embed="rId14"/>
                        <a:srcRect/>
                        <a:stretch>
                          <a:fillRect/>
                        </a:stretch>
                      </pic:blipFill>
                      <pic:spPr>
                        <a:xfrm>
                          <a:off x="0" y="0"/>
                          <a:ext cx="1783080" cy="5107940"/>
                        </a:xfrm>
                        <a:prstGeom prst="rect"/>
                        <a:ln/>
                      </pic:spPr>
                    </pic:pic>
                  </a:graphicData>
                </a:graphic>
              </wp:anchor>
            </w:drawing>
          </mc:Fallback>
        </mc:AlternateContent>
      </w:r>
    </w:p>
    <w:p w14:paraId="2F3479EE"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0B3668E5"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4162CCF8"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065E0D48" w14:textId="77777777" w:rsidR="00EC142E" w:rsidRDefault="00000000">
      <w:pPr>
        <w:pBdr>
          <w:top w:val="nil"/>
          <w:left w:val="nil"/>
          <w:bottom w:val="nil"/>
          <w:right w:val="nil"/>
          <w:between w:val="nil"/>
        </w:pBdr>
        <w:spacing w:before="194"/>
        <w:rPr>
          <w:rFonts w:ascii="Tahoma" w:eastAsia="Tahoma" w:hAnsi="Tahoma" w:cs="Tahoma"/>
          <w:b/>
          <w:color w:val="000000"/>
          <w:sz w:val="20"/>
          <w:szCs w:val="20"/>
        </w:rPr>
      </w:pPr>
      <w:r>
        <w:rPr>
          <w:noProof/>
        </w:rPr>
        <w:drawing>
          <wp:anchor distT="0" distB="0" distL="0" distR="0" simplePos="0" relativeHeight="251665408" behindDoc="0" locked="0" layoutInCell="1" hidden="0" allowOverlap="1" wp14:anchorId="2A1A2EB8" wp14:editId="497F1545">
            <wp:simplePos x="0" y="0"/>
            <wp:positionH relativeFrom="column">
              <wp:posOffset>2369096</wp:posOffset>
            </wp:positionH>
            <wp:positionV relativeFrom="paragraph">
              <wp:posOffset>292061</wp:posOffset>
            </wp:positionV>
            <wp:extent cx="2946684" cy="795337"/>
            <wp:effectExtent l="0" t="0" r="0" b="0"/>
            <wp:wrapTopAndBottom distT="0" distB="0"/>
            <wp:docPr id="6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2946684" cy="795337"/>
                    </a:xfrm>
                    <a:prstGeom prst="rect">
                      <a:avLst/>
                    </a:prstGeom>
                    <a:ln/>
                  </pic:spPr>
                </pic:pic>
              </a:graphicData>
            </a:graphic>
          </wp:anchor>
        </w:drawing>
      </w:r>
    </w:p>
    <w:p w14:paraId="613025B2"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0F2313C1"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4FB990C7"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1CF40EF1"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59EDF590"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18F27021"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27C45B29"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32E9FE13"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55C4F1FF"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7F84AE55"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2020E5E5"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29205524"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586EFC7A"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34D8A937"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76E07519"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1BF94349"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4496FD18"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6F7856AF"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76A27706"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51BD2055"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5F8E4028"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6F403238" w14:textId="77777777" w:rsidR="00EC142E" w:rsidRDefault="00000000">
      <w:pPr>
        <w:pBdr>
          <w:top w:val="nil"/>
          <w:left w:val="nil"/>
          <w:bottom w:val="nil"/>
          <w:right w:val="nil"/>
          <w:between w:val="nil"/>
        </w:pBdr>
        <w:spacing w:before="142"/>
        <w:rPr>
          <w:rFonts w:ascii="Tahoma" w:eastAsia="Tahoma" w:hAnsi="Tahoma" w:cs="Tahoma"/>
          <w:b/>
          <w:color w:val="000000"/>
          <w:sz w:val="20"/>
          <w:szCs w:val="20"/>
        </w:rPr>
      </w:pPr>
      <w:r>
        <w:rPr>
          <w:noProof/>
        </w:rPr>
        <w:drawing>
          <wp:anchor distT="0" distB="0" distL="0" distR="0" simplePos="0" relativeHeight="251666432" behindDoc="0" locked="0" layoutInCell="1" hidden="0" allowOverlap="1" wp14:anchorId="2B5FDC66" wp14:editId="1796F0DA">
            <wp:simplePos x="0" y="0"/>
            <wp:positionH relativeFrom="column">
              <wp:posOffset>232165</wp:posOffset>
            </wp:positionH>
            <wp:positionV relativeFrom="paragraph">
              <wp:posOffset>606488</wp:posOffset>
            </wp:positionV>
            <wp:extent cx="2135734" cy="476726"/>
            <wp:effectExtent l="0" t="0" r="0" b="0"/>
            <wp:wrapTopAndBottom distT="0" distB="0"/>
            <wp:docPr id="7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2135734" cy="476726"/>
                    </a:xfrm>
                    <a:prstGeom prst="rect">
                      <a:avLst/>
                    </a:prstGeom>
                    <a:ln/>
                  </pic:spPr>
                </pic:pic>
              </a:graphicData>
            </a:graphic>
          </wp:anchor>
        </w:drawing>
      </w:r>
      <w:r>
        <w:rPr>
          <w:noProof/>
        </w:rPr>
        <w:drawing>
          <wp:anchor distT="0" distB="0" distL="0" distR="0" simplePos="0" relativeHeight="251667456" behindDoc="0" locked="0" layoutInCell="1" hidden="0" allowOverlap="1" wp14:anchorId="14A28CBA" wp14:editId="3AFD7185">
            <wp:simplePos x="0" y="0"/>
            <wp:positionH relativeFrom="column">
              <wp:posOffset>2510086</wp:posOffset>
            </wp:positionH>
            <wp:positionV relativeFrom="paragraph">
              <wp:posOffset>514604</wp:posOffset>
            </wp:positionV>
            <wp:extent cx="1036203" cy="728091"/>
            <wp:effectExtent l="0" t="0" r="0" b="0"/>
            <wp:wrapTopAndBottom distT="0" distB="0"/>
            <wp:docPr id="6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1"/>
                    <a:srcRect/>
                    <a:stretch>
                      <a:fillRect/>
                    </a:stretch>
                  </pic:blipFill>
                  <pic:spPr>
                    <a:xfrm>
                      <a:off x="0" y="0"/>
                      <a:ext cx="1036203" cy="728091"/>
                    </a:xfrm>
                    <a:prstGeom prst="rect">
                      <a:avLst/>
                    </a:prstGeom>
                    <a:ln/>
                  </pic:spPr>
                </pic:pic>
              </a:graphicData>
            </a:graphic>
          </wp:anchor>
        </w:drawing>
      </w:r>
      <w:r>
        <w:rPr>
          <w:noProof/>
        </w:rPr>
        <w:drawing>
          <wp:anchor distT="0" distB="0" distL="0" distR="0" simplePos="0" relativeHeight="251668480" behindDoc="0" locked="0" layoutInCell="1" hidden="0" allowOverlap="1" wp14:anchorId="27F8CCC4" wp14:editId="0ED43FB1">
            <wp:simplePos x="0" y="0"/>
            <wp:positionH relativeFrom="column">
              <wp:posOffset>3779999</wp:posOffset>
            </wp:positionH>
            <wp:positionV relativeFrom="paragraph">
              <wp:posOffset>282279</wp:posOffset>
            </wp:positionV>
            <wp:extent cx="937482" cy="975360"/>
            <wp:effectExtent l="0" t="0" r="0" b="0"/>
            <wp:wrapTopAndBottom distT="0" distB="0"/>
            <wp:docPr id="7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937482" cy="975360"/>
                    </a:xfrm>
                    <a:prstGeom prst="rect">
                      <a:avLst/>
                    </a:prstGeom>
                    <a:ln/>
                  </pic:spPr>
                </pic:pic>
              </a:graphicData>
            </a:graphic>
          </wp:anchor>
        </w:drawing>
      </w:r>
      <w:r>
        <w:rPr>
          <w:noProof/>
        </w:rPr>
        <w:drawing>
          <wp:anchor distT="0" distB="0" distL="0" distR="0" simplePos="0" relativeHeight="251669504" behindDoc="0" locked="0" layoutInCell="1" hidden="0" allowOverlap="1" wp14:anchorId="7F9C1D86" wp14:editId="23258EAC">
            <wp:simplePos x="0" y="0"/>
            <wp:positionH relativeFrom="column">
              <wp:posOffset>4883263</wp:posOffset>
            </wp:positionH>
            <wp:positionV relativeFrom="paragraph">
              <wp:posOffset>258832</wp:posOffset>
            </wp:positionV>
            <wp:extent cx="1086676" cy="1112139"/>
            <wp:effectExtent l="0" t="0" r="0" b="0"/>
            <wp:wrapTopAndBottom distT="0" distB="0"/>
            <wp:docPr id="7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3"/>
                    <a:srcRect/>
                    <a:stretch>
                      <a:fillRect/>
                    </a:stretch>
                  </pic:blipFill>
                  <pic:spPr>
                    <a:xfrm>
                      <a:off x="0" y="0"/>
                      <a:ext cx="1086676" cy="1112139"/>
                    </a:xfrm>
                    <a:prstGeom prst="rect">
                      <a:avLst/>
                    </a:prstGeom>
                    <a:ln/>
                  </pic:spPr>
                </pic:pic>
              </a:graphicData>
            </a:graphic>
          </wp:anchor>
        </w:drawing>
      </w:r>
      <w:r>
        <w:rPr>
          <w:noProof/>
        </w:rPr>
        <w:drawing>
          <wp:anchor distT="0" distB="0" distL="0" distR="0" simplePos="0" relativeHeight="251670528" behindDoc="0" locked="0" layoutInCell="1" hidden="0" allowOverlap="1" wp14:anchorId="72DF3306" wp14:editId="77B56583">
            <wp:simplePos x="0" y="0"/>
            <wp:positionH relativeFrom="column">
              <wp:posOffset>6240711</wp:posOffset>
            </wp:positionH>
            <wp:positionV relativeFrom="paragraph">
              <wp:posOffset>305726</wp:posOffset>
            </wp:positionV>
            <wp:extent cx="973164" cy="929640"/>
            <wp:effectExtent l="0" t="0" r="0" b="0"/>
            <wp:wrapTopAndBottom distT="0" distB="0"/>
            <wp:docPr id="6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a:srcRect/>
                    <a:stretch>
                      <a:fillRect/>
                    </a:stretch>
                  </pic:blipFill>
                  <pic:spPr>
                    <a:xfrm>
                      <a:off x="0" y="0"/>
                      <a:ext cx="973164" cy="929640"/>
                    </a:xfrm>
                    <a:prstGeom prst="rect">
                      <a:avLst/>
                    </a:prstGeom>
                    <a:ln/>
                  </pic:spPr>
                </pic:pic>
              </a:graphicData>
            </a:graphic>
          </wp:anchor>
        </w:drawing>
      </w:r>
    </w:p>
    <w:p w14:paraId="0CD37992" w14:textId="77777777" w:rsidR="00EC142E" w:rsidRDefault="00EC142E">
      <w:pPr>
        <w:pBdr>
          <w:top w:val="nil"/>
          <w:left w:val="nil"/>
          <w:bottom w:val="nil"/>
          <w:right w:val="nil"/>
          <w:between w:val="nil"/>
        </w:pBdr>
        <w:rPr>
          <w:rFonts w:ascii="Tahoma" w:eastAsia="Tahoma" w:hAnsi="Tahoma" w:cs="Tahoma"/>
          <w:b/>
          <w:color w:val="000000"/>
        </w:rPr>
      </w:pPr>
    </w:p>
    <w:p w14:paraId="27EB86D2" w14:textId="77777777" w:rsidR="00EC142E" w:rsidRDefault="00EC142E">
      <w:pPr>
        <w:pBdr>
          <w:top w:val="nil"/>
          <w:left w:val="nil"/>
          <w:bottom w:val="nil"/>
          <w:right w:val="nil"/>
          <w:between w:val="nil"/>
        </w:pBdr>
        <w:spacing w:before="48"/>
        <w:rPr>
          <w:rFonts w:ascii="Tahoma" w:eastAsia="Tahoma" w:hAnsi="Tahoma" w:cs="Tahoma"/>
          <w:b/>
          <w:color w:val="000000"/>
        </w:rPr>
      </w:pPr>
    </w:p>
    <w:p w14:paraId="119FE349" w14:textId="4E61C6F4" w:rsidR="00EC142E" w:rsidRDefault="00000000">
      <w:pPr>
        <w:pBdr>
          <w:top w:val="nil"/>
          <w:left w:val="nil"/>
          <w:bottom w:val="nil"/>
          <w:right w:val="nil"/>
          <w:between w:val="nil"/>
        </w:pBdr>
        <w:spacing w:before="1" w:line="285" w:lineRule="auto"/>
        <w:ind w:left="18" w:right="80"/>
        <w:jc w:val="center"/>
        <w:rPr>
          <w:color w:val="000000"/>
        </w:rPr>
      </w:pPr>
      <w:r>
        <w:rPr>
          <w:color w:val="1B2020"/>
        </w:rPr>
        <w:t>Funded by the European Union. Views and opinions expressed are however those of the author(s) only and do not necessarily reflect those of the European Union or the European Education and</w:t>
      </w:r>
    </w:p>
    <w:p w14:paraId="3DDF1573" w14:textId="458304F3" w:rsidR="00EC142E" w:rsidRDefault="00000000">
      <w:pPr>
        <w:pBdr>
          <w:top w:val="nil"/>
          <w:left w:val="nil"/>
          <w:bottom w:val="nil"/>
          <w:right w:val="nil"/>
          <w:between w:val="nil"/>
        </w:pBdr>
        <w:spacing w:line="285" w:lineRule="auto"/>
        <w:ind w:left="19" w:right="80"/>
        <w:jc w:val="center"/>
        <w:rPr>
          <w:color w:val="000000"/>
        </w:rPr>
      </w:pPr>
      <w:r>
        <w:rPr>
          <w:color w:val="1B2020"/>
        </w:rPr>
        <w:t>Culture Executive Agency (EACEA). Neither the European Union nor EACEA can be held responsible for them.</w:t>
      </w:r>
    </w:p>
    <w:sectPr w:rsidR="00EC142E">
      <w:pgSz w:w="11910" w:h="16850"/>
      <w:pgMar w:top="540" w:right="0" w:bottom="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40B24E" w14:textId="77777777" w:rsidR="006F3820" w:rsidRDefault="006F3820">
      <w:r>
        <w:separator/>
      </w:r>
    </w:p>
  </w:endnote>
  <w:endnote w:type="continuationSeparator" w:id="0">
    <w:p w14:paraId="302E455A" w14:textId="77777777" w:rsidR="006F3820" w:rsidRDefault="006F38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MT">
    <w:altName w:val="Arial"/>
    <w:charset w:val="00"/>
    <w:family w:val="auto"/>
    <w:pitch w:val="default"/>
  </w:font>
  <w:font w:name="Verdana">
    <w:panose1 w:val="020B0604030504040204"/>
    <w:charset w:val="00"/>
    <w:family w:val="swiss"/>
    <w:pitch w:val="variable"/>
    <w:sig w:usb0="A00006FF" w:usb1="4000205B" w:usb2="00000010" w:usb3="00000000" w:csb0="0000019F" w:csb1="00000000"/>
    <w:embedRegular r:id="rId1" w:fontKey="{D0DA51C1-9F11-413E-82EE-905444196638}"/>
    <w:embedBold r:id="rId2" w:fontKey="{A05C105E-CDA0-4338-9B6F-872E681541F3}"/>
  </w:font>
  <w:font w:name="Tahoma">
    <w:panose1 w:val="020B0604030504040204"/>
    <w:charset w:val="00"/>
    <w:family w:val="swiss"/>
    <w:pitch w:val="variable"/>
    <w:sig w:usb0="E1002EFF" w:usb1="C000605B" w:usb2="00000029" w:usb3="00000000" w:csb0="000101FF" w:csb1="00000000"/>
    <w:embedRegular r:id="rId3" w:fontKey="{F9FC2716-4903-47BE-90BF-93932C15FF63}"/>
    <w:embedBold r:id="rId4" w:fontKey="{DBFB3A0A-F287-4D0B-A7DA-ACBA4DF227E1}"/>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5" w:fontKey="{6AB42096-E5AF-4037-B0D2-E197F5D2C420}"/>
    <w:embedItalic r:id="rId6" w:fontKey="{1B033E55-9AB5-46C6-B228-AE71D4DBA865}"/>
  </w:font>
  <w:font w:name="Segoe UI Symbol">
    <w:panose1 w:val="020B0502040204020203"/>
    <w:charset w:val="00"/>
    <w:family w:val="swiss"/>
    <w:pitch w:val="variable"/>
    <w:sig w:usb0="800001E3" w:usb1="1200FFEF" w:usb2="00040000" w:usb3="00000000" w:csb0="00000001" w:csb1="00000000"/>
    <w:embedRegular r:id="rId7" w:fontKey="{019DA802-3DBB-43EB-B7D6-9F857DD22764}"/>
  </w:font>
  <w:font w:name="Segoe UI Emoji">
    <w:panose1 w:val="020B0502040204020203"/>
    <w:charset w:val="00"/>
    <w:family w:val="swiss"/>
    <w:pitch w:val="variable"/>
    <w:sig w:usb0="00000003" w:usb1="02000000" w:usb2="08000000" w:usb3="00000000" w:csb0="00000001" w:csb1="00000000"/>
    <w:embedRegular r:id="rId8" w:fontKey="{CC04631B-69EA-4285-BB1D-FDD177BE9797}"/>
  </w:font>
  <w:font w:name="Cambria">
    <w:panose1 w:val="02040503050406030204"/>
    <w:charset w:val="00"/>
    <w:family w:val="roman"/>
    <w:pitch w:val="variable"/>
    <w:sig w:usb0="E00006FF" w:usb1="420024FF" w:usb2="02000000" w:usb3="00000000" w:csb0="0000019F" w:csb1="00000000"/>
    <w:embedRegular r:id="rId9" w:fontKey="{722A7612-692F-482C-9CE4-6375AFB2748A}"/>
  </w:font>
  <w:font w:name="Calibri">
    <w:panose1 w:val="020F0502020204030204"/>
    <w:charset w:val="00"/>
    <w:family w:val="swiss"/>
    <w:pitch w:val="variable"/>
    <w:sig w:usb0="E4002EFF" w:usb1="C200247B" w:usb2="00000009" w:usb3="00000000" w:csb0="000001FF" w:csb1="00000000"/>
    <w:embedRegular r:id="rId10" w:fontKey="{B836E509-A18E-46D2-A92E-56091151A819}"/>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2DF041" w14:textId="77777777" w:rsidR="006F3820" w:rsidRDefault="006F3820">
      <w:r>
        <w:separator/>
      </w:r>
    </w:p>
  </w:footnote>
  <w:footnote w:type="continuationSeparator" w:id="0">
    <w:p w14:paraId="04F5B3B2" w14:textId="77777777" w:rsidR="006F3820" w:rsidRDefault="006F38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63699" w14:textId="77777777" w:rsidR="00EC142E" w:rsidRDefault="00EC142E"/>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142E"/>
    <w:rsid w:val="000C466F"/>
    <w:rsid w:val="001F06AA"/>
    <w:rsid w:val="002E1AB5"/>
    <w:rsid w:val="00611E49"/>
    <w:rsid w:val="006F3820"/>
    <w:rsid w:val="00770A28"/>
    <w:rsid w:val="008F5F11"/>
    <w:rsid w:val="009230B1"/>
    <w:rsid w:val="00A0195F"/>
    <w:rsid w:val="00B3033B"/>
    <w:rsid w:val="00D11C99"/>
    <w:rsid w:val="00EC142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3EA5D9"/>
  <w15:docId w15:val="{4E9E430F-1F10-4624-8771-29943AED8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MT" w:eastAsia="Arial MT" w:hAnsi="Arial MT" w:cs="Arial MT"/>
        <w:sz w:val="22"/>
        <w:szCs w:val="22"/>
        <w:lang w:val="en-US" w:eastAsia="it-IT"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uiPriority w:val="9"/>
    <w:qFormat/>
    <w:pPr>
      <w:spacing w:line="1081" w:lineRule="exact"/>
      <w:ind w:left="71" w:right="140"/>
      <w:jc w:val="center"/>
      <w:outlineLvl w:val="0"/>
    </w:pPr>
    <w:rPr>
      <w:rFonts w:ascii="Verdana" w:eastAsia="Verdana" w:hAnsi="Verdana" w:cs="Verdana"/>
      <w:b/>
      <w:bCs/>
      <w:sz w:val="98"/>
      <w:szCs w:val="98"/>
    </w:rPr>
  </w:style>
  <w:style w:type="paragraph" w:styleId="Titolo2">
    <w:name w:val="heading 2"/>
    <w:basedOn w:val="Normale"/>
    <w:uiPriority w:val="9"/>
    <w:unhideWhenUsed/>
    <w:qFormat/>
    <w:pPr>
      <w:spacing w:before="27"/>
      <w:ind w:left="71" w:right="140"/>
      <w:jc w:val="center"/>
      <w:outlineLvl w:val="1"/>
    </w:pPr>
    <w:rPr>
      <w:rFonts w:ascii="Tahoma" w:eastAsia="Tahoma" w:hAnsi="Tahoma" w:cs="Tahoma"/>
      <w:b/>
      <w:bCs/>
      <w:sz w:val="51"/>
      <w:szCs w:val="51"/>
    </w:rPr>
  </w:style>
  <w:style w:type="paragraph" w:styleId="Titolo3">
    <w:name w:val="heading 3"/>
    <w:basedOn w:val="Normale"/>
    <w:next w:val="Normale"/>
    <w:uiPriority w:val="9"/>
    <w:semiHidden/>
    <w:unhideWhenUsed/>
    <w:qFormat/>
    <w:pPr>
      <w:keepNext/>
      <w:keepLines/>
      <w:spacing w:before="280" w:after="80"/>
      <w:outlineLvl w:val="2"/>
    </w:pPr>
    <w:rPr>
      <w:b/>
      <w:sz w:val="28"/>
      <w:szCs w:val="28"/>
    </w:rPr>
  </w:style>
  <w:style w:type="paragraph" w:styleId="Titolo4">
    <w:name w:val="heading 4"/>
    <w:basedOn w:val="Normale"/>
    <w:next w:val="Normale"/>
    <w:uiPriority w:val="9"/>
    <w:semiHidden/>
    <w:unhideWhenUsed/>
    <w:qFormat/>
    <w:pPr>
      <w:keepNext/>
      <w:keepLines/>
      <w:spacing w:before="240" w:after="40"/>
      <w:outlineLvl w:val="3"/>
    </w:pPr>
    <w:rPr>
      <w:b/>
      <w:sz w:val="24"/>
      <w:szCs w:val="24"/>
    </w:rPr>
  </w:style>
  <w:style w:type="paragraph" w:styleId="Titolo5">
    <w:name w:val="heading 5"/>
    <w:basedOn w:val="Normale"/>
    <w:next w:val="Normale"/>
    <w:uiPriority w:val="9"/>
    <w:semiHidden/>
    <w:unhideWhenUsed/>
    <w:qFormat/>
    <w:pPr>
      <w:keepNext/>
      <w:keepLines/>
      <w:spacing w:before="220" w:after="40"/>
      <w:outlineLvl w:val="4"/>
    </w:pPr>
    <w:rPr>
      <w:b/>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table" w:customStyle="1" w:styleId="TableNormal0">
    <w:name w:val="Table Normal"/>
    <w:uiPriority w:val="2"/>
    <w:semiHidden/>
    <w:unhideWhenUsed/>
    <w:qFormat/>
    <w:tblPr>
      <w:tblInd w:w="0" w:type="dxa"/>
      <w:tblCellMar>
        <w:top w:w="0" w:type="dxa"/>
        <w:left w:w="0" w:type="dxa"/>
        <w:bottom w:w="0" w:type="dxa"/>
        <w:right w:w="0" w:type="dxa"/>
      </w:tblCellMar>
    </w:tblPr>
  </w:style>
  <w:style w:type="paragraph" w:styleId="Corpotesto">
    <w:name w:val="Body Text"/>
    <w:basedOn w:val="Normale"/>
    <w:uiPriority w:val="1"/>
    <w:qFormat/>
  </w:style>
  <w:style w:type="paragraph" w:styleId="Paragrafoelenco">
    <w:name w:val="List Paragraph"/>
    <w:basedOn w:val="Normale"/>
    <w:uiPriority w:val="1"/>
    <w:qFormat/>
  </w:style>
  <w:style w:type="paragraph" w:customStyle="1" w:styleId="TableParagraph">
    <w:name w:val="Table Paragraph"/>
    <w:basedOn w:val="Normale"/>
    <w:uiPriority w:val="1"/>
    <w:qFormat/>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jpg"/><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g"/><Relationship Id="rId5"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6.jpg"/><Relationship Id="rId10" Type="http://schemas.openxmlformats.org/officeDocument/2006/relationships/image" Target="media/image4.jp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10.png"/><Relationship Id="rId22" Type="http://schemas.openxmlformats.org/officeDocument/2006/relationships/image" Target="media/image1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MXsmRhu9RTEs4N47kY9a3PD3Ccg==">CgMxLjAaDQoBMBIICgYIBTICCAE4AHIhMVJoLWw5NjlsNlY0bXFsTHBZYTJjOVkzVUxkdlJ6SHpp</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230</Words>
  <Characters>1316</Characters>
  <Application>Microsoft Office Word</Application>
  <DocSecurity>0</DocSecurity>
  <Lines>10</Lines>
  <Paragraphs>3</Paragraphs>
  <ScaleCrop>false</ScaleCrop>
  <Company/>
  <LinksUpToDate>false</LinksUpToDate>
  <CharactersWithSpaces>1543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Erasmus Antares</dc:creator>
  <cp:lastModifiedBy>Lorenzo Foffi</cp:lastModifiedBy>
  <cp:revision>6</cp:revision>
  <dcterms:created xsi:type="dcterms:W3CDTF">2024-04-04T11:49:00Z</dcterms:created>
  <dcterms:modified xsi:type="dcterms:W3CDTF">2025-08-06T08:25:00Z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2024-04-04T00:00:00Z</vt:filetime>
  </property>
  <property fmtid="{D5CDD505-2E9C-101B-9397-08002B2CF9AE}" pid="3" name="Creator">
    <vt:lpwstr>Canva</vt:lpwstr>
  </property>
  <property fmtid="{D5CDD505-2E9C-101B-9397-08002B2CF9AE}" pid="4" name="LastSaved">
    <vt:filetime>2024-04-04T00:00:00Z</vt:filetime>
  </property>
  <property fmtid="{D5CDD505-2E9C-101B-9397-08002B2CF9AE}" pid="5" name="Producer">
    <vt:lpwstr>Canva</vt:lpwstr>
  </property>
</Properties>
</file>