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472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766570" cy="17907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766570" cy="1790700"/>
                          <a:chExt cx="1766570" cy="1790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82930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" h="582930">
                                <a:moveTo>
                                  <a:pt x="582410" y="0"/>
                                </a:moveTo>
                                <a:lnTo>
                                  <a:pt x="196449" y="0"/>
                                </a:lnTo>
                                <a:lnTo>
                                  <a:pt x="0" y="196443"/>
                                </a:lnTo>
                                <a:lnTo>
                                  <a:pt x="0" y="582409"/>
                                </a:lnTo>
                                <a:lnTo>
                                  <a:pt x="582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92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51852" y="11"/>
                            <a:ext cx="1014730" cy="808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4730" h="808990">
                                <a:moveTo>
                                  <a:pt x="1014665" y="0"/>
                                </a:moveTo>
                                <a:lnTo>
                                  <a:pt x="602131" y="0"/>
                                </a:lnTo>
                                <a:lnTo>
                                  <a:pt x="42709" y="559409"/>
                                </a:lnTo>
                                <a:lnTo>
                                  <a:pt x="24498" y="581634"/>
                                </a:lnTo>
                                <a:lnTo>
                                  <a:pt x="11098" y="606729"/>
                                </a:lnTo>
                                <a:lnTo>
                                  <a:pt x="2818" y="633958"/>
                                </a:lnTo>
                                <a:lnTo>
                                  <a:pt x="0" y="662546"/>
                                </a:lnTo>
                                <a:lnTo>
                                  <a:pt x="2818" y="691133"/>
                                </a:lnTo>
                                <a:lnTo>
                                  <a:pt x="24498" y="743470"/>
                                </a:lnTo>
                                <a:lnTo>
                                  <a:pt x="64921" y="783894"/>
                                </a:lnTo>
                                <a:lnTo>
                                  <a:pt x="117258" y="805573"/>
                                </a:lnTo>
                                <a:lnTo>
                                  <a:pt x="145845" y="808405"/>
                                </a:lnTo>
                                <a:lnTo>
                                  <a:pt x="174433" y="805573"/>
                                </a:lnTo>
                                <a:lnTo>
                                  <a:pt x="201663" y="797293"/>
                                </a:lnTo>
                                <a:lnTo>
                                  <a:pt x="226771" y="783894"/>
                                </a:lnTo>
                                <a:lnTo>
                                  <a:pt x="248983" y="765682"/>
                                </a:lnTo>
                                <a:lnTo>
                                  <a:pt x="1014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20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215390" cy="1195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5390" h="1195070">
                                <a:moveTo>
                                  <a:pt x="777671" y="0"/>
                                </a:moveTo>
                                <a:lnTo>
                                  <a:pt x="708787" y="0"/>
                                </a:lnTo>
                                <a:lnTo>
                                  <a:pt x="0" y="708787"/>
                                </a:lnTo>
                                <a:lnTo>
                                  <a:pt x="0" y="777671"/>
                                </a:lnTo>
                                <a:lnTo>
                                  <a:pt x="777671" y="0"/>
                                </a:lnTo>
                                <a:close/>
                              </a:path>
                              <a:path w="1215390" h="1195070">
                                <a:moveTo>
                                  <a:pt x="1214882" y="16014"/>
                                </a:moveTo>
                                <a:lnTo>
                                  <a:pt x="1198867" y="0"/>
                                </a:lnTo>
                                <a:lnTo>
                                  <a:pt x="1162011" y="0"/>
                                </a:lnTo>
                                <a:lnTo>
                                  <a:pt x="1790" y="1160233"/>
                                </a:lnTo>
                                <a:lnTo>
                                  <a:pt x="36220" y="1194676"/>
                                </a:lnTo>
                                <a:lnTo>
                                  <a:pt x="1214882" y="160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162050" cy="1160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0" h="1160780">
                                <a:moveTo>
                                  <a:pt x="1161934" y="0"/>
                                </a:moveTo>
                                <a:lnTo>
                                  <a:pt x="777670" y="0"/>
                                </a:lnTo>
                                <a:lnTo>
                                  <a:pt x="0" y="777671"/>
                                </a:lnTo>
                                <a:lnTo>
                                  <a:pt x="0" y="1158443"/>
                                </a:lnTo>
                                <a:lnTo>
                                  <a:pt x="1747" y="1160183"/>
                                </a:lnTo>
                                <a:lnTo>
                                  <a:pt x="1161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9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6635" y="0"/>
                            <a:ext cx="145841" cy="1132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971" y="247091"/>
                            <a:ext cx="160798" cy="1607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307" y="541756"/>
                            <a:ext cx="160798" cy="1607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36422"/>
                            <a:ext cx="133441" cy="1599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0" y="905855"/>
                            <a:ext cx="678815" cy="885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815" h="885190">
                                <a:moveTo>
                                  <a:pt x="532545" y="0"/>
                                </a:moveTo>
                                <a:lnTo>
                                  <a:pt x="476730" y="11099"/>
                                </a:lnTo>
                                <a:lnTo>
                                  <a:pt x="429412" y="42722"/>
                                </a:lnTo>
                                <a:lnTo>
                                  <a:pt x="0" y="472135"/>
                                </a:lnTo>
                                <a:lnTo>
                                  <a:pt x="0" y="884669"/>
                                </a:lnTo>
                                <a:lnTo>
                                  <a:pt x="635679" y="248983"/>
                                </a:lnTo>
                                <a:lnTo>
                                  <a:pt x="667297" y="201663"/>
                                </a:lnTo>
                                <a:lnTo>
                                  <a:pt x="678398" y="145846"/>
                                </a:lnTo>
                                <a:lnTo>
                                  <a:pt x="675571" y="117259"/>
                                </a:lnTo>
                                <a:lnTo>
                                  <a:pt x="653893" y="64935"/>
                                </a:lnTo>
                                <a:lnTo>
                                  <a:pt x="613464" y="24510"/>
                                </a:lnTo>
                                <a:lnTo>
                                  <a:pt x="561132" y="2832"/>
                                </a:lnTo>
                                <a:lnTo>
                                  <a:pt x="5325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D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139.1pt;height:141pt;mso-position-horizontal-relative:page;mso-position-vertical-relative:page;z-index:-15843840" id="docshapegroup1" coordorigin="0,0" coordsize="2782,2820">
                <v:shape style="position:absolute;left:0;top:0;width:918;height:918" id="docshape2" coordorigin="0,0" coordsize="918,918" path="m917,0l309,0,0,309,0,917,917,0xe" filled="true" fillcolor="#1b924e" stroked="false">
                  <v:path arrowok="t"/>
                  <v:fill type="solid"/>
                </v:shape>
                <v:shape style="position:absolute;left:1184;top:0;width:1598;height:1274" id="docshape3" coordorigin="1184,0" coordsize="1598,1274" path="m2782,0l2132,0,1251,881,1223,916,1201,955,1188,998,1184,1043,1188,1088,1223,1171,1286,1234,1369,1269,1414,1273,1459,1269,1502,1256,1541,1234,1576,1206,2782,0xe" filled="true" fillcolor="#d02029" stroked="false">
                  <v:path arrowok="t"/>
                  <v:fill type="solid"/>
                </v:shape>
                <v:shape style="position:absolute;left:0;top:0;width:1914;height:1882" id="docshape4" coordorigin="0,0" coordsize="1914,1882" path="m1225,0l1116,0,0,1116,0,1225,1225,0xm1913,25l1888,0,1830,0,3,1827,57,1881,1913,25xe" filled="true" fillcolor="#a4a4a4" stroked="false">
                  <v:path arrowok="t"/>
                  <v:fill type="solid"/>
                </v:shape>
                <v:shape style="position:absolute;left:0;top:0;width:1830;height:1828" id="docshape5" coordorigin="0,0" coordsize="1830,1828" path="m1830,0l1225,0,0,1225,0,1824,3,1827,1830,0xe" filled="true" fillcolor="#454950" stroked="false">
                  <v:path arrowok="t"/>
                  <v:fill type="solid"/>
                </v:shape>
                <v:shape style="position:absolute;left:1349;top:0;width:230;height:179" type="#_x0000_t75" id="docshape6" stroked="false">
                  <v:imagedata r:id="rId5" o:title=""/>
                </v:shape>
                <v:shape style="position:absolute;left:885;top:389;width:254;height:254" type="#_x0000_t75" id="docshape7" stroked="false">
                  <v:imagedata r:id="rId6" o:title=""/>
                </v:shape>
                <v:shape style="position:absolute;left:420;top:853;width:254;height:254" type="#_x0000_t75" id="docshape8" stroked="false">
                  <v:imagedata r:id="rId7" o:title=""/>
                </v:shape>
                <v:shape style="position:absolute;left:0;top:1317;width:211;height:252" type="#_x0000_t75" id="docshape9" stroked="false">
                  <v:imagedata r:id="rId8" o:title=""/>
                </v:shape>
                <v:shape style="position:absolute;left:0;top:1426;width:1069;height:1394" id="docshape10" coordorigin="0,1427" coordsize="1069,1394" path="m839,1427l751,1444,676,1494,0,2170,0,2820,1001,1819,1051,1744,1068,1656,1064,1611,1030,1529,966,1465,884,1431,839,1427xe" filled="true" fillcolor="#f5cd2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473152">
                <wp:simplePos x="0" y="0"/>
                <wp:positionH relativeFrom="page">
                  <wp:posOffset>867409</wp:posOffset>
                </wp:positionH>
                <wp:positionV relativeFrom="page">
                  <wp:posOffset>1250734</wp:posOffset>
                </wp:positionV>
                <wp:extent cx="6059170" cy="839343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059170" cy="8393430"/>
                          <a:chExt cx="6059170" cy="839343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2595"/>
                            <a:ext cx="6042025" cy="5615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2025" h="5615940">
                                <a:moveTo>
                                  <a:pt x="5744312" y="0"/>
                                </a:moveTo>
                                <a:lnTo>
                                  <a:pt x="5695302" y="1866"/>
                                </a:lnTo>
                                <a:lnTo>
                                  <a:pt x="5647627" y="11302"/>
                                </a:lnTo>
                                <a:lnTo>
                                  <a:pt x="5602135" y="28003"/>
                                </a:lnTo>
                                <a:lnTo>
                                  <a:pt x="5559679" y="51650"/>
                                </a:lnTo>
                                <a:lnTo>
                                  <a:pt x="5521109" y="81927"/>
                                </a:lnTo>
                                <a:lnTo>
                                  <a:pt x="99898" y="5076748"/>
                                </a:lnTo>
                                <a:lnTo>
                                  <a:pt x="66561" y="5112715"/>
                                </a:lnTo>
                                <a:lnTo>
                                  <a:pt x="39535" y="5153101"/>
                                </a:lnTo>
                                <a:lnTo>
                                  <a:pt x="19177" y="5197068"/>
                                </a:lnTo>
                                <a:lnTo>
                                  <a:pt x="5866" y="5243804"/>
                                </a:lnTo>
                                <a:lnTo>
                                  <a:pt x="0" y="5292496"/>
                                </a:lnTo>
                                <a:lnTo>
                                  <a:pt x="1866" y="5341505"/>
                                </a:lnTo>
                                <a:lnTo>
                                  <a:pt x="11302" y="5389181"/>
                                </a:lnTo>
                                <a:lnTo>
                                  <a:pt x="28002" y="5434660"/>
                                </a:lnTo>
                                <a:lnTo>
                                  <a:pt x="51651" y="5477116"/>
                                </a:lnTo>
                                <a:lnTo>
                                  <a:pt x="81928" y="5515698"/>
                                </a:lnTo>
                                <a:lnTo>
                                  <a:pt x="117907" y="5549036"/>
                                </a:lnTo>
                                <a:lnTo>
                                  <a:pt x="158280" y="5576062"/>
                                </a:lnTo>
                                <a:lnTo>
                                  <a:pt x="202259" y="5596420"/>
                                </a:lnTo>
                                <a:lnTo>
                                  <a:pt x="248996" y="5609729"/>
                                </a:lnTo>
                                <a:lnTo>
                                  <a:pt x="297688" y="5615597"/>
                                </a:lnTo>
                                <a:lnTo>
                                  <a:pt x="346696" y="5613730"/>
                                </a:lnTo>
                                <a:lnTo>
                                  <a:pt x="394359" y="5604294"/>
                                </a:lnTo>
                                <a:lnTo>
                                  <a:pt x="439852" y="5587593"/>
                                </a:lnTo>
                                <a:lnTo>
                                  <a:pt x="482308" y="5563946"/>
                                </a:lnTo>
                                <a:lnTo>
                                  <a:pt x="520878" y="5533669"/>
                                </a:lnTo>
                                <a:lnTo>
                                  <a:pt x="5942101" y="538848"/>
                                </a:lnTo>
                                <a:lnTo>
                                  <a:pt x="5975426" y="502881"/>
                                </a:lnTo>
                                <a:lnTo>
                                  <a:pt x="6002465" y="462495"/>
                                </a:lnTo>
                                <a:lnTo>
                                  <a:pt x="6022823" y="418528"/>
                                </a:lnTo>
                                <a:lnTo>
                                  <a:pt x="6036120" y="371779"/>
                                </a:lnTo>
                                <a:lnTo>
                                  <a:pt x="6041987" y="323100"/>
                                </a:lnTo>
                                <a:lnTo>
                                  <a:pt x="6040120" y="274091"/>
                                </a:lnTo>
                                <a:lnTo>
                                  <a:pt x="6030684" y="226415"/>
                                </a:lnTo>
                                <a:lnTo>
                                  <a:pt x="6013983" y="180924"/>
                                </a:lnTo>
                                <a:lnTo>
                                  <a:pt x="5990349" y="138468"/>
                                </a:lnTo>
                                <a:lnTo>
                                  <a:pt x="5966219" y="107734"/>
                                </a:lnTo>
                                <a:lnTo>
                                  <a:pt x="5924093" y="66560"/>
                                </a:lnTo>
                                <a:lnTo>
                                  <a:pt x="5883707" y="39522"/>
                                </a:lnTo>
                                <a:lnTo>
                                  <a:pt x="5839739" y="19164"/>
                                </a:lnTo>
                                <a:lnTo>
                                  <a:pt x="5792991" y="5867"/>
                                </a:lnTo>
                                <a:lnTo>
                                  <a:pt x="5744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20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7182" y="967066"/>
                            <a:ext cx="6042025" cy="5615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2025" h="5615940">
                                <a:moveTo>
                                  <a:pt x="5744298" y="0"/>
                                </a:moveTo>
                                <a:lnTo>
                                  <a:pt x="5695302" y="1866"/>
                                </a:lnTo>
                                <a:lnTo>
                                  <a:pt x="5647626" y="11302"/>
                                </a:lnTo>
                                <a:lnTo>
                                  <a:pt x="5602135" y="28003"/>
                                </a:lnTo>
                                <a:lnTo>
                                  <a:pt x="5559679" y="51638"/>
                                </a:lnTo>
                                <a:lnTo>
                                  <a:pt x="5521109" y="81927"/>
                                </a:lnTo>
                                <a:lnTo>
                                  <a:pt x="99893" y="5076748"/>
                                </a:lnTo>
                                <a:lnTo>
                                  <a:pt x="66561" y="5112715"/>
                                </a:lnTo>
                                <a:lnTo>
                                  <a:pt x="39525" y="5153101"/>
                                </a:lnTo>
                                <a:lnTo>
                                  <a:pt x="19167" y="5197068"/>
                                </a:lnTo>
                                <a:lnTo>
                                  <a:pt x="5865" y="5243804"/>
                                </a:lnTo>
                                <a:lnTo>
                                  <a:pt x="0" y="5292496"/>
                                </a:lnTo>
                                <a:lnTo>
                                  <a:pt x="1865" y="5341505"/>
                                </a:lnTo>
                                <a:lnTo>
                                  <a:pt x="11304" y="5389181"/>
                                </a:lnTo>
                                <a:lnTo>
                                  <a:pt x="27999" y="5434660"/>
                                </a:lnTo>
                                <a:lnTo>
                                  <a:pt x="51644" y="5477116"/>
                                </a:lnTo>
                                <a:lnTo>
                                  <a:pt x="81925" y="5515698"/>
                                </a:lnTo>
                                <a:lnTo>
                                  <a:pt x="117898" y="5549036"/>
                                </a:lnTo>
                                <a:lnTo>
                                  <a:pt x="158281" y="5576062"/>
                                </a:lnTo>
                                <a:lnTo>
                                  <a:pt x="202251" y="5596420"/>
                                </a:lnTo>
                                <a:lnTo>
                                  <a:pt x="248992" y="5609729"/>
                                </a:lnTo>
                                <a:lnTo>
                                  <a:pt x="297681" y="5615597"/>
                                </a:lnTo>
                                <a:lnTo>
                                  <a:pt x="346689" y="5613730"/>
                                </a:lnTo>
                                <a:lnTo>
                                  <a:pt x="394360" y="5604294"/>
                                </a:lnTo>
                                <a:lnTo>
                                  <a:pt x="439847" y="5587593"/>
                                </a:lnTo>
                                <a:lnTo>
                                  <a:pt x="482304" y="5563946"/>
                                </a:lnTo>
                                <a:lnTo>
                                  <a:pt x="520876" y="5533669"/>
                                </a:lnTo>
                                <a:lnTo>
                                  <a:pt x="5942088" y="538848"/>
                                </a:lnTo>
                                <a:lnTo>
                                  <a:pt x="5975426" y="502881"/>
                                </a:lnTo>
                                <a:lnTo>
                                  <a:pt x="6002464" y="462495"/>
                                </a:lnTo>
                                <a:lnTo>
                                  <a:pt x="6022822" y="418528"/>
                                </a:lnTo>
                                <a:lnTo>
                                  <a:pt x="6036119" y="371779"/>
                                </a:lnTo>
                                <a:lnTo>
                                  <a:pt x="6041986" y="323100"/>
                                </a:lnTo>
                                <a:lnTo>
                                  <a:pt x="6040120" y="274091"/>
                                </a:lnTo>
                                <a:lnTo>
                                  <a:pt x="6030683" y="226415"/>
                                </a:lnTo>
                                <a:lnTo>
                                  <a:pt x="6013983" y="180924"/>
                                </a:lnTo>
                                <a:lnTo>
                                  <a:pt x="5990336" y="138468"/>
                                </a:lnTo>
                                <a:lnTo>
                                  <a:pt x="5952756" y="93129"/>
                                </a:lnTo>
                                <a:lnTo>
                                  <a:pt x="5924080" y="66560"/>
                                </a:lnTo>
                                <a:lnTo>
                                  <a:pt x="5883706" y="39522"/>
                                </a:lnTo>
                                <a:lnTo>
                                  <a:pt x="5839726" y="19164"/>
                                </a:lnTo>
                                <a:lnTo>
                                  <a:pt x="5792990" y="5867"/>
                                </a:lnTo>
                                <a:lnTo>
                                  <a:pt x="5744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92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7182" y="1971865"/>
                            <a:ext cx="6042025" cy="5615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2025" h="5615940">
                                <a:moveTo>
                                  <a:pt x="5744298" y="0"/>
                                </a:moveTo>
                                <a:lnTo>
                                  <a:pt x="5695302" y="1866"/>
                                </a:lnTo>
                                <a:lnTo>
                                  <a:pt x="5647626" y="11302"/>
                                </a:lnTo>
                                <a:lnTo>
                                  <a:pt x="5602135" y="28003"/>
                                </a:lnTo>
                                <a:lnTo>
                                  <a:pt x="5559679" y="51638"/>
                                </a:lnTo>
                                <a:lnTo>
                                  <a:pt x="5521109" y="81927"/>
                                </a:lnTo>
                                <a:lnTo>
                                  <a:pt x="99894" y="5076736"/>
                                </a:lnTo>
                                <a:lnTo>
                                  <a:pt x="66561" y="5112715"/>
                                </a:lnTo>
                                <a:lnTo>
                                  <a:pt x="39525" y="5153101"/>
                                </a:lnTo>
                                <a:lnTo>
                                  <a:pt x="19167" y="5197068"/>
                                </a:lnTo>
                                <a:lnTo>
                                  <a:pt x="5865" y="5243804"/>
                                </a:lnTo>
                                <a:lnTo>
                                  <a:pt x="0" y="5292496"/>
                                </a:lnTo>
                                <a:lnTo>
                                  <a:pt x="1865" y="5341505"/>
                                </a:lnTo>
                                <a:lnTo>
                                  <a:pt x="11304" y="5389181"/>
                                </a:lnTo>
                                <a:lnTo>
                                  <a:pt x="27999" y="5434660"/>
                                </a:lnTo>
                                <a:lnTo>
                                  <a:pt x="51644" y="5477116"/>
                                </a:lnTo>
                                <a:lnTo>
                                  <a:pt x="81926" y="5515698"/>
                                </a:lnTo>
                                <a:lnTo>
                                  <a:pt x="117898" y="5549036"/>
                                </a:lnTo>
                                <a:lnTo>
                                  <a:pt x="158281" y="5576062"/>
                                </a:lnTo>
                                <a:lnTo>
                                  <a:pt x="202251" y="5596420"/>
                                </a:lnTo>
                                <a:lnTo>
                                  <a:pt x="248992" y="5609729"/>
                                </a:lnTo>
                                <a:lnTo>
                                  <a:pt x="297681" y="5615597"/>
                                </a:lnTo>
                                <a:lnTo>
                                  <a:pt x="346689" y="5613730"/>
                                </a:lnTo>
                                <a:lnTo>
                                  <a:pt x="394360" y="5604294"/>
                                </a:lnTo>
                                <a:lnTo>
                                  <a:pt x="439847" y="5587593"/>
                                </a:lnTo>
                                <a:lnTo>
                                  <a:pt x="482304" y="5563946"/>
                                </a:lnTo>
                                <a:lnTo>
                                  <a:pt x="520876" y="5533669"/>
                                </a:lnTo>
                                <a:lnTo>
                                  <a:pt x="5942088" y="538848"/>
                                </a:lnTo>
                                <a:lnTo>
                                  <a:pt x="5975426" y="502881"/>
                                </a:lnTo>
                                <a:lnTo>
                                  <a:pt x="6002464" y="462495"/>
                                </a:lnTo>
                                <a:lnTo>
                                  <a:pt x="6022822" y="418528"/>
                                </a:lnTo>
                                <a:lnTo>
                                  <a:pt x="6036119" y="371779"/>
                                </a:lnTo>
                                <a:lnTo>
                                  <a:pt x="6041986" y="323100"/>
                                </a:lnTo>
                                <a:lnTo>
                                  <a:pt x="6040120" y="274091"/>
                                </a:lnTo>
                                <a:lnTo>
                                  <a:pt x="6030683" y="226415"/>
                                </a:lnTo>
                                <a:lnTo>
                                  <a:pt x="6013983" y="180924"/>
                                </a:lnTo>
                                <a:lnTo>
                                  <a:pt x="5990336" y="138468"/>
                                </a:lnTo>
                                <a:lnTo>
                                  <a:pt x="5952756" y="93129"/>
                                </a:lnTo>
                                <a:lnTo>
                                  <a:pt x="5924080" y="66560"/>
                                </a:lnTo>
                                <a:lnTo>
                                  <a:pt x="5883706" y="39522"/>
                                </a:lnTo>
                                <a:lnTo>
                                  <a:pt x="5839726" y="19164"/>
                                </a:lnTo>
                                <a:lnTo>
                                  <a:pt x="5792990" y="5867"/>
                                </a:lnTo>
                                <a:lnTo>
                                  <a:pt x="5744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D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18812" y="2978950"/>
                            <a:ext cx="5823585" cy="541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3585" h="5414010">
                                <a:moveTo>
                                  <a:pt x="5525503" y="0"/>
                                </a:moveTo>
                                <a:lnTo>
                                  <a:pt x="5476494" y="1866"/>
                                </a:lnTo>
                                <a:lnTo>
                                  <a:pt x="5428818" y="11302"/>
                                </a:lnTo>
                                <a:lnTo>
                                  <a:pt x="5383339" y="28003"/>
                                </a:lnTo>
                                <a:lnTo>
                                  <a:pt x="5340883" y="51638"/>
                                </a:lnTo>
                                <a:lnTo>
                                  <a:pt x="5302300" y="81927"/>
                                </a:lnTo>
                                <a:lnTo>
                                  <a:pt x="99894" y="4875149"/>
                                </a:lnTo>
                                <a:lnTo>
                                  <a:pt x="66561" y="4911128"/>
                                </a:lnTo>
                                <a:lnTo>
                                  <a:pt x="39525" y="4951501"/>
                                </a:lnTo>
                                <a:lnTo>
                                  <a:pt x="19167" y="4995468"/>
                                </a:lnTo>
                                <a:lnTo>
                                  <a:pt x="5865" y="5042217"/>
                                </a:lnTo>
                                <a:lnTo>
                                  <a:pt x="0" y="5090909"/>
                                </a:lnTo>
                                <a:lnTo>
                                  <a:pt x="1865" y="5139918"/>
                                </a:lnTo>
                                <a:lnTo>
                                  <a:pt x="11304" y="5187581"/>
                                </a:lnTo>
                                <a:lnTo>
                                  <a:pt x="27999" y="5233073"/>
                                </a:lnTo>
                                <a:lnTo>
                                  <a:pt x="51643" y="5275529"/>
                                </a:lnTo>
                                <a:lnTo>
                                  <a:pt x="81923" y="5314099"/>
                                </a:lnTo>
                                <a:lnTo>
                                  <a:pt x="117898" y="5347436"/>
                                </a:lnTo>
                                <a:lnTo>
                                  <a:pt x="158281" y="5374474"/>
                                </a:lnTo>
                                <a:lnTo>
                                  <a:pt x="202251" y="5394833"/>
                                </a:lnTo>
                                <a:lnTo>
                                  <a:pt x="248992" y="5408129"/>
                                </a:lnTo>
                                <a:lnTo>
                                  <a:pt x="297681" y="5413997"/>
                                </a:lnTo>
                                <a:lnTo>
                                  <a:pt x="346689" y="5412130"/>
                                </a:lnTo>
                                <a:lnTo>
                                  <a:pt x="394360" y="5402694"/>
                                </a:lnTo>
                                <a:lnTo>
                                  <a:pt x="439847" y="5385993"/>
                                </a:lnTo>
                                <a:lnTo>
                                  <a:pt x="482304" y="5362359"/>
                                </a:lnTo>
                                <a:lnTo>
                                  <a:pt x="520876" y="5332082"/>
                                </a:lnTo>
                                <a:lnTo>
                                  <a:pt x="5723293" y="538848"/>
                                </a:lnTo>
                                <a:lnTo>
                                  <a:pt x="5756617" y="502881"/>
                                </a:lnTo>
                                <a:lnTo>
                                  <a:pt x="5783656" y="462495"/>
                                </a:lnTo>
                                <a:lnTo>
                                  <a:pt x="5804014" y="418528"/>
                                </a:lnTo>
                                <a:lnTo>
                                  <a:pt x="5817311" y="371779"/>
                                </a:lnTo>
                                <a:lnTo>
                                  <a:pt x="5823178" y="323100"/>
                                </a:lnTo>
                                <a:lnTo>
                                  <a:pt x="5821311" y="274091"/>
                                </a:lnTo>
                                <a:lnTo>
                                  <a:pt x="5811875" y="226415"/>
                                </a:lnTo>
                                <a:lnTo>
                                  <a:pt x="5795187" y="180924"/>
                                </a:lnTo>
                                <a:lnTo>
                                  <a:pt x="5771540" y="138468"/>
                                </a:lnTo>
                                <a:lnTo>
                                  <a:pt x="5741250" y="99898"/>
                                </a:lnTo>
                                <a:lnTo>
                                  <a:pt x="5705284" y="66560"/>
                                </a:lnTo>
                                <a:lnTo>
                                  <a:pt x="5664898" y="39522"/>
                                </a:lnTo>
                                <a:lnTo>
                                  <a:pt x="5620931" y="19164"/>
                                </a:lnTo>
                                <a:lnTo>
                                  <a:pt x="5574195" y="5867"/>
                                </a:lnTo>
                                <a:lnTo>
                                  <a:pt x="5525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16763" y="0"/>
                            <a:ext cx="4809490" cy="7539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9490" h="7539990">
                                <a:moveTo>
                                  <a:pt x="4809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39989"/>
                                </a:lnTo>
                                <a:lnTo>
                                  <a:pt x="4809388" y="7539989"/>
                                </a:lnTo>
                                <a:lnTo>
                                  <a:pt x="4809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404872" y="5219572"/>
                            <a:ext cx="978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8535" h="0">
                                <a:moveTo>
                                  <a:pt x="0" y="0"/>
                                </a:moveTo>
                                <a:lnTo>
                                  <a:pt x="978352" y="0"/>
                                </a:lnTo>
                              </a:path>
                            </a:pathLst>
                          </a:custGeom>
                          <a:ln w="285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2803" y="6835076"/>
                            <a:ext cx="1247773" cy="2762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98430" y="6634022"/>
                            <a:ext cx="666748" cy="6762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4606" y="6763994"/>
                            <a:ext cx="600073" cy="4191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5592" y="6663080"/>
                            <a:ext cx="571498" cy="6000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97984" y="6711251"/>
                            <a:ext cx="628648" cy="561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5139" y="329184"/>
                            <a:ext cx="4038600" cy="4667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8.299957pt;margin-top:98.483002pt;width:477.1pt;height:660.9pt;mso-position-horizontal-relative:page;mso-position-vertical-relative:page;z-index:-15843328" id="docshapegroup11" coordorigin="1366,1970" coordsize="9542,13218">
                <v:shape style="position:absolute;left:1366;top:2036;width:9515;height:8844" id="docshape12" coordorigin="1366,2037" coordsize="9515,8844" path="m10412,2037l10335,2040,10260,2055,10188,2081,10121,2118,10061,2166,1523,10032,1471,10088,1428,10152,1396,10221,1375,10295,1366,10371,1369,10449,1384,10524,1410,10595,1447,10662,1495,10723,1552,10775,1615,10818,1685,10850,1758,10871,1835,10880,1912,10877,1987,10862,2059,10836,2126,10799,2186,10751,10724,2885,10776,2829,10819,2765,10851,2696,10872,2622,10881,2546,10878,2468,10863,2393,10837,2322,10800,2255,10762,2206,10695,2142,10632,2099,10562,2067,10489,2046,10412,2037xe" filled="true" fillcolor="#d02029" stroked="false">
                  <v:path arrowok="t"/>
                  <v:fill type="solid"/>
                </v:shape>
                <v:shape style="position:absolute;left:1393;top:3492;width:9515;height:8844" id="docshape13" coordorigin="1393,3493" coordsize="9515,8844" path="m10439,3493l10362,3496,10287,3510,10215,3537,10148,3574,10088,3622,1550,11487,1498,11544,1455,11608,1423,11677,1402,11751,1393,11827,1396,11904,1411,11980,1437,12051,1474,12118,1522,12179,1579,12231,1642,12274,1712,12306,1785,12327,1862,12336,1939,12333,2014,12318,2086,12292,2153,12255,2213,12207,10751,4341,10803,4285,10846,4221,10878,4152,10899,4078,10908,4001,10905,3924,10890,3849,10864,3778,10827,3711,10767,3639,10722,3597,10659,3555,10589,3523,10516,3502,10439,3493xe" filled="true" fillcolor="#1b924e" stroked="false">
                  <v:path arrowok="t"/>
                  <v:fill type="solid"/>
                </v:shape>
                <v:shape style="position:absolute;left:1393;top:5074;width:9515;height:8844" id="docshape14" coordorigin="1393,5075" coordsize="9515,8844" path="m10439,5075l10362,5078,10287,5093,10215,5119,10148,5156,10088,5204,1550,13070,1498,13126,1455,13190,1423,13259,1402,13333,1393,13410,1396,13487,1411,13562,1437,13633,1474,13700,1522,13761,1579,13814,1642,13856,1712,13888,1785,13909,1862,13918,1939,13915,2014,13901,2086,13874,2153,13837,2213,13789,10751,5924,10803,5867,10846,5803,10878,5734,10899,5660,10908,5584,10905,5507,10890,5432,10864,5360,10827,5293,10767,5222,10722,5180,10659,5137,10589,5105,10516,5084,10439,5075xe" filled="true" fillcolor="#f5cd22" stroked="false">
                  <v:path arrowok="t"/>
                  <v:fill type="solid"/>
                </v:shape>
                <v:shape style="position:absolute;left:1710;top:6660;width:9171;height:8526" id="docshape15" coordorigin="1711,6661" coordsize="9171,8526" path="m10412,6661l10335,6664,10260,6679,10188,6705,10121,6742,10061,6790,1868,14338,1815,14395,1773,14459,1741,14528,1720,14601,1711,14678,1714,14755,1728,14830,1755,14902,1792,14969,1840,15030,1896,15082,1960,15125,2029,15157,2103,15178,2179,15187,2257,15184,2332,15169,2403,15143,2470,15106,2531,15058,10724,7510,10776,7453,10819,7389,10851,7320,10872,7246,10881,7170,10878,7093,10863,7017,10837,6946,10800,6879,10752,6818,10695,6766,10632,6723,10562,6691,10489,6670,10412,6661xe" filled="true" fillcolor="#0049ac" stroked="false">
                  <v:path arrowok="t"/>
                  <v:fill type="solid"/>
                </v:shape>
                <v:rect style="position:absolute;left:2179;top:1969;width:7574;height:11874" id="docshape16" filled="true" fillcolor="#ffffff" stroked="false">
                  <v:fill type="solid"/>
                </v:rect>
                <v:line style="position:absolute" from="5153,10189" to="6694,10189" stroked="true" strokeweight="2.24802pt" strokecolor="#000000">
                  <v:stroke dashstyle="solid"/>
                </v:line>
                <v:shape style="position:absolute;left:2520;top:12733;width:1965;height:435" type="#_x0000_t75" id="docshape17" stroked="false">
                  <v:imagedata r:id="rId9" o:title=""/>
                </v:shape>
                <v:shape style="position:absolute;left:7190;top:12416;width:1050;height:1065" type="#_x0000_t75" id="docshape18" stroked="false">
                  <v:imagedata r:id="rId10" o:title=""/>
                </v:shape>
                <v:shape style="position:absolute;left:4680;top:12621;width:945;height:660" type="#_x0000_t75" id="docshape19" stroked="false">
                  <v:imagedata r:id="rId11" o:title=""/>
                </v:shape>
                <v:shape style="position:absolute;left:5988;top:12462;width:900;height:945" type="#_x0000_t75" id="docshape20" stroked="false">
                  <v:imagedata r:id="rId12" o:title=""/>
                </v:shape>
                <v:shape style="position:absolute;left:8606;top:12538;width:990;height:885" type="#_x0000_t75" id="docshape21" stroked="false">
                  <v:imagedata r:id="rId13" o:title=""/>
                </v:shape>
                <v:shape style="position:absolute;left:2917;top:2488;width:6360;height:735" type="#_x0000_t75" id="docshape22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6221386</wp:posOffset>
                </wp:positionH>
                <wp:positionV relativeFrom="page">
                  <wp:posOffset>9342158</wp:posOffset>
                </wp:positionV>
                <wp:extent cx="1341755" cy="1354455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1341755" cy="1354455"/>
                          <a:chExt cx="1341755" cy="135445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508089" y="521042"/>
                            <a:ext cx="833755" cy="833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3755" h="833755">
                                <a:moveTo>
                                  <a:pt x="833374" y="453224"/>
                                </a:moveTo>
                                <a:lnTo>
                                  <a:pt x="453224" y="833374"/>
                                </a:lnTo>
                                <a:lnTo>
                                  <a:pt x="522109" y="833374"/>
                                </a:lnTo>
                                <a:lnTo>
                                  <a:pt x="833374" y="522109"/>
                                </a:lnTo>
                                <a:lnTo>
                                  <a:pt x="833374" y="453224"/>
                                </a:lnTo>
                                <a:close/>
                              </a:path>
                              <a:path w="833755" h="833755">
                                <a:moveTo>
                                  <a:pt x="833374" y="0"/>
                                </a:moveTo>
                                <a:lnTo>
                                  <a:pt x="0" y="833374"/>
                                </a:lnTo>
                                <a:lnTo>
                                  <a:pt x="68872" y="833374"/>
                                </a:lnTo>
                                <a:lnTo>
                                  <a:pt x="833374" y="68884"/>
                                </a:lnTo>
                                <a:lnTo>
                                  <a:pt x="833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76961" y="589915"/>
                            <a:ext cx="764540" cy="764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540" h="764540">
                                <a:moveTo>
                                  <a:pt x="764496" y="0"/>
                                </a:moveTo>
                                <a:lnTo>
                                  <a:pt x="0" y="764501"/>
                                </a:lnTo>
                                <a:lnTo>
                                  <a:pt x="384262" y="764501"/>
                                </a:lnTo>
                                <a:lnTo>
                                  <a:pt x="764496" y="384263"/>
                                </a:lnTo>
                                <a:lnTo>
                                  <a:pt x="764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9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4807" y="877963"/>
                            <a:ext cx="160798" cy="1607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0143" y="1172629"/>
                            <a:ext cx="160798" cy="1607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0" y="637489"/>
                            <a:ext cx="923290" cy="717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290" h="717550">
                                <a:moveTo>
                                  <a:pt x="777336" y="0"/>
                                </a:moveTo>
                                <a:lnTo>
                                  <a:pt x="721521" y="11099"/>
                                </a:lnTo>
                                <a:lnTo>
                                  <a:pt x="674204" y="42722"/>
                                </a:lnTo>
                                <a:lnTo>
                                  <a:pt x="0" y="716927"/>
                                </a:lnTo>
                                <a:lnTo>
                                  <a:pt x="412534" y="716927"/>
                                </a:lnTo>
                                <a:lnTo>
                                  <a:pt x="880470" y="248983"/>
                                </a:lnTo>
                                <a:lnTo>
                                  <a:pt x="912087" y="201663"/>
                                </a:lnTo>
                                <a:lnTo>
                                  <a:pt x="923189" y="145846"/>
                                </a:lnTo>
                                <a:lnTo>
                                  <a:pt x="920362" y="117259"/>
                                </a:lnTo>
                                <a:lnTo>
                                  <a:pt x="898685" y="64935"/>
                                </a:lnTo>
                                <a:lnTo>
                                  <a:pt x="858255" y="24498"/>
                                </a:lnTo>
                                <a:lnTo>
                                  <a:pt x="805924" y="2832"/>
                                </a:lnTo>
                                <a:lnTo>
                                  <a:pt x="777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894130" y="0"/>
                            <a:ext cx="447675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675" h="654050">
                                <a:moveTo>
                                  <a:pt x="447328" y="0"/>
                                </a:moveTo>
                                <a:lnTo>
                                  <a:pt x="42718" y="404609"/>
                                </a:lnTo>
                                <a:lnTo>
                                  <a:pt x="11101" y="451929"/>
                                </a:lnTo>
                                <a:lnTo>
                                  <a:pt x="0" y="507746"/>
                                </a:lnTo>
                                <a:lnTo>
                                  <a:pt x="2827" y="536333"/>
                                </a:lnTo>
                                <a:lnTo>
                                  <a:pt x="24504" y="588657"/>
                                </a:lnTo>
                                <a:lnTo>
                                  <a:pt x="64932" y="629094"/>
                                </a:lnTo>
                                <a:lnTo>
                                  <a:pt x="117264" y="650773"/>
                                </a:lnTo>
                                <a:lnTo>
                                  <a:pt x="145851" y="653592"/>
                                </a:lnTo>
                                <a:lnTo>
                                  <a:pt x="201667" y="642493"/>
                                </a:lnTo>
                                <a:lnTo>
                                  <a:pt x="248986" y="610882"/>
                                </a:lnTo>
                                <a:lnTo>
                                  <a:pt x="447328" y="412534"/>
                                </a:lnTo>
                                <a:lnTo>
                                  <a:pt x="447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D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9.872986pt;margin-top:735.603027pt;width:105.65pt;height:106.65pt;mso-position-horizontal-relative:page;mso-position-vertical-relative:page;z-index:15730688" id="docshapegroup23" coordorigin="9797,14712" coordsize="2113,2133">
                <v:shape style="position:absolute;left:10597;top:15532;width:1313;height:1313" id="docshape24" coordorigin="10598,15533" coordsize="1313,1313" path="m11910,16246l11311,16845,11420,16845,11910,16355,11910,16246xm11910,15533l10598,16845,10706,16845,11910,15641,11910,15533xe" filled="true" fillcolor="#a4a4a4" stroked="false">
                  <v:path arrowok="t"/>
                  <v:fill type="solid"/>
                </v:shape>
                <v:shape style="position:absolute;left:10706;top:15641;width:1204;height:1204" id="docshape25" coordorigin="10706,15641" coordsize="1204,1204" path="m11910,15641l10706,16845,11311,16845,11910,16246,11910,15641xe" filled="true" fillcolor="#454950" stroked="false">
                  <v:path arrowok="t"/>
                  <v:fill type="solid"/>
                </v:shape>
                <v:shape style="position:absolute;left:11505;top:16094;width:254;height:254" type="#_x0000_t75" id="docshape26" stroked="false">
                  <v:imagedata r:id="rId15" o:title=""/>
                </v:shape>
                <v:shape style="position:absolute;left:11041;top:16558;width:254;height:254" type="#_x0000_t75" id="docshape27" stroked="false">
                  <v:imagedata r:id="rId16" o:title=""/>
                </v:shape>
                <v:shape style="position:absolute;left:9797;top:15715;width:1454;height:1130" id="docshape28" coordorigin="9797,15716" coordsize="1454,1130" path="m11022,15716l10934,15733,10859,15783,9797,16845,10447,16845,11184,16108,11234,16034,11251,15946,11247,15901,11213,15818,11149,15755,11067,15720,11022,15716xe" filled="true" fillcolor="#0049ac" stroked="false">
                  <v:path arrowok="t"/>
                  <v:fill type="solid"/>
                </v:shape>
                <v:shape style="position:absolute;left:11205;top:14712;width:705;height:1030" id="docshape29" coordorigin="11206,14712" coordsize="705,1030" path="m11910,14712l11273,15349,11223,15424,11206,15512,11210,15557,11244,15639,11308,15703,11390,15737,11435,15741,11523,15724,11598,15674,11910,15362,11910,14712xe" filled="true" fillcolor="#f5cd2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78" w:after="1"/>
        <w:rPr>
          <w:rFonts w:ascii="Times New Roman"/>
        </w:rPr>
      </w:pPr>
    </w:p>
    <w:p>
      <w:pPr>
        <w:pStyle w:val="BodyText"/>
        <w:ind w:left="7718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2324100" cy="523875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202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1352499</wp:posOffset>
                </wp:positionH>
                <wp:positionV relativeFrom="paragraph">
                  <wp:posOffset>319514</wp:posOffset>
                </wp:positionV>
                <wp:extent cx="4900930" cy="7658734"/>
                <wp:effectExtent l="0" t="0" r="0" b="0"/>
                <wp:wrapTopAndBottom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4900930" cy="7658734"/>
                        </a:xfrm>
                        <a:prstGeom prst="rect">
                          <a:avLst/>
                        </a:prstGeom>
                        <a:ln w="59299">
                          <a:solidFill>
                            <a:srgbClr val="FFCF5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51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51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5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290"/>
                              <w:rPr>
                                <w:rFonts w:ascii="Times New Roman"/>
                                <w:sz w:val="51"/>
                              </w:rPr>
                            </w:pPr>
                          </w:p>
                          <w:p>
                            <w:pPr>
                              <w:spacing w:line="180" w:lineRule="auto" w:before="0"/>
                              <w:ind w:left="1198" w:right="0" w:hanging="646"/>
                              <w:jc w:val="left"/>
                              <w:rPr>
                                <w:b/>
                                <w:sz w:val="51"/>
                              </w:rPr>
                            </w:pPr>
                            <w:r>
                              <w:rPr>
                                <w:b/>
                                <w:color w:val="1B1F1F"/>
                                <w:sz w:val="51"/>
                              </w:rPr>
                              <w:t>Experiencing</w:t>
                            </w:r>
                            <w:r>
                              <w:rPr>
                                <w:b/>
                                <w:color w:val="1B1F1F"/>
                                <w:spacing w:val="-20"/>
                                <w:sz w:val="5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B1F1F"/>
                                <w:sz w:val="51"/>
                              </w:rPr>
                              <w:t>Platforms</w:t>
                            </w:r>
                            <w:r>
                              <w:rPr>
                                <w:b/>
                                <w:color w:val="1B1F1F"/>
                                <w:spacing w:val="-20"/>
                                <w:sz w:val="5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B1F1F"/>
                                <w:sz w:val="51"/>
                              </w:rPr>
                              <w:t>for Orientation Redesign</w:t>
                            </w:r>
                          </w:p>
                          <w:p>
                            <w:pPr>
                              <w:spacing w:before="268"/>
                              <w:ind w:left="86" w:right="202"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B1F1F"/>
                                <w:sz w:val="24"/>
                              </w:rPr>
                              <w:t>E+</w:t>
                            </w:r>
                            <w:r>
                              <w:rPr>
                                <w:color w:val="1B1F1F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B1F1F"/>
                                <w:sz w:val="24"/>
                              </w:rPr>
                              <w:t>project</w:t>
                            </w:r>
                            <w:r>
                              <w:rPr>
                                <w:color w:val="1B1F1F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B1F1F"/>
                                <w:sz w:val="24"/>
                              </w:rPr>
                              <w:t>n.2023</w:t>
                            </w:r>
                            <w:r>
                              <w:rPr>
                                <w:color w:val="1B1F1F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B1F1F"/>
                                <w:sz w:val="24"/>
                              </w:rPr>
                              <w:t>-1</w:t>
                            </w:r>
                            <w:r>
                              <w:rPr>
                                <w:color w:val="1B1F1F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B1F1F"/>
                                <w:sz w:val="24"/>
                              </w:rPr>
                              <w:t>-IT</w:t>
                            </w:r>
                            <w:r>
                              <w:rPr>
                                <w:color w:val="1B1F1F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B1F1F"/>
                                <w:sz w:val="24"/>
                              </w:rPr>
                              <w:t>02</w:t>
                            </w:r>
                            <w:r>
                              <w:rPr>
                                <w:color w:val="1B1F1F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B1F1F"/>
                                <w:sz w:val="24"/>
                              </w:rPr>
                              <w:t>-KA</w:t>
                            </w:r>
                            <w:r>
                              <w:rPr>
                                <w:color w:val="1B1F1F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B1F1F"/>
                                <w:sz w:val="24"/>
                              </w:rPr>
                              <w:t>220</w:t>
                            </w:r>
                            <w:r>
                              <w:rPr>
                                <w:color w:val="1B1F1F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B1F1F"/>
                                <w:sz w:val="24"/>
                              </w:rPr>
                              <w:t>-SCH-</w:t>
                            </w:r>
                            <w:r>
                              <w:rPr>
                                <w:color w:val="1B1F1F"/>
                                <w:spacing w:val="-2"/>
                                <w:sz w:val="24"/>
                              </w:rPr>
                              <w:t>000156986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74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61" w:right="202" w:firstLine="0"/>
                              <w:jc w:val="center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1B1F1F"/>
                                <w:sz w:val="30"/>
                              </w:rPr>
                              <w:t>Competition</w:t>
                            </w:r>
                            <w:r>
                              <w:rPr>
                                <w:color w:val="1B1F1F"/>
                                <w:spacing w:val="-7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1B1F1F"/>
                                <w:sz w:val="30"/>
                              </w:rPr>
                              <w:t>for</w:t>
                            </w:r>
                            <w:r>
                              <w:rPr>
                                <w:color w:val="1B1F1F"/>
                                <w:spacing w:val="-7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1B1F1F"/>
                                <w:sz w:val="30"/>
                              </w:rPr>
                              <w:t>Key</w:t>
                            </w:r>
                            <w:r>
                              <w:rPr>
                                <w:color w:val="1B1F1F"/>
                                <w:spacing w:val="-7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1B1F1F"/>
                                <w:sz w:val="30"/>
                              </w:rPr>
                              <w:t>Mentors</w:t>
                            </w:r>
                            <w:r>
                              <w:rPr>
                                <w:color w:val="1B1F1F"/>
                                <w:spacing w:val="-7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1B1F1F"/>
                                <w:sz w:val="30"/>
                              </w:rPr>
                              <w:t>and</w:t>
                            </w:r>
                            <w:r>
                              <w:rPr>
                                <w:color w:val="1B1F1F"/>
                                <w:spacing w:val="-7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1B1F1F"/>
                                <w:sz w:val="30"/>
                              </w:rPr>
                              <w:t>KEY</w:t>
                            </w:r>
                            <w:r>
                              <w:rPr>
                                <w:color w:val="1B1F1F"/>
                                <w:spacing w:val="-7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1B1F1F"/>
                                <w:sz w:val="30"/>
                              </w:rPr>
                              <w:t>STUDENTS </w:t>
                            </w:r>
                            <w:r>
                              <w:rPr>
                                <w:color w:val="1B1F1F"/>
                                <w:spacing w:val="-2"/>
                                <w:sz w:val="30"/>
                              </w:rPr>
                              <w:t>Act.5</w:t>
                            </w:r>
                          </w:p>
                          <w:p>
                            <w:pPr>
                              <w:spacing w:before="0"/>
                              <w:ind w:left="63" w:right="202" w:firstLine="0"/>
                              <w:jc w:val="center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1B1F1F"/>
                                <w:sz w:val="30"/>
                              </w:rPr>
                              <w:t>INDIVIDUAL</w:t>
                            </w:r>
                            <w:r>
                              <w:rPr>
                                <w:color w:val="1B1F1F"/>
                                <w:spacing w:val="-2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1B1F1F"/>
                                <w:sz w:val="30"/>
                              </w:rPr>
                              <w:t>FORM</w:t>
                            </w:r>
                            <w:r>
                              <w:rPr>
                                <w:color w:val="1B1F1F"/>
                                <w:spacing w:val="-1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1B1F1F"/>
                                <w:sz w:val="30"/>
                              </w:rPr>
                              <w:t>-</w:t>
                            </w:r>
                            <w:r>
                              <w:rPr>
                                <w:color w:val="1B1F1F"/>
                                <w:spacing w:val="-1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1B1F1F"/>
                                <w:spacing w:val="-2"/>
                                <w:sz w:val="30"/>
                              </w:rPr>
                              <w:t>BULGARIA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06.496002pt;margin-top:25.1586pt;width:385.9pt;height:603.050pt;mso-position-horizontal-relative:page;mso-position-vertical-relative:paragraph;z-index:-15728640;mso-wrap-distance-left:0;mso-wrap-distance-right:0" type="#_x0000_t202" id="docshape30" filled="false" stroked="true" strokeweight="4.66929pt" strokecolor="#ffcf5f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51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  <w:sz w:val="51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  <w:sz w:val="51"/>
                        </w:rPr>
                      </w:pPr>
                    </w:p>
                    <w:p>
                      <w:pPr>
                        <w:pStyle w:val="BodyText"/>
                        <w:spacing w:before="290"/>
                        <w:rPr>
                          <w:rFonts w:ascii="Times New Roman"/>
                          <w:sz w:val="51"/>
                        </w:rPr>
                      </w:pPr>
                    </w:p>
                    <w:p>
                      <w:pPr>
                        <w:spacing w:line="180" w:lineRule="auto" w:before="0"/>
                        <w:ind w:left="1198" w:right="0" w:hanging="646"/>
                        <w:jc w:val="left"/>
                        <w:rPr>
                          <w:b/>
                          <w:sz w:val="51"/>
                        </w:rPr>
                      </w:pPr>
                      <w:r>
                        <w:rPr>
                          <w:b/>
                          <w:color w:val="1B1F1F"/>
                          <w:sz w:val="51"/>
                        </w:rPr>
                        <w:t>Experiencing</w:t>
                      </w:r>
                      <w:r>
                        <w:rPr>
                          <w:b/>
                          <w:color w:val="1B1F1F"/>
                          <w:spacing w:val="-20"/>
                          <w:sz w:val="51"/>
                        </w:rPr>
                        <w:t> </w:t>
                      </w:r>
                      <w:r>
                        <w:rPr>
                          <w:b/>
                          <w:color w:val="1B1F1F"/>
                          <w:sz w:val="51"/>
                        </w:rPr>
                        <w:t>Platforms</w:t>
                      </w:r>
                      <w:r>
                        <w:rPr>
                          <w:b/>
                          <w:color w:val="1B1F1F"/>
                          <w:spacing w:val="-20"/>
                          <w:sz w:val="51"/>
                        </w:rPr>
                        <w:t> </w:t>
                      </w:r>
                      <w:r>
                        <w:rPr>
                          <w:b/>
                          <w:color w:val="1B1F1F"/>
                          <w:sz w:val="51"/>
                        </w:rPr>
                        <w:t>for Orientation Redesign</w:t>
                      </w:r>
                    </w:p>
                    <w:p>
                      <w:pPr>
                        <w:spacing w:before="268"/>
                        <w:ind w:left="86" w:right="202"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color w:val="1B1F1F"/>
                          <w:sz w:val="24"/>
                        </w:rPr>
                        <w:t>E+</w:t>
                      </w:r>
                      <w:r>
                        <w:rPr>
                          <w:color w:val="1B1F1F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color w:val="1B1F1F"/>
                          <w:sz w:val="24"/>
                        </w:rPr>
                        <w:t>project</w:t>
                      </w:r>
                      <w:r>
                        <w:rPr>
                          <w:color w:val="1B1F1F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color w:val="1B1F1F"/>
                          <w:sz w:val="24"/>
                        </w:rPr>
                        <w:t>n.2023</w:t>
                      </w:r>
                      <w:r>
                        <w:rPr>
                          <w:color w:val="1B1F1F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color w:val="1B1F1F"/>
                          <w:sz w:val="24"/>
                        </w:rPr>
                        <w:t>-1</w:t>
                      </w:r>
                      <w:r>
                        <w:rPr>
                          <w:color w:val="1B1F1F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color w:val="1B1F1F"/>
                          <w:sz w:val="24"/>
                        </w:rPr>
                        <w:t>-IT</w:t>
                      </w:r>
                      <w:r>
                        <w:rPr>
                          <w:color w:val="1B1F1F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color w:val="1B1F1F"/>
                          <w:sz w:val="24"/>
                        </w:rPr>
                        <w:t>02</w:t>
                      </w:r>
                      <w:r>
                        <w:rPr>
                          <w:color w:val="1B1F1F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color w:val="1B1F1F"/>
                          <w:sz w:val="24"/>
                        </w:rPr>
                        <w:t>-KA</w:t>
                      </w:r>
                      <w:r>
                        <w:rPr>
                          <w:color w:val="1B1F1F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color w:val="1B1F1F"/>
                          <w:sz w:val="24"/>
                        </w:rPr>
                        <w:t>220</w:t>
                      </w:r>
                      <w:r>
                        <w:rPr>
                          <w:color w:val="1B1F1F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color w:val="1B1F1F"/>
                          <w:sz w:val="24"/>
                        </w:rPr>
                        <w:t>-SCH-</w:t>
                      </w:r>
                      <w:r>
                        <w:rPr>
                          <w:color w:val="1B1F1F"/>
                          <w:spacing w:val="-2"/>
                          <w:sz w:val="24"/>
                        </w:rPr>
                        <w:t>000156986</w:t>
                      </w:r>
                    </w:p>
                    <w:p>
                      <w:pPr>
                        <w:pStyle w:val="BodyText"/>
                        <w:rPr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sz w:val="24"/>
                        </w:rPr>
                      </w:pPr>
                    </w:p>
                    <w:p>
                      <w:pPr>
                        <w:pStyle w:val="BodyText"/>
                        <w:spacing w:before="174"/>
                        <w:rPr>
                          <w:sz w:val="24"/>
                        </w:rPr>
                      </w:pPr>
                    </w:p>
                    <w:p>
                      <w:pPr>
                        <w:spacing w:before="0"/>
                        <w:ind w:left="61" w:right="202" w:firstLine="0"/>
                        <w:jc w:val="center"/>
                        <w:rPr>
                          <w:sz w:val="30"/>
                        </w:rPr>
                      </w:pPr>
                      <w:r>
                        <w:rPr>
                          <w:color w:val="1B1F1F"/>
                          <w:sz w:val="30"/>
                        </w:rPr>
                        <w:t>Competition</w:t>
                      </w:r>
                      <w:r>
                        <w:rPr>
                          <w:color w:val="1B1F1F"/>
                          <w:spacing w:val="-7"/>
                          <w:sz w:val="30"/>
                        </w:rPr>
                        <w:t> </w:t>
                      </w:r>
                      <w:r>
                        <w:rPr>
                          <w:color w:val="1B1F1F"/>
                          <w:sz w:val="30"/>
                        </w:rPr>
                        <w:t>for</w:t>
                      </w:r>
                      <w:r>
                        <w:rPr>
                          <w:color w:val="1B1F1F"/>
                          <w:spacing w:val="-7"/>
                          <w:sz w:val="30"/>
                        </w:rPr>
                        <w:t> </w:t>
                      </w:r>
                      <w:r>
                        <w:rPr>
                          <w:color w:val="1B1F1F"/>
                          <w:sz w:val="30"/>
                        </w:rPr>
                        <w:t>Key</w:t>
                      </w:r>
                      <w:r>
                        <w:rPr>
                          <w:color w:val="1B1F1F"/>
                          <w:spacing w:val="-7"/>
                          <w:sz w:val="30"/>
                        </w:rPr>
                        <w:t> </w:t>
                      </w:r>
                      <w:r>
                        <w:rPr>
                          <w:color w:val="1B1F1F"/>
                          <w:sz w:val="30"/>
                        </w:rPr>
                        <w:t>Mentors</w:t>
                      </w:r>
                      <w:r>
                        <w:rPr>
                          <w:color w:val="1B1F1F"/>
                          <w:spacing w:val="-7"/>
                          <w:sz w:val="30"/>
                        </w:rPr>
                        <w:t> </w:t>
                      </w:r>
                      <w:r>
                        <w:rPr>
                          <w:color w:val="1B1F1F"/>
                          <w:sz w:val="30"/>
                        </w:rPr>
                        <w:t>and</w:t>
                      </w:r>
                      <w:r>
                        <w:rPr>
                          <w:color w:val="1B1F1F"/>
                          <w:spacing w:val="-7"/>
                          <w:sz w:val="30"/>
                        </w:rPr>
                        <w:t> </w:t>
                      </w:r>
                      <w:r>
                        <w:rPr>
                          <w:color w:val="1B1F1F"/>
                          <w:sz w:val="30"/>
                        </w:rPr>
                        <w:t>KEY</w:t>
                      </w:r>
                      <w:r>
                        <w:rPr>
                          <w:color w:val="1B1F1F"/>
                          <w:spacing w:val="-7"/>
                          <w:sz w:val="30"/>
                        </w:rPr>
                        <w:t> </w:t>
                      </w:r>
                      <w:r>
                        <w:rPr>
                          <w:color w:val="1B1F1F"/>
                          <w:sz w:val="30"/>
                        </w:rPr>
                        <w:t>STUDENTS </w:t>
                      </w:r>
                      <w:r>
                        <w:rPr>
                          <w:color w:val="1B1F1F"/>
                          <w:spacing w:val="-2"/>
                          <w:sz w:val="30"/>
                        </w:rPr>
                        <w:t>Act.5</w:t>
                      </w:r>
                    </w:p>
                    <w:p>
                      <w:pPr>
                        <w:spacing w:before="0"/>
                        <w:ind w:left="63" w:right="202" w:firstLine="0"/>
                        <w:jc w:val="center"/>
                        <w:rPr>
                          <w:sz w:val="30"/>
                        </w:rPr>
                      </w:pPr>
                      <w:r>
                        <w:rPr>
                          <w:color w:val="1B1F1F"/>
                          <w:sz w:val="30"/>
                        </w:rPr>
                        <w:t>INDIVIDUAL</w:t>
                      </w:r>
                      <w:r>
                        <w:rPr>
                          <w:color w:val="1B1F1F"/>
                          <w:spacing w:val="-2"/>
                          <w:sz w:val="30"/>
                        </w:rPr>
                        <w:t> </w:t>
                      </w:r>
                      <w:r>
                        <w:rPr>
                          <w:color w:val="1B1F1F"/>
                          <w:sz w:val="30"/>
                        </w:rPr>
                        <w:t>FORM</w:t>
                      </w:r>
                      <w:r>
                        <w:rPr>
                          <w:color w:val="1B1F1F"/>
                          <w:spacing w:val="-1"/>
                          <w:sz w:val="30"/>
                        </w:rPr>
                        <w:t> </w:t>
                      </w:r>
                      <w:r>
                        <w:rPr>
                          <w:color w:val="1B1F1F"/>
                          <w:sz w:val="30"/>
                        </w:rPr>
                        <w:t>-</w:t>
                      </w:r>
                      <w:r>
                        <w:rPr>
                          <w:color w:val="1B1F1F"/>
                          <w:spacing w:val="-1"/>
                          <w:sz w:val="30"/>
                        </w:rPr>
                        <w:t> </w:t>
                      </w:r>
                      <w:r>
                        <w:rPr>
                          <w:color w:val="1B1F1F"/>
                          <w:spacing w:val="-2"/>
                          <w:sz w:val="30"/>
                        </w:rPr>
                        <w:t>BULGARIA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07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57802</wp:posOffset>
                </wp:positionH>
                <wp:positionV relativeFrom="paragraph">
                  <wp:posOffset>292722</wp:posOffset>
                </wp:positionV>
                <wp:extent cx="1269365" cy="953135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1269365" cy="953135"/>
                          <a:chExt cx="1269365" cy="95313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83934"/>
                            <a:ext cx="1185545" cy="869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5545" h="869315">
                                <a:moveTo>
                                  <a:pt x="316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7537"/>
                                </a:lnTo>
                                <a:lnTo>
                                  <a:pt x="317193" y="467537"/>
                                </a:lnTo>
                                <a:lnTo>
                                  <a:pt x="369934" y="471017"/>
                                </a:lnTo>
                                <a:lnTo>
                                  <a:pt x="421316" y="481304"/>
                                </a:lnTo>
                                <a:lnTo>
                                  <a:pt x="470714" y="498119"/>
                                </a:lnTo>
                                <a:lnTo>
                                  <a:pt x="517505" y="521207"/>
                                </a:lnTo>
                                <a:lnTo>
                                  <a:pt x="561068" y="550303"/>
                                </a:lnTo>
                                <a:lnTo>
                                  <a:pt x="600774" y="585139"/>
                                </a:lnTo>
                                <a:lnTo>
                                  <a:pt x="635613" y="624890"/>
                                </a:lnTo>
                                <a:lnTo>
                                  <a:pt x="664682" y="668502"/>
                                </a:lnTo>
                                <a:lnTo>
                                  <a:pt x="687731" y="715352"/>
                                </a:lnTo>
                                <a:lnTo>
                                  <a:pt x="704507" y="764806"/>
                                </a:lnTo>
                                <a:lnTo>
                                  <a:pt x="714758" y="816254"/>
                                </a:lnTo>
                                <a:lnTo>
                                  <a:pt x="718231" y="869060"/>
                                </a:lnTo>
                                <a:lnTo>
                                  <a:pt x="1185329" y="869060"/>
                                </a:lnTo>
                                <a:lnTo>
                                  <a:pt x="1184040" y="821372"/>
                                </a:lnTo>
                                <a:lnTo>
                                  <a:pt x="1180218" y="774357"/>
                                </a:lnTo>
                                <a:lnTo>
                                  <a:pt x="1173932" y="728078"/>
                                </a:lnTo>
                                <a:lnTo>
                                  <a:pt x="1165246" y="682612"/>
                                </a:lnTo>
                                <a:lnTo>
                                  <a:pt x="1154229" y="638009"/>
                                </a:lnTo>
                                <a:lnTo>
                                  <a:pt x="1140946" y="594347"/>
                                </a:lnTo>
                                <a:lnTo>
                                  <a:pt x="1125465" y="551700"/>
                                </a:lnTo>
                                <a:lnTo>
                                  <a:pt x="1107852" y="510108"/>
                                </a:lnTo>
                                <a:lnTo>
                                  <a:pt x="1088174" y="469658"/>
                                </a:lnTo>
                                <a:lnTo>
                                  <a:pt x="1066497" y="430415"/>
                                </a:lnTo>
                                <a:lnTo>
                                  <a:pt x="1042889" y="392429"/>
                                </a:lnTo>
                                <a:lnTo>
                                  <a:pt x="1017417" y="355790"/>
                                </a:lnTo>
                                <a:lnTo>
                                  <a:pt x="990146" y="320548"/>
                                </a:lnTo>
                                <a:lnTo>
                                  <a:pt x="961144" y="286766"/>
                                </a:lnTo>
                                <a:lnTo>
                                  <a:pt x="930478" y="254520"/>
                                </a:lnTo>
                                <a:lnTo>
                                  <a:pt x="898215" y="223888"/>
                                </a:lnTo>
                                <a:lnTo>
                                  <a:pt x="864420" y="194906"/>
                                </a:lnTo>
                                <a:lnTo>
                                  <a:pt x="829161" y="167665"/>
                                </a:lnTo>
                                <a:lnTo>
                                  <a:pt x="792505" y="142227"/>
                                </a:lnTo>
                                <a:lnTo>
                                  <a:pt x="754518" y="118643"/>
                                </a:lnTo>
                                <a:lnTo>
                                  <a:pt x="715266" y="96989"/>
                                </a:lnTo>
                                <a:lnTo>
                                  <a:pt x="674819" y="77343"/>
                                </a:lnTo>
                                <a:lnTo>
                                  <a:pt x="633242" y="59753"/>
                                </a:lnTo>
                                <a:lnTo>
                                  <a:pt x="590600" y="44297"/>
                                </a:lnTo>
                                <a:lnTo>
                                  <a:pt x="546962" y="31038"/>
                                </a:lnTo>
                                <a:lnTo>
                                  <a:pt x="502394" y="20040"/>
                                </a:lnTo>
                                <a:lnTo>
                                  <a:pt x="456962" y="11366"/>
                                </a:lnTo>
                                <a:lnTo>
                                  <a:pt x="410734" y="5092"/>
                                </a:lnTo>
                                <a:lnTo>
                                  <a:pt x="363777" y="1282"/>
                                </a:lnTo>
                                <a:lnTo>
                                  <a:pt x="316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9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-4" y="0"/>
                            <a:ext cx="1269365" cy="953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9365" h="953135">
                                <a:moveTo>
                                  <a:pt x="718235" y="953008"/>
                                </a:moveTo>
                                <a:lnTo>
                                  <a:pt x="714756" y="900201"/>
                                </a:lnTo>
                                <a:lnTo>
                                  <a:pt x="704507" y="848753"/>
                                </a:lnTo>
                                <a:lnTo>
                                  <a:pt x="687730" y="799299"/>
                                </a:lnTo>
                                <a:lnTo>
                                  <a:pt x="664679" y="752449"/>
                                </a:lnTo>
                                <a:lnTo>
                                  <a:pt x="635609" y="708837"/>
                                </a:lnTo>
                                <a:lnTo>
                                  <a:pt x="600773" y="669074"/>
                                </a:lnTo>
                                <a:lnTo>
                                  <a:pt x="561060" y="634238"/>
                                </a:lnTo>
                                <a:lnTo>
                                  <a:pt x="517499" y="605155"/>
                                </a:lnTo>
                                <a:lnTo>
                                  <a:pt x="470712" y="582066"/>
                                </a:lnTo>
                                <a:lnTo>
                                  <a:pt x="421309" y="565251"/>
                                </a:lnTo>
                                <a:lnTo>
                                  <a:pt x="369938" y="554964"/>
                                </a:lnTo>
                                <a:lnTo>
                                  <a:pt x="317195" y="551472"/>
                                </a:lnTo>
                                <a:lnTo>
                                  <a:pt x="0" y="551472"/>
                                </a:lnTo>
                                <a:lnTo>
                                  <a:pt x="0" y="635292"/>
                                </a:lnTo>
                                <a:lnTo>
                                  <a:pt x="317195" y="635292"/>
                                </a:lnTo>
                                <a:lnTo>
                                  <a:pt x="364070" y="638733"/>
                                </a:lnTo>
                                <a:lnTo>
                                  <a:pt x="408825" y="648741"/>
                                </a:lnTo>
                                <a:lnTo>
                                  <a:pt x="450951" y="664832"/>
                                </a:lnTo>
                                <a:lnTo>
                                  <a:pt x="489953" y="686485"/>
                                </a:lnTo>
                                <a:lnTo>
                                  <a:pt x="525360" y="713232"/>
                                </a:lnTo>
                                <a:lnTo>
                                  <a:pt x="556666" y="744575"/>
                                </a:lnTo>
                                <a:lnTo>
                                  <a:pt x="583387" y="780021"/>
                                </a:lnTo>
                                <a:lnTo>
                                  <a:pt x="605015" y="819086"/>
                                </a:lnTo>
                                <a:lnTo>
                                  <a:pt x="621080" y="861263"/>
                                </a:lnTo>
                                <a:lnTo>
                                  <a:pt x="631075" y="906056"/>
                                </a:lnTo>
                                <a:lnTo>
                                  <a:pt x="634517" y="953008"/>
                                </a:lnTo>
                                <a:lnTo>
                                  <a:pt x="718235" y="953008"/>
                                </a:lnTo>
                                <a:close/>
                              </a:path>
                              <a:path w="1269365" h="953135">
                                <a:moveTo>
                                  <a:pt x="1269034" y="953008"/>
                                </a:moveTo>
                                <a:lnTo>
                                  <a:pt x="1267879" y="905306"/>
                                </a:lnTo>
                                <a:lnTo>
                                  <a:pt x="1264412" y="858354"/>
                                </a:lnTo>
                                <a:lnTo>
                                  <a:pt x="1258722" y="812063"/>
                                </a:lnTo>
                                <a:lnTo>
                                  <a:pt x="1250848" y="766559"/>
                                </a:lnTo>
                                <a:lnTo>
                                  <a:pt x="1240828" y="721664"/>
                                </a:lnTo>
                                <a:lnTo>
                                  <a:pt x="1228750" y="677659"/>
                                </a:lnTo>
                                <a:lnTo>
                                  <a:pt x="1214640" y="634542"/>
                                </a:lnTo>
                                <a:lnTo>
                                  <a:pt x="1198562" y="592353"/>
                                </a:lnTo>
                                <a:lnTo>
                                  <a:pt x="1180579" y="551154"/>
                                </a:lnTo>
                                <a:lnTo>
                                  <a:pt x="1160741" y="510997"/>
                                </a:lnTo>
                                <a:lnTo>
                                  <a:pt x="1139101" y="471932"/>
                                </a:lnTo>
                                <a:lnTo>
                                  <a:pt x="1115707" y="434009"/>
                                </a:lnTo>
                                <a:lnTo>
                                  <a:pt x="1090625" y="397306"/>
                                </a:lnTo>
                                <a:lnTo>
                                  <a:pt x="1063904" y="361848"/>
                                </a:lnTo>
                                <a:lnTo>
                                  <a:pt x="1035596" y="327710"/>
                                </a:lnTo>
                                <a:lnTo>
                                  <a:pt x="1005763" y="294944"/>
                                </a:lnTo>
                                <a:lnTo>
                                  <a:pt x="974458" y="263588"/>
                                </a:lnTo>
                                <a:lnTo>
                                  <a:pt x="941717" y="233718"/>
                                </a:lnTo>
                                <a:lnTo>
                                  <a:pt x="907618" y="205371"/>
                                </a:lnTo>
                                <a:lnTo>
                                  <a:pt x="872210" y="178625"/>
                                </a:lnTo>
                                <a:lnTo>
                                  <a:pt x="835545" y="153504"/>
                                </a:lnTo>
                                <a:lnTo>
                                  <a:pt x="797674" y="130086"/>
                                </a:lnTo>
                                <a:lnTo>
                                  <a:pt x="758659" y="108419"/>
                                </a:lnTo>
                                <a:lnTo>
                                  <a:pt x="718553" y="88557"/>
                                </a:lnTo>
                                <a:lnTo>
                                  <a:pt x="677392" y="70548"/>
                                </a:lnTo>
                                <a:lnTo>
                                  <a:pt x="635266" y="54457"/>
                                </a:lnTo>
                                <a:lnTo>
                                  <a:pt x="592201" y="40347"/>
                                </a:lnTo>
                                <a:lnTo>
                                  <a:pt x="548259" y="28244"/>
                                </a:lnTo>
                                <a:lnTo>
                                  <a:pt x="503491" y="18224"/>
                                </a:lnTo>
                                <a:lnTo>
                                  <a:pt x="457962" y="10325"/>
                                </a:lnTo>
                                <a:lnTo>
                                  <a:pt x="411721" y="4622"/>
                                </a:lnTo>
                                <a:lnTo>
                                  <a:pt x="364820" y="1168"/>
                                </a:lnTo>
                                <a:lnTo>
                                  <a:pt x="3173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947"/>
                                </a:lnTo>
                                <a:lnTo>
                                  <a:pt x="316153" y="83947"/>
                                </a:lnTo>
                                <a:lnTo>
                                  <a:pt x="363778" y="85229"/>
                                </a:lnTo>
                                <a:lnTo>
                                  <a:pt x="410730" y="89039"/>
                                </a:lnTo>
                                <a:lnTo>
                                  <a:pt x="456958" y="95313"/>
                                </a:lnTo>
                                <a:lnTo>
                                  <a:pt x="502386" y="103987"/>
                                </a:lnTo>
                                <a:lnTo>
                                  <a:pt x="546963" y="114985"/>
                                </a:lnTo>
                                <a:lnTo>
                                  <a:pt x="590600" y="128244"/>
                                </a:lnTo>
                                <a:lnTo>
                                  <a:pt x="633234" y="143700"/>
                                </a:lnTo>
                                <a:lnTo>
                                  <a:pt x="674814" y="161290"/>
                                </a:lnTo>
                                <a:lnTo>
                                  <a:pt x="715264" y="180936"/>
                                </a:lnTo>
                                <a:lnTo>
                                  <a:pt x="754519" y="202590"/>
                                </a:lnTo>
                                <a:lnTo>
                                  <a:pt x="792505" y="226161"/>
                                </a:lnTo>
                                <a:lnTo>
                                  <a:pt x="829157" y="251612"/>
                                </a:lnTo>
                                <a:lnTo>
                                  <a:pt x="864412" y="278853"/>
                                </a:lnTo>
                                <a:lnTo>
                                  <a:pt x="898207" y="307822"/>
                                </a:lnTo>
                                <a:lnTo>
                                  <a:pt x="930478" y="338467"/>
                                </a:lnTo>
                                <a:lnTo>
                                  <a:pt x="961148" y="370713"/>
                                </a:lnTo>
                                <a:lnTo>
                                  <a:pt x="990142" y="404482"/>
                                </a:lnTo>
                                <a:lnTo>
                                  <a:pt x="1017409" y="439724"/>
                                </a:lnTo>
                                <a:lnTo>
                                  <a:pt x="1042885" y="476377"/>
                                </a:lnTo>
                                <a:lnTo>
                                  <a:pt x="1066495" y="514350"/>
                                </a:lnTo>
                                <a:lnTo>
                                  <a:pt x="1088174" y="553605"/>
                                </a:lnTo>
                                <a:lnTo>
                                  <a:pt x="1107846" y="594055"/>
                                </a:lnTo>
                                <a:lnTo>
                                  <a:pt x="1125461" y="635635"/>
                                </a:lnTo>
                                <a:lnTo>
                                  <a:pt x="1140942" y="678294"/>
                                </a:lnTo>
                                <a:lnTo>
                                  <a:pt x="1154226" y="721956"/>
                                </a:lnTo>
                                <a:lnTo>
                                  <a:pt x="1165225" y="766470"/>
                                </a:lnTo>
                                <a:lnTo>
                                  <a:pt x="1173924" y="812025"/>
                                </a:lnTo>
                                <a:lnTo>
                                  <a:pt x="1180211" y="858304"/>
                                </a:lnTo>
                                <a:lnTo>
                                  <a:pt x="1184033" y="905306"/>
                                </a:lnTo>
                                <a:lnTo>
                                  <a:pt x="1185329" y="953008"/>
                                </a:lnTo>
                                <a:lnTo>
                                  <a:pt x="1269034" y="953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82836" y="278244"/>
                            <a:ext cx="791210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210" h="505459">
                                <a:moveTo>
                                  <a:pt x="322999" y="74879"/>
                                </a:moveTo>
                                <a:lnTo>
                                  <a:pt x="296049" y="38544"/>
                                </a:lnTo>
                                <a:lnTo>
                                  <a:pt x="247751" y="23126"/>
                                </a:lnTo>
                                <a:lnTo>
                                  <a:pt x="197777" y="11442"/>
                                </a:lnTo>
                                <a:lnTo>
                                  <a:pt x="146227" y="3670"/>
                                </a:lnTo>
                                <a:lnTo>
                                  <a:pt x="93192" y="0"/>
                                </a:lnTo>
                                <a:lnTo>
                                  <a:pt x="38747" y="609"/>
                                </a:lnTo>
                                <a:lnTo>
                                  <a:pt x="23012" y="4635"/>
                                </a:lnTo>
                                <a:lnTo>
                                  <a:pt x="10477" y="14071"/>
                                </a:lnTo>
                                <a:lnTo>
                                  <a:pt x="2387" y="27520"/>
                                </a:lnTo>
                                <a:lnTo>
                                  <a:pt x="0" y="43624"/>
                                </a:lnTo>
                                <a:lnTo>
                                  <a:pt x="4038" y="59397"/>
                                </a:lnTo>
                                <a:lnTo>
                                  <a:pt x="13462" y="71958"/>
                                </a:lnTo>
                                <a:lnTo>
                                  <a:pt x="26898" y="80073"/>
                                </a:lnTo>
                                <a:lnTo>
                                  <a:pt x="42964" y="82473"/>
                                </a:lnTo>
                                <a:lnTo>
                                  <a:pt x="90614" y="81902"/>
                                </a:lnTo>
                                <a:lnTo>
                                  <a:pt x="137045" y="85077"/>
                                </a:lnTo>
                                <a:lnTo>
                                  <a:pt x="182181" y="91859"/>
                                </a:lnTo>
                                <a:lnTo>
                                  <a:pt x="225920" y="102082"/>
                                </a:lnTo>
                                <a:lnTo>
                                  <a:pt x="268198" y="115608"/>
                                </a:lnTo>
                                <a:lnTo>
                                  <a:pt x="284264" y="117983"/>
                                </a:lnTo>
                                <a:lnTo>
                                  <a:pt x="299478" y="114122"/>
                                </a:lnTo>
                                <a:lnTo>
                                  <a:pt x="312153" y="104838"/>
                                </a:lnTo>
                                <a:lnTo>
                                  <a:pt x="320611" y="90919"/>
                                </a:lnTo>
                                <a:lnTo>
                                  <a:pt x="321945" y="81902"/>
                                </a:lnTo>
                                <a:lnTo>
                                  <a:pt x="322999" y="74879"/>
                                </a:lnTo>
                                <a:close/>
                              </a:path>
                              <a:path w="791210" h="505459">
                                <a:moveTo>
                                  <a:pt x="790867" y="466750"/>
                                </a:moveTo>
                                <a:lnTo>
                                  <a:pt x="768553" y="402742"/>
                                </a:lnTo>
                                <a:lnTo>
                                  <a:pt x="745832" y="356082"/>
                                </a:lnTo>
                                <a:lnTo>
                                  <a:pt x="720191" y="310959"/>
                                </a:lnTo>
                                <a:lnTo>
                                  <a:pt x="691730" y="267627"/>
                                </a:lnTo>
                                <a:lnTo>
                                  <a:pt x="648119" y="216052"/>
                                </a:lnTo>
                                <a:lnTo>
                                  <a:pt x="633336" y="211493"/>
                                </a:lnTo>
                                <a:lnTo>
                                  <a:pt x="604062" y="220345"/>
                                </a:lnTo>
                                <a:lnTo>
                                  <a:pt x="591477" y="263398"/>
                                </a:lnTo>
                                <a:lnTo>
                                  <a:pt x="599084" y="277774"/>
                                </a:lnTo>
                                <a:lnTo>
                                  <a:pt x="628434" y="316445"/>
                                </a:lnTo>
                                <a:lnTo>
                                  <a:pt x="654608" y="356057"/>
                                </a:lnTo>
                                <a:lnTo>
                                  <a:pt x="677545" y="396392"/>
                                </a:lnTo>
                                <a:lnTo>
                                  <a:pt x="697128" y="437248"/>
                                </a:lnTo>
                                <a:lnTo>
                                  <a:pt x="713270" y="478409"/>
                                </a:lnTo>
                                <a:lnTo>
                                  <a:pt x="721601" y="492315"/>
                                </a:lnTo>
                                <a:lnTo>
                                  <a:pt x="734187" y="501561"/>
                                </a:lnTo>
                                <a:lnTo>
                                  <a:pt x="749249" y="505358"/>
                                </a:lnTo>
                                <a:lnTo>
                                  <a:pt x="765022" y="502970"/>
                                </a:lnTo>
                                <a:lnTo>
                                  <a:pt x="778484" y="494550"/>
                                </a:lnTo>
                                <a:lnTo>
                                  <a:pt x="787361" y="481914"/>
                                </a:lnTo>
                                <a:lnTo>
                                  <a:pt x="790867" y="4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BD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551390pt;margin-top:23.049023pt;width:99.95pt;height:75.05pt;mso-position-horizontal-relative:page;mso-position-vertical-relative:paragraph;z-index:-15728128;mso-wrap-distance-left:0;mso-wrap-distance-right:0" id="docshapegroup31" coordorigin="91,461" coordsize="1999,1501">
                <v:shape style="position:absolute;left:91;top:593;width:1867;height:1369" id="docshape32" coordorigin="91,593" coordsize="1867,1369" path="m589,593l91,593,91,1329,591,1329,674,1335,755,1351,832,1378,906,1414,975,1460,1037,1515,1092,1577,1138,1646,1174,1720,1200,1798,1217,1879,1222,1962,1958,1962,1956,1887,1950,1813,1940,1740,1926,1668,1909,1598,1888,1529,1863,1462,1836,1396,1805,1333,1771,1271,1733,1211,1693,1153,1650,1098,1605,1045,1556,994,1506,946,1452,900,1397,857,1339,817,1279,780,1217,746,1154,715,1088,687,1021,663,952,642,882,625,811,611,738,601,664,595,589,593xe" filled="true" fillcolor="#454950" stroked="false">
                  <v:path arrowok="t"/>
                  <v:fill type="solid"/>
                </v:shape>
                <v:shape style="position:absolute;left:91;top:460;width:1999;height:1501" id="docshape33" coordorigin="91,461" coordsize="1999,1501" path="m1222,1962l1217,1879,1200,1798,1174,1720,1138,1646,1092,1577,1037,1515,975,1460,906,1414,832,1378,755,1351,674,1335,591,1329,91,1329,91,1461,591,1461,664,1467,735,1483,801,1508,863,1542,918,1584,968,1634,1010,1689,1044,1751,1069,1817,1085,1888,1090,1962,1222,1962xm2090,1962l2088,1887,2082,1813,2073,1740,2061,1668,2045,1597,2026,1528,2004,1460,1979,1394,1950,1329,1919,1266,1885,1204,1848,1144,1809,1087,1766,1031,1722,977,1675,925,1626,876,1574,829,1520,784,1465,742,1407,703,1347,666,1286,632,1223,600,1158,572,1091,547,1024,525,954,505,884,490,812,477,739,468,666,463,591,461,91,461,91,593,589,593,664,595,738,601,811,611,882,625,952,642,1021,663,1088,687,1154,715,1217,746,1279,780,1339,817,1397,857,1452,900,1506,946,1556,994,1605,1045,1650,1098,1693,1153,1733,1211,1771,1271,1805,1333,1836,1397,1863,1462,1888,1529,1909,1598,1926,1668,1940,1740,1950,1813,1956,1887,1958,1962,2090,1962xe" filled="true" fillcolor="#a4a4a4" stroked="false">
                  <v:path arrowok="t"/>
                  <v:fill type="solid"/>
                </v:shape>
                <v:shape style="position:absolute;left:378;top:899;width:1246;height:796" id="docshape34" coordorigin="379,899" coordsize="1246,796" path="m888,1017l845,960,769,936,690,917,609,905,526,899,440,900,415,906,395,921,383,943,379,968,385,993,400,1012,421,1025,447,1029,522,1028,595,1033,666,1044,735,1060,801,1081,827,1085,851,1079,871,1064,884,1042,886,1028,888,1017xm1624,1634l1620,1609,1589,1533,1554,1460,1513,1389,1468,1321,1400,1239,1376,1232,1330,1246,1310,1314,1322,1337,1369,1398,1410,1460,1446,1523,1477,1588,1502,1653,1515,1674,1535,1689,1559,1695,1584,1691,1605,1678,1619,1658,1624,1634xe" filled="true" fillcolor="#bdbdb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Times New Roman"/>
        </w:rPr>
        <w:sectPr>
          <w:type w:val="continuous"/>
          <w:pgSz w:w="11910" w:h="16850"/>
          <w:pgMar w:top="0" w:bottom="0" w:left="0" w:right="283"/>
        </w:sectPr>
      </w:pPr>
    </w:p>
    <w:p>
      <w:pPr>
        <w:pStyle w:val="BodyText"/>
        <w:ind w:left="3675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5159718</wp:posOffset>
                </wp:positionH>
                <wp:positionV relativeFrom="page">
                  <wp:posOffset>8293442</wp:posOffset>
                </wp:positionV>
                <wp:extent cx="2403475" cy="2403475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2403475" cy="2403475"/>
                          <a:chExt cx="2403475" cy="240347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999045" y="999045"/>
                            <a:ext cx="1404620" cy="140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4620" h="1404620">
                                <a:moveTo>
                                  <a:pt x="1404061" y="0"/>
                                </a:moveTo>
                                <a:lnTo>
                                  <a:pt x="0" y="1404061"/>
                                </a:lnTo>
                                <a:lnTo>
                                  <a:pt x="878636" y="1404061"/>
                                </a:lnTo>
                                <a:lnTo>
                                  <a:pt x="1404061" y="878636"/>
                                </a:lnTo>
                                <a:lnTo>
                                  <a:pt x="14040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2403475" cy="2403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3475" h="2403475">
                                <a:moveTo>
                                  <a:pt x="2403119" y="0"/>
                                </a:moveTo>
                                <a:lnTo>
                                  <a:pt x="0" y="2403119"/>
                                </a:lnTo>
                                <a:lnTo>
                                  <a:pt x="878636" y="2403119"/>
                                </a:lnTo>
                                <a:lnTo>
                                  <a:pt x="2403119" y="878636"/>
                                </a:lnTo>
                                <a:lnTo>
                                  <a:pt x="2403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D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6.277008pt;margin-top:653.026978pt;width:189.25pt;height:189.25pt;mso-position-horizontal-relative:page;mso-position-vertical-relative:page;z-index:15731200" id="docshapegroup35" coordorigin="8126,13061" coordsize="3785,3785">
                <v:shape style="position:absolute;left:9698;top:14633;width:2212;height:2212" id="docshape36" coordorigin="9699,14634" coordsize="2212,2212" path="m11910,14634l9699,16845,11083,16845,11910,16018,11910,14634xe" filled="true" fillcolor="#0049ac" stroked="false">
                  <v:path arrowok="t"/>
                  <v:fill type="solid"/>
                </v:shape>
                <v:shape style="position:absolute;left:8125;top:13060;width:3785;height:3785" id="docshape37" coordorigin="8126,13061" coordsize="3785,3785" path="m11910,13061l8126,16845,9509,16845,11910,14444,11910,13061xe" filled="true" fillcolor="#f5cd2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</w:rPr>
        <w:drawing>
          <wp:inline distT="0" distB="0" distL="0" distR="0">
            <wp:extent cx="2889250" cy="333375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92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Heading2"/>
        <w:spacing w:before="186"/>
        <w:ind w:right="54"/>
      </w:pPr>
      <w:r>
        <w:rPr>
          <w:color w:val="1B1F1F"/>
        </w:rPr>
        <w:t>E+</w:t>
      </w:r>
      <w:r>
        <w:rPr>
          <w:color w:val="1B1F1F"/>
          <w:spacing w:val="-3"/>
        </w:rPr>
        <w:t> </w:t>
      </w:r>
      <w:r>
        <w:rPr>
          <w:color w:val="1B1F1F"/>
        </w:rPr>
        <w:t>project</w:t>
      </w:r>
      <w:r>
        <w:rPr>
          <w:color w:val="1B1F1F"/>
          <w:spacing w:val="-3"/>
        </w:rPr>
        <w:t> </w:t>
      </w:r>
      <w:r>
        <w:rPr>
          <w:color w:val="1B1F1F"/>
        </w:rPr>
        <w:t>n.2023</w:t>
      </w:r>
      <w:r>
        <w:rPr>
          <w:color w:val="1B1F1F"/>
          <w:spacing w:val="-3"/>
        </w:rPr>
        <w:t> </w:t>
      </w:r>
      <w:r>
        <w:rPr>
          <w:color w:val="1B1F1F"/>
        </w:rPr>
        <w:t>-1</w:t>
      </w:r>
      <w:r>
        <w:rPr>
          <w:color w:val="1B1F1F"/>
          <w:spacing w:val="-2"/>
        </w:rPr>
        <w:t> </w:t>
      </w:r>
      <w:r>
        <w:rPr>
          <w:color w:val="1B1F1F"/>
        </w:rPr>
        <w:t>-IT</w:t>
      </w:r>
      <w:r>
        <w:rPr>
          <w:color w:val="1B1F1F"/>
          <w:spacing w:val="-3"/>
        </w:rPr>
        <w:t> </w:t>
      </w:r>
      <w:r>
        <w:rPr>
          <w:color w:val="1B1F1F"/>
        </w:rPr>
        <w:t>02</w:t>
      </w:r>
      <w:r>
        <w:rPr>
          <w:color w:val="1B1F1F"/>
          <w:spacing w:val="-3"/>
        </w:rPr>
        <w:t> </w:t>
      </w:r>
      <w:r>
        <w:rPr>
          <w:color w:val="1B1F1F"/>
        </w:rPr>
        <w:t>-KA</w:t>
      </w:r>
      <w:r>
        <w:rPr>
          <w:color w:val="1B1F1F"/>
          <w:spacing w:val="-3"/>
        </w:rPr>
        <w:t> </w:t>
      </w:r>
      <w:r>
        <w:rPr>
          <w:color w:val="1B1F1F"/>
        </w:rPr>
        <w:t>220</w:t>
      </w:r>
      <w:r>
        <w:rPr>
          <w:color w:val="1B1F1F"/>
          <w:spacing w:val="-2"/>
        </w:rPr>
        <w:t> </w:t>
      </w:r>
      <w:r>
        <w:rPr>
          <w:color w:val="1B1F1F"/>
        </w:rPr>
        <w:t>-SCH-</w:t>
      </w:r>
      <w:r>
        <w:rPr>
          <w:color w:val="1B1F1F"/>
          <w:spacing w:val="-2"/>
        </w:rPr>
        <w:t>000156986</w:t>
      </w:r>
    </w:p>
    <w:p>
      <w:pPr>
        <w:pStyle w:val="BodyText"/>
        <w:rPr>
          <w:sz w:val="24"/>
        </w:rPr>
      </w:pPr>
    </w:p>
    <w:p>
      <w:pPr>
        <w:pStyle w:val="BodyText"/>
        <w:spacing w:before="137"/>
        <w:rPr>
          <w:sz w:val="24"/>
        </w:rPr>
      </w:pPr>
    </w:p>
    <w:p>
      <w:pPr>
        <w:pStyle w:val="BodyText"/>
        <w:spacing w:before="1"/>
      </w:pPr>
      <w:r>
        <w:rPr/>
        <w:t>**Форма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индивидуален</w:t>
      </w:r>
      <w:r>
        <w:rPr>
          <w:spacing w:val="-3"/>
        </w:rPr>
        <w:t> </w:t>
      </w:r>
      <w:r>
        <w:rPr/>
        <w:t>проект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Основен</w:t>
      </w:r>
      <w:r>
        <w:rPr>
          <w:spacing w:val="-3"/>
        </w:rPr>
        <w:t> </w:t>
      </w:r>
      <w:r>
        <w:rPr/>
        <w:t>ментор</w:t>
      </w:r>
      <w:r>
        <w:rPr>
          <w:spacing w:val="-4"/>
        </w:rPr>
        <w:t> </w:t>
      </w:r>
      <w:r>
        <w:rPr/>
        <w:t>/</w:t>
      </w:r>
      <w:r>
        <w:rPr>
          <w:spacing w:val="-3"/>
        </w:rPr>
        <w:t> </w:t>
      </w:r>
      <w:r>
        <w:rPr>
          <w:spacing w:val="-2"/>
        </w:rPr>
        <w:t>Студент**</w:t>
      </w:r>
    </w:p>
    <w:p>
      <w:pPr>
        <w:pStyle w:val="BodyText"/>
        <w:spacing w:line="216" w:lineRule="exact"/>
      </w:pPr>
      <w:r>
        <w:rPr>
          <w:spacing w:val="-2"/>
        </w:rPr>
        <w:t>**Роля:**</w:t>
      </w:r>
    </w:p>
    <w:p>
      <w:pPr>
        <w:pStyle w:val="ListParagraph"/>
        <w:numPr>
          <w:ilvl w:val="0"/>
          <w:numId w:val="1"/>
        </w:numPr>
        <w:tabs>
          <w:tab w:pos="227" w:val="left" w:leader="none"/>
        </w:tabs>
        <w:spacing w:line="234" w:lineRule="exact" w:before="0" w:after="0"/>
        <w:ind w:left="227" w:right="0" w:hanging="227"/>
        <w:jc w:val="left"/>
        <w:rPr>
          <w:sz w:val="20"/>
        </w:rPr>
      </w:pPr>
      <w:r>
        <w:rPr>
          <w:sz w:val="20"/>
        </w:rPr>
        <w:t>Основен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ментор</w:t>
      </w:r>
    </w:p>
    <w:p>
      <w:pPr>
        <w:pStyle w:val="ListParagraph"/>
        <w:numPr>
          <w:ilvl w:val="0"/>
          <w:numId w:val="1"/>
        </w:numPr>
        <w:tabs>
          <w:tab w:pos="227" w:val="left" w:leader="none"/>
        </w:tabs>
        <w:spacing w:line="248" w:lineRule="exact" w:before="0" w:after="0"/>
        <w:ind w:left="227" w:right="0" w:hanging="227"/>
        <w:jc w:val="left"/>
        <w:rPr>
          <w:sz w:val="20"/>
        </w:rPr>
      </w:pPr>
      <w:r>
        <w:rPr>
          <w:spacing w:val="-2"/>
          <w:sz w:val="20"/>
        </w:rPr>
        <w:t>Студент</w:t>
      </w:r>
    </w:p>
    <w:p>
      <w:pPr>
        <w:pStyle w:val="BodyText"/>
        <w:spacing w:before="222"/>
      </w:pPr>
      <w:r>
        <w:rPr/>
        <w:t>**Пълно</w:t>
      </w:r>
      <w:r>
        <w:rPr>
          <w:spacing w:val="-4"/>
        </w:rPr>
        <w:t> </w:t>
      </w:r>
      <w:r>
        <w:rPr/>
        <w:t>име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>
          <w:spacing w:val="-2"/>
        </w:rPr>
        <w:t>ID:**</w:t>
      </w:r>
    </w:p>
    <w:p>
      <w:pPr>
        <w:pStyle w:val="BodyText"/>
      </w:pPr>
    </w:p>
    <w:p>
      <w:pPr>
        <w:spacing w:before="0"/>
        <w:ind w:left="0" w:right="0" w:firstLine="0"/>
        <w:jc w:val="left"/>
        <w:rPr>
          <w:sz w:val="20"/>
        </w:rPr>
      </w:pPr>
      <w:r>
        <w:rPr>
          <w:sz w:val="20"/>
        </w:rPr>
        <w:t>--</w:t>
      </w:r>
      <w:r>
        <w:rPr>
          <w:spacing w:val="-10"/>
          <w:sz w:val="20"/>
        </w:rPr>
        <w:t>-</w:t>
      </w:r>
    </w:p>
    <w:p>
      <w:pPr>
        <w:pStyle w:val="BodyText"/>
      </w:pPr>
    </w:p>
    <w:p>
      <w:pPr>
        <w:pStyle w:val="BodyText"/>
      </w:pPr>
      <w:r>
        <w:rPr/>
        <w:t>**Заглавие</w:t>
      </w:r>
      <w:r>
        <w:rPr>
          <w:spacing w:val="-8"/>
        </w:rPr>
        <w:t> </w:t>
      </w:r>
      <w:r>
        <w:rPr/>
        <w:t>на</w:t>
      </w:r>
      <w:r>
        <w:rPr>
          <w:spacing w:val="-7"/>
        </w:rPr>
        <w:t> </w:t>
      </w:r>
      <w:r>
        <w:rPr/>
        <w:t>индивидуалния</w:t>
      </w:r>
      <w:r>
        <w:rPr>
          <w:spacing w:val="-7"/>
        </w:rPr>
        <w:t> </w:t>
      </w:r>
      <w:r>
        <w:rPr>
          <w:spacing w:val="-2"/>
        </w:rPr>
        <w:t>проект:**</w:t>
      </w:r>
    </w:p>
    <w:p>
      <w:pPr>
        <w:pStyle w:val="BodyText"/>
      </w:pPr>
    </w:p>
    <w:p>
      <w:pPr>
        <w:spacing w:before="0"/>
        <w:ind w:left="0" w:right="0" w:firstLine="0"/>
        <w:jc w:val="left"/>
        <w:rPr>
          <w:sz w:val="20"/>
        </w:rPr>
      </w:pPr>
      <w:r>
        <w:rPr>
          <w:sz w:val="20"/>
        </w:rPr>
        <w:t>--</w:t>
      </w:r>
      <w:r>
        <w:rPr>
          <w:spacing w:val="-10"/>
          <w:sz w:val="20"/>
        </w:rPr>
        <w:t>-</w:t>
      </w:r>
    </w:p>
    <w:p>
      <w:pPr>
        <w:pStyle w:val="BodyText"/>
      </w:pPr>
    </w:p>
    <w:p>
      <w:pPr>
        <w:pStyle w:val="BodyText"/>
      </w:pPr>
      <w:r>
        <w:rPr/>
        <w:t>**1.</w:t>
      </w:r>
      <w:r>
        <w:rPr>
          <w:spacing w:val="-4"/>
        </w:rPr>
        <w:t> </w:t>
      </w:r>
      <w:r>
        <w:rPr/>
        <w:t>Описание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проекта</w:t>
      </w:r>
      <w:r>
        <w:rPr>
          <w:spacing w:val="-4"/>
        </w:rPr>
        <w:t> </w:t>
      </w:r>
      <w:r>
        <w:rPr/>
        <w:t>(макс.</w:t>
      </w:r>
      <w:r>
        <w:rPr>
          <w:spacing w:val="-4"/>
        </w:rPr>
        <w:t> </w:t>
      </w:r>
      <w:r>
        <w:rPr/>
        <w:t>10</w:t>
      </w:r>
      <w:r>
        <w:rPr>
          <w:spacing w:val="-3"/>
        </w:rPr>
        <w:t> </w:t>
      </w:r>
      <w:r>
        <w:rPr>
          <w:spacing w:val="-2"/>
        </w:rPr>
        <w:t>реда)**</w:t>
      </w:r>
    </w:p>
    <w:p>
      <w:pPr>
        <w:pStyle w:val="BodyText"/>
      </w:pPr>
      <w:r>
        <w:rPr/>
        <w:t>Опишете</w:t>
      </w:r>
      <w:r>
        <w:rPr>
          <w:spacing w:val="-5"/>
        </w:rPr>
        <w:t> </w:t>
      </w:r>
      <w:r>
        <w:rPr/>
        <w:t>накратко</w:t>
      </w:r>
      <w:r>
        <w:rPr>
          <w:spacing w:val="-4"/>
        </w:rPr>
        <w:t> </w:t>
      </w:r>
      <w:r>
        <w:rPr/>
        <w:t>идеята</w:t>
      </w:r>
      <w:r>
        <w:rPr>
          <w:spacing w:val="-5"/>
        </w:rPr>
        <w:t> </w:t>
      </w:r>
      <w:r>
        <w:rPr/>
        <w:t>за</w:t>
      </w:r>
      <w:r>
        <w:rPr>
          <w:spacing w:val="-4"/>
        </w:rPr>
        <w:t> </w:t>
      </w:r>
      <w:r>
        <w:rPr/>
        <w:t>проекта,</w:t>
      </w:r>
      <w:r>
        <w:rPr>
          <w:spacing w:val="-5"/>
        </w:rPr>
        <w:t> </w:t>
      </w:r>
      <w:r>
        <w:rPr/>
        <w:t>неговия</w:t>
      </w:r>
      <w:r>
        <w:rPr>
          <w:spacing w:val="-4"/>
        </w:rPr>
        <w:t> </w:t>
      </w:r>
      <w:r>
        <w:rPr/>
        <w:t>контекст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основните</w:t>
      </w:r>
      <w:r>
        <w:rPr>
          <w:spacing w:val="-4"/>
        </w:rPr>
        <w:t> </w:t>
      </w:r>
      <w:r>
        <w:rPr>
          <w:spacing w:val="-2"/>
        </w:rPr>
        <w:t>дейности.</w:t>
      </w:r>
    </w:p>
    <w:p>
      <w:pPr>
        <w:pStyle w:val="BodyText"/>
      </w:pPr>
    </w:p>
    <w:p>
      <w:pPr>
        <w:spacing w:before="0"/>
        <w:ind w:left="0" w:right="0" w:firstLine="0"/>
        <w:jc w:val="left"/>
        <w:rPr>
          <w:sz w:val="20"/>
        </w:rPr>
      </w:pPr>
      <w:r>
        <w:rPr>
          <w:sz w:val="20"/>
        </w:rPr>
        <w:t>--</w:t>
      </w:r>
      <w:r>
        <w:rPr>
          <w:spacing w:val="-10"/>
          <w:sz w:val="20"/>
        </w:rPr>
        <w:t>-</w:t>
      </w:r>
    </w:p>
    <w:p>
      <w:pPr>
        <w:pStyle w:val="BodyText"/>
      </w:pPr>
    </w:p>
    <w:p>
      <w:pPr>
        <w:spacing w:before="0"/>
        <w:ind w:left="0" w:right="0" w:firstLine="0"/>
        <w:jc w:val="left"/>
        <w:rPr>
          <w:sz w:val="20"/>
        </w:rPr>
      </w:pPr>
      <w:r>
        <w:rPr>
          <w:sz w:val="20"/>
        </w:rPr>
        <w:t>--</w:t>
      </w:r>
      <w:r>
        <w:rPr>
          <w:spacing w:val="-10"/>
          <w:sz w:val="20"/>
        </w:rPr>
        <w:t>-</w:t>
      </w:r>
    </w:p>
    <w:p>
      <w:pPr>
        <w:pStyle w:val="BodyText"/>
      </w:pPr>
    </w:p>
    <w:p>
      <w:pPr>
        <w:pStyle w:val="BodyText"/>
      </w:pPr>
      <w:r>
        <w:rPr/>
        <w:t>**2.</w:t>
      </w:r>
      <w:r>
        <w:rPr>
          <w:spacing w:val="-4"/>
        </w:rPr>
        <w:t> </w:t>
      </w:r>
      <w:r>
        <w:rPr/>
        <w:t>Лична</w:t>
      </w:r>
      <w:r>
        <w:rPr>
          <w:spacing w:val="-4"/>
        </w:rPr>
        <w:t> </w:t>
      </w:r>
      <w:r>
        <w:rPr/>
        <w:t>мотивация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>
          <w:spacing w:val="-2"/>
        </w:rPr>
        <w:t>участие**</w:t>
      </w:r>
    </w:p>
    <w:p>
      <w:pPr>
        <w:pStyle w:val="BodyText"/>
      </w:pPr>
      <w:r>
        <w:rPr/>
        <w:t>Какви</w:t>
      </w:r>
      <w:r>
        <w:rPr>
          <w:spacing w:val="-3"/>
        </w:rPr>
        <w:t> </w:t>
      </w:r>
      <w:r>
        <w:rPr/>
        <w:t>са</w:t>
      </w:r>
      <w:r>
        <w:rPr>
          <w:spacing w:val="-3"/>
        </w:rPr>
        <w:t> </w:t>
      </w:r>
      <w:r>
        <w:rPr/>
        <w:t>личните</w:t>
      </w:r>
      <w:r>
        <w:rPr>
          <w:spacing w:val="-3"/>
        </w:rPr>
        <w:t> </w:t>
      </w:r>
      <w:r>
        <w:rPr/>
        <w:t>ви</w:t>
      </w:r>
      <w:r>
        <w:rPr>
          <w:spacing w:val="-3"/>
        </w:rPr>
        <w:t> </w:t>
      </w:r>
      <w:r>
        <w:rPr/>
        <w:t>причини</w:t>
      </w:r>
      <w:r>
        <w:rPr>
          <w:spacing w:val="-3"/>
        </w:rPr>
        <w:t> </w:t>
      </w:r>
      <w:r>
        <w:rPr/>
        <w:t>да</w:t>
      </w:r>
      <w:r>
        <w:rPr>
          <w:spacing w:val="-3"/>
        </w:rPr>
        <w:t> </w:t>
      </w:r>
      <w:r>
        <w:rPr/>
        <w:t>се</w:t>
      </w:r>
      <w:r>
        <w:rPr>
          <w:spacing w:val="-3"/>
        </w:rPr>
        <w:t> </w:t>
      </w:r>
      <w:r>
        <w:rPr/>
        <w:t>включите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този</w:t>
      </w:r>
      <w:r>
        <w:rPr>
          <w:spacing w:val="-3"/>
        </w:rPr>
        <w:t> </w:t>
      </w:r>
      <w:r>
        <w:rPr>
          <w:spacing w:val="-2"/>
        </w:rPr>
        <w:t>проект?</w:t>
      </w:r>
    </w:p>
    <w:p>
      <w:pPr>
        <w:pStyle w:val="BodyText"/>
      </w:pPr>
    </w:p>
    <w:p>
      <w:pPr>
        <w:spacing w:before="0"/>
        <w:ind w:left="0" w:right="0" w:firstLine="0"/>
        <w:jc w:val="left"/>
        <w:rPr>
          <w:sz w:val="20"/>
        </w:rPr>
      </w:pPr>
      <w:r>
        <w:rPr>
          <w:sz w:val="20"/>
        </w:rPr>
        <w:t>--</w:t>
      </w:r>
      <w:r>
        <w:rPr>
          <w:spacing w:val="-10"/>
          <w:sz w:val="20"/>
        </w:rPr>
        <w:t>-</w:t>
      </w:r>
    </w:p>
    <w:p>
      <w:pPr>
        <w:pStyle w:val="BodyText"/>
      </w:pPr>
    </w:p>
    <w:p>
      <w:pPr>
        <w:spacing w:before="0"/>
        <w:ind w:left="0" w:right="0" w:firstLine="0"/>
        <w:jc w:val="left"/>
        <w:rPr>
          <w:sz w:val="20"/>
        </w:rPr>
      </w:pPr>
      <w:r>
        <w:rPr>
          <w:sz w:val="20"/>
        </w:rPr>
        <w:t>--</w:t>
      </w:r>
      <w:r>
        <w:rPr>
          <w:spacing w:val="-10"/>
          <w:sz w:val="20"/>
        </w:rPr>
        <w:t>-</w:t>
      </w:r>
    </w:p>
    <w:p>
      <w:pPr>
        <w:pStyle w:val="BodyText"/>
      </w:pPr>
    </w:p>
    <w:p>
      <w:pPr>
        <w:pStyle w:val="BodyText"/>
      </w:pPr>
      <w:r>
        <w:rPr/>
        <w:t>**3.</w:t>
      </w:r>
      <w:r>
        <w:rPr>
          <w:spacing w:val="-4"/>
        </w:rPr>
        <w:t> </w:t>
      </w:r>
      <w:r>
        <w:rPr/>
        <w:t>Лични</w:t>
      </w:r>
      <w:r>
        <w:rPr>
          <w:spacing w:val="-3"/>
        </w:rPr>
        <w:t> </w:t>
      </w:r>
      <w:r>
        <w:rPr>
          <w:spacing w:val="-2"/>
        </w:rPr>
        <w:t>цели**</w:t>
      </w:r>
    </w:p>
    <w:p>
      <w:pPr>
        <w:pStyle w:val="BodyText"/>
      </w:pPr>
      <w:r>
        <w:rPr/>
        <w:t>Какво</w:t>
      </w:r>
      <w:r>
        <w:rPr>
          <w:spacing w:val="-3"/>
        </w:rPr>
        <w:t> </w:t>
      </w:r>
      <w:r>
        <w:rPr/>
        <w:t>се</w:t>
      </w:r>
      <w:r>
        <w:rPr>
          <w:spacing w:val="-3"/>
        </w:rPr>
        <w:t> </w:t>
      </w:r>
      <w:r>
        <w:rPr/>
        <w:t>надявате</w:t>
      </w:r>
      <w:r>
        <w:rPr>
          <w:spacing w:val="-3"/>
        </w:rPr>
        <w:t> </w:t>
      </w:r>
      <w:r>
        <w:rPr/>
        <w:t>да</w:t>
      </w:r>
      <w:r>
        <w:rPr>
          <w:spacing w:val="-3"/>
        </w:rPr>
        <w:t> </w:t>
      </w:r>
      <w:r>
        <w:rPr/>
        <w:t>постигнете</w:t>
      </w:r>
      <w:r>
        <w:rPr>
          <w:spacing w:val="-3"/>
        </w:rPr>
        <w:t> </w:t>
      </w:r>
      <w:r>
        <w:rPr/>
        <w:t>чрез</w:t>
      </w:r>
      <w:r>
        <w:rPr>
          <w:spacing w:val="-3"/>
        </w:rPr>
        <w:t> </w:t>
      </w:r>
      <w:r>
        <w:rPr/>
        <w:t>този</w:t>
      </w:r>
      <w:r>
        <w:rPr>
          <w:spacing w:val="-3"/>
        </w:rPr>
        <w:t> </w:t>
      </w:r>
      <w:r>
        <w:rPr/>
        <w:t>проект?</w:t>
      </w:r>
      <w:r>
        <w:rPr>
          <w:spacing w:val="-3"/>
        </w:rPr>
        <w:t> </w:t>
      </w:r>
      <w:r>
        <w:rPr/>
        <w:t>(напр.</w:t>
      </w:r>
      <w:r>
        <w:rPr>
          <w:spacing w:val="-3"/>
        </w:rPr>
        <w:t> </w:t>
      </w:r>
      <w:r>
        <w:rPr/>
        <w:t>умения,</w:t>
      </w:r>
      <w:r>
        <w:rPr>
          <w:spacing w:val="-3"/>
        </w:rPr>
        <w:t> </w:t>
      </w:r>
      <w:r>
        <w:rPr/>
        <w:t>резултати,</w:t>
      </w:r>
      <w:r>
        <w:rPr>
          <w:spacing w:val="-3"/>
        </w:rPr>
        <w:t> </w:t>
      </w:r>
      <w:r>
        <w:rPr/>
        <w:t>създаване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контакти,</w:t>
      </w:r>
      <w:r>
        <w:rPr>
          <w:spacing w:val="-3"/>
        </w:rPr>
        <w:t> </w:t>
      </w:r>
      <w:r>
        <w:rPr/>
        <w:t>лично</w:t>
      </w:r>
      <w:r>
        <w:rPr>
          <w:spacing w:val="-3"/>
        </w:rPr>
        <w:t> </w:t>
      </w:r>
      <w:r>
        <w:rPr/>
        <w:t>или професионално развитие)</w:t>
      </w:r>
    </w:p>
    <w:p>
      <w:pPr>
        <w:pStyle w:val="BodyText"/>
      </w:pPr>
    </w:p>
    <w:p>
      <w:pPr>
        <w:spacing w:before="0"/>
        <w:ind w:left="0" w:right="0" w:firstLine="0"/>
        <w:jc w:val="left"/>
        <w:rPr>
          <w:sz w:val="20"/>
        </w:rPr>
      </w:pPr>
      <w:r>
        <w:rPr>
          <w:sz w:val="20"/>
        </w:rPr>
        <w:t>--</w:t>
      </w:r>
      <w:r>
        <w:rPr>
          <w:spacing w:val="-10"/>
          <w:sz w:val="20"/>
        </w:rPr>
        <w:t>-</w:t>
      </w:r>
    </w:p>
    <w:p>
      <w:pPr>
        <w:pStyle w:val="BodyText"/>
      </w:pPr>
    </w:p>
    <w:p>
      <w:pPr>
        <w:spacing w:before="0"/>
        <w:ind w:left="0" w:right="0" w:firstLine="0"/>
        <w:jc w:val="left"/>
        <w:rPr>
          <w:sz w:val="20"/>
        </w:rPr>
      </w:pPr>
      <w:r>
        <w:rPr>
          <w:sz w:val="20"/>
        </w:rPr>
        <w:t>--</w:t>
      </w:r>
      <w:r>
        <w:rPr>
          <w:spacing w:val="-10"/>
          <w:sz w:val="20"/>
        </w:rPr>
        <w:t>-</w:t>
      </w:r>
    </w:p>
    <w:p>
      <w:pPr>
        <w:pStyle w:val="BodyText"/>
      </w:pPr>
    </w:p>
    <w:p>
      <w:pPr>
        <w:pStyle w:val="BodyText"/>
      </w:pPr>
      <w:r>
        <w:rPr/>
        <w:t>**4.</w:t>
      </w:r>
      <w:r>
        <w:rPr>
          <w:spacing w:val="-3"/>
        </w:rPr>
        <w:t> </w:t>
      </w:r>
      <w:r>
        <w:rPr/>
        <w:t>Ангажираност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>
          <w:spacing w:val="-2"/>
        </w:rPr>
        <w:t>наличност**</w:t>
      </w:r>
    </w:p>
    <w:p>
      <w:pPr>
        <w:pStyle w:val="BodyText"/>
      </w:pPr>
      <w:r>
        <w:rPr/>
        <w:t>Колко</w:t>
      </w:r>
      <w:r>
        <w:rPr>
          <w:spacing w:val="-5"/>
        </w:rPr>
        <w:t> </w:t>
      </w:r>
      <w:r>
        <w:rPr/>
        <w:t>време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седмица</w:t>
      </w:r>
      <w:r>
        <w:rPr>
          <w:spacing w:val="-4"/>
        </w:rPr>
        <w:t> </w:t>
      </w:r>
      <w:r>
        <w:rPr/>
        <w:t>планирате</w:t>
      </w:r>
      <w:r>
        <w:rPr>
          <w:spacing w:val="-5"/>
        </w:rPr>
        <w:t> </w:t>
      </w:r>
      <w:r>
        <w:rPr/>
        <w:t>да</w:t>
      </w:r>
      <w:r>
        <w:rPr>
          <w:spacing w:val="-5"/>
        </w:rPr>
        <w:t> </w:t>
      </w:r>
      <w:r>
        <w:rPr/>
        <w:t>отделяте</w:t>
      </w:r>
      <w:r>
        <w:rPr>
          <w:spacing w:val="-5"/>
        </w:rPr>
        <w:t> </w:t>
      </w:r>
      <w:r>
        <w:rPr/>
        <w:t>за</w:t>
      </w:r>
      <w:r>
        <w:rPr>
          <w:spacing w:val="-4"/>
        </w:rPr>
        <w:t> </w:t>
      </w:r>
      <w:r>
        <w:rPr/>
        <w:t>проекта?</w:t>
      </w:r>
      <w:r>
        <w:rPr>
          <w:spacing w:val="-5"/>
        </w:rPr>
        <w:t> </w:t>
      </w:r>
      <w:r>
        <w:rPr/>
        <w:t>Как</w:t>
      </w:r>
      <w:r>
        <w:rPr>
          <w:spacing w:val="-5"/>
        </w:rPr>
        <w:t> </w:t>
      </w:r>
      <w:r>
        <w:rPr/>
        <w:t>ще</w:t>
      </w:r>
      <w:r>
        <w:rPr>
          <w:spacing w:val="-5"/>
        </w:rPr>
        <w:t> </w:t>
      </w:r>
      <w:r>
        <w:rPr/>
        <w:t>гарантирате</w:t>
      </w:r>
      <w:r>
        <w:rPr>
          <w:spacing w:val="-4"/>
        </w:rPr>
        <w:t> </w:t>
      </w:r>
      <w:r>
        <w:rPr/>
        <w:t>последователно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активно</w:t>
      </w:r>
      <w:r>
        <w:rPr>
          <w:spacing w:val="-4"/>
        </w:rPr>
        <w:t> </w:t>
      </w:r>
      <w:r>
        <w:rPr>
          <w:spacing w:val="-2"/>
        </w:rPr>
        <w:t>участие?</w:t>
      </w:r>
    </w:p>
    <w:p>
      <w:pPr>
        <w:pStyle w:val="BodyText"/>
      </w:pPr>
    </w:p>
    <w:p>
      <w:pPr>
        <w:spacing w:before="0"/>
        <w:ind w:left="0" w:right="0" w:firstLine="0"/>
        <w:jc w:val="left"/>
        <w:rPr>
          <w:sz w:val="20"/>
        </w:rPr>
      </w:pPr>
      <w:r>
        <w:rPr>
          <w:sz w:val="20"/>
        </w:rPr>
        <w:t>--</w:t>
      </w:r>
      <w:r>
        <w:rPr>
          <w:spacing w:val="-10"/>
          <w:sz w:val="20"/>
        </w:rPr>
        <w:t>-</w:t>
      </w:r>
    </w:p>
    <w:p>
      <w:pPr>
        <w:pStyle w:val="BodyText"/>
      </w:pPr>
    </w:p>
    <w:p>
      <w:pPr>
        <w:spacing w:before="0"/>
        <w:ind w:left="0" w:right="0" w:firstLine="0"/>
        <w:jc w:val="left"/>
        <w:rPr>
          <w:sz w:val="20"/>
        </w:rPr>
      </w:pPr>
      <w:r>
        <w:rPr>
          <w:sz w:val="20"/>
        </w:rPr>
        <w:t>--</w:t>
      </w:r>
      <w:r>
        <w:rPr>
          <w:spacing w:val="-10"/>
          <w:sz w:val="20"/>
        </w:rPr>
        <w:t>-</w:t>
      </w:r>
    </w:p>
    <w:p>
      <w:pPr>
        <w:pStyle w:val="BodyText"/>
      </w:pPr>
    </w:p>
    <w:p>
      <w:pPr>
        <w:pStyle w:val="BodyText"/>
      </w:pPr>
      <w:r>
        <w:rPr/>
        <w:t>**5.</w:t>
      </w:r>
      <w:r>
        <w:rPr>
          <w:spacing w:val="-4"/>
        </w:rPr>
        <w:t> </w:t>
      </w:r>
      <w:r>
        <w:rPr/>
        <w:t>Очаквания</w:t>
      </w:r>
      <w:r>
        <w:rPr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програмата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>
          <w:spacing w:val="-2"/>
        </w:rPr>
        <w:t>групата**</w:t>
      </w:r>
    </w:p>
    <w:p>
      <w:pPr>
        <w:pStyle w:val="BodyText"/>
      </w:pPr>
      <w:r>
        <w:rPr/>
        <w:t>Каква</w:t>
      </w:r>
      <w:r>
        <w:rPr>
          <w:spacing w:val="-5"/>
        </w:rPr>
        <w:t> </w:t>
      </w:r>
      <w:r>
        <w:rPr/>
        <w:t>подкрепа,</w:t>
      </w:r>
      <w:r>
        <w:rPr>
          <w:spacing w:val="-4"/>
        </w:rPr>
        <w:t> </w:t>
      </w:r>
      <w:r>
        <w:rPr/>
        <w:t>обратна</w:t>
      </w:r>
      <w:r>
        <w:rPr>
          <w:spacing w:val="-4"/>
        </w:rPr>
        <w:t> </w:t>
      </w:r>
      <w:r>
        <w:rPr/>
        <w:t>връзка</w:t>
      </w:r>
      <w:r>
        <w:rPr>
          <w:spacing w:val="-4"/>
        </w:rPr>
        <w:t> </w:t>
      </w:r>
      <w:r>
        <w:rPr/>
        <w:t>или</w:t>
      </w:r>
      <w:r>
        <w:rPr>
          <w:spacing w:val="-4"/>
        </w:rPr>
        <w:t> </w:t>
      </w:r>
      <w:r>
        <w:rPr/>
        <w:t>опит</w:t>
      </w:r>
      <w:r>
        <w:rPr>
          <w:spacing w:val="-4"/>
        </w:rPr>
        <w:t> </w:t>
      </w:r>
      <w:r>
        <w:rPr>
          <w:spacing w:val="-2"/>
        </w:rPr>
        <w:t>очаквате?</w:t>
      </w:r>
    </w:p>
    <w:p>
      <w:pPr>
        <w:pStyle w:val="BodyText"/>
      </w:pPr>
    </w:p>
    <w:p>
      <w:pPr>
        <w:spacing w:before="0"/>
        <w:ind w:left="0" w:right="0" w:firstLine="0"/>
        <w:jc w:val="left"/>
        <w:rPr>
          <w:sz w:val="20"/>
        </w:rPr>
      </w:pPr>
      <w:r>
        <w:rPr>
          <w:sz w:val="20"/>
        </w:rPr>
        <w:t>--</w:t>
      </w:r>
      <w:r>
        <w:rPr>
          <w:spacing w:val="-10"/>
          <w:sz w:val="20"/>
        </w:rPr>
        <w:t>-</w:t>
      </w:r>
    </w:p>
    <w:p>
      <w:pPr>
        <w:pStyle w:val="BodyText"/>
      </w:pPr>
    </w:p>
    <w:p>
      <w:pPr>
        <w:spacing w:before="0"/>
        <w:ind w:left="0" w:right="0" w:firstLine="0"/>
        <w:jc w:val="left"/>
        <w:rPr>
          <w:sz w:val="20"/>
        </w:rPr>
      </w:pPr>
      <w:r>
        <w:rPr>
          <w:sz w:val="20"/>
        </w:rPr>
        <w:t>--</w:t>
      </w:r>
      <w:r>
        <w:rPr>
          <w:spacing w:val="-10"/>
          <w:sz w:val="20"/>
        </w:rPr>
        <w:t>-</w:t>
      </w:r>
    </w:p>
    <w:p>
      <w:pPr>
        <w:pStyle w:val="BodyText"/>
      </w:pPr>
    </w:p>
    <w:p>
      <w:pPr>
        <w:pStyle w:val="BodyText"/>
      </w:pPr>
      <w:r>
        <w:rPr/>
        <w:t>**6.</w:t>
      </w:r>
      <w:r>
        <w:rPr>
          <w:spacing w:val="-5"/>
        </w:rPr>
        <w:t> </w:t>
      </w:r>
      <w:r>
        <w:rPr/>
        <w:t>Други</w:t>
      </w:r>
      <w:r>
        <w:rPr>
          <w:spacing w:val="-5"/>
        </w:rPr>
        <w:t> </w:t>
      </w:r>
      <w:r>
        <w:rPr/>
        <w:t>коментари</w:t>
      </w:r>
      <w:r>
        <w:rPr>
          <w:spacing w:val="-4"/>
        </w:rPr>
        <w:t> </w:t>
      </w:r>
      <w:r>
        <w:rPr/>
        <w:t>или</w:t>
      </w:r>
      <w:r>
        <w:rPr>
          <w:spacing w:val="-5"/>
        </w:rPr>
        <w:t> </w:t>
      </w:r>
      <w:r>
        <w:rPr/>
        <w:t>специфични</w:t>
      </w:r>
      <w:r>
        <w:rPr>
          <w:spacing w:val="-4"/>
        </w:rPr>
        <w:t> </w:t>
      </w:r>
      <w:r>
        <w:rPr/>
        <w:t>нужди</w:t>
      </w:r>
      <w:r>
        <w:rPr>
          <w:spacing w:val="-5"/>
        </w:rPr>
        <w:t> </w:t>
      </w:r>
      <w:r>
        <w:rPr/>
        <w:t>(по</w:t>
      </w:r>
      <w:r>
        <w:rPr>
          <w:spacing w:val="-4"/>
        </w:rPr>
        <w:t> </w:t>
      </w:r>
      <w:r>
        <w:rPr>
          <w:spacing w:val="-2"/>
        </w:rPr>
        <w:t>избор)**</w:t>
      </w:r>
    </w:p>
    <w:p>
      <w:pPr>
        <w:pStyle w:val="BodyText"/>
      </w:pPr>
    </w:p>
    <w:p>
      <w:pPr>
        <w:spacing w:before="0"/>
        <w:ind w:left="0" w:right="0" w:firstLine="0"/>
        <w:jc w:val="left"/>
        <w:rPr>
          <w:sz w:val="20"/>
        </w:rPr>
      </w:pPr>
      <w:r>
        <w:rPr>
          <w:sz w:val="20"/>
        </w:rPr>
        <w:t>--</w:t>
      </w:r>
      <w:r>
        <w:rPr>
          <w:spacing w:val="-10"/>
          <w:sz w:val="20"/>
        </w:rPr>
        <w:t>-</w:t>
      </w:r>
    </w:p>
    <w:p>
      <w:pPr>
        <w:pStyle w:val="BodyText"/>
      </w:pPr>
    </w:p>
    <w:p>
      <w:pPr>
        <w:spacing w:before="0"/>
        <w:ind w:left="0" w:right="0" w:firstLine="0"/>
        <w:jc w:val="left"/>
        <w:rPr>
          <w:sz w:val="20"/>
        </w:rPr>
      </w:pPr>
      <w:r>
        <w:rPr>
          <w:sz w:val="20"/>
        </w:rPr>
        <w:t>--</w:t>
      </w:r>
      <w:r>
        <w:rPr>
          <w:spacing w:val="-10"/>
          <w:sz w:val="20"/>
        </w:rPr>
        <w:t>-</w:t>
      </w:r>
    </w:p>
    <w:p>
      <w:pPr>
        <w:pStyle w:val="BodyText"/>
        <w:spacing w:before="228"/>
      </w:pPr>
      <w:r>
        <w:rPr>
          <w:rFonts w:ascii="Segoe UI Symbol" w:hAnsi="Segoe UI Symbol" w:eastAsia="Segoe UI Symbol"/>
          <w:w w:val="105"/>
        </w:rPr>
        <w:t>📅</w:t>
      </w:r>
      <w:r>
        <w:rPr>
          <w:rFonts w:ascii="Segoe UI Symbol" w:hAnsi="Segoe UI Symbol" w:eastAsia="Segoe UI Symbol"/>
          <w:spacing w:val="-7"/>
          <w:w w:val="105"/>
        </w:rPr>
        <w:t> </w:t>
      </w:r>
      <w:r>
        <w:rPr>
          <w:w w:val="105"/>
        </w:rPr>
        <w:t>**Дата:**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\_\_\_\_\_\_\_\_\_\_\_\_\_\_\_\_\_\_\_\_\</w:t>
      </w:r>
    </w:p>
    <w:p>
      <w:pPr>
        <w:pStyle w:val="BodyText"/>
        <w:spacing w:after="0"/>
        <w:sectPr>
          <w:pgSz w:w="11910" w:h="16850"/>
          <w:pgMar w:top="700" w:bottom="0" w:left="0" w:right="283"/>
        </w:sectPr>
      </w:pPr>
    </w:p>
    <w:p>
      <w:pPr>
        <w:tabs>
          <w:tab w:pos="7718" w:val="left" w:leader="none"/>
        </w:tabs>
        <w:spacing w:line="240" w:lineRule="auto"/>
        <w:ind w:left="749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77760">
                <wp:simplePos x="0" y="0"/>
                <wp:positionH relativeFrom="page">
                  <wp:posOffset>5778512</wp:posOffset>
                </wp:positionH>
                <wp:positionV relativeFrom="page">
                  <wp:posOffset>2970060</wp:posOffset>
                </wp:positionV>
                <wp:extent cx="1783080" cy="5107940"/>
                <wp:effectExtent l="0" t="0" r="0" b="0"/>
                <wp:wrapNone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1783080" cy="5107940"/>
                          <a:chExt cx="1783080" cy="510794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127203" y="0"/>
                            <a:ext cx="1656080" cy="19869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6080" h="1986914">
                                <a:moveTo>
                                  <a:pt x="1655597" y="0"/>
                                </a:moveTo>
                                <a:lnTo>
                                  <a:pt x="98813" y="1448790"/>
                                </a:lnTo>
                                <a:lnTo>
                                  <a:pt x="65662" y="1484934"/>
                                </a:lnTo>
                                <a:lnTo>
                                  <a:pt x="38828" y="1525447"/>
                                </a:lnTo>
                                <a:lnTo>
                                  <a:pt x="18690" y="1569516"/>
                                </a:lnTo>
                                <a:lnTo>
                                  <a:pt x="5622" y="1616328"/>
                                </a:lnTo>
                                <a:lnTo>
                                  <a:pt x="0" y="1665046"/>
                                </a:lnTo>
                                <a:lnTo>
                                  <a:pt x="2110" y="1714042"/>
                                </a:lnTo>
                                <a:lnTo>
                                  <a:pt x="11785" y="1761667"/>
                                </a:lnTo>
                                <a:lnTo>
                                  <a:pt x="28709" y="1807070"/>
                                </a:lnTo>
                                <a:lnTo>
                                  <a:pt x="52565" y="1849399"/>
                                </a:lnTo>
                                <a:lnTo>
                                  <a:pt x="83039" y="1887829"/>
                                </a:lnTo>
                                <a:lnTo>
                                  <a:pt x="119177" y="1920989"/>
                                </a:lnTo>
                                <a:lnTo>
                                  <a:pt x="159693" y="1947811"/>
                                </a:lnTo>
                                <a:lnTo>
                                  <a:pt x="203765" y="1967953"/>
                                </a:lnTo>
                                <a:lnTo>
                                  <a:pt x="250569" y="1981022"/>
                                </a:lnTo>
                                <a:lnTo>
                                  <a:pt x="299288" y="1986648"/>
                                </a:lnTo>
                                <a:lnTo>
                                  <a:pt x="348284" y="1984540"/>
                                </a:lnTo>
                                <a:lnTo>
                                  <a:pt x="395907" y="1974862"/>
                                </a:lnTo>
                                <a:lnTo>
                                  <a:pt x="441311" y="1957933"/>
                                </a:lnTo>
                                <a:lnTo>
                                  <a:pt x="483649" y="1934082"/>
                                </a:lnTo>
                                <a:lnTo>
                                  <a:pt x="522071" y="1903602"/>
                                </a:lnTo>
                                <a:lnTo>
                                  <a:pt x="1655597" y="848715"/>
                                </a:lnTo>
                                <a:lnTo>
                                  <a:pt x="1655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20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02336" y="2110879"/>
                            <a:ext cx="1680845" cy="1995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0845" h="1995170">
                                <a:moveTo>
                                  <a:pt x="1680464" y="0"/>
                                </a:moveTo>
                                <a:lnTo>
                                  <a:pt x="99893" y="1456270"/>
                                </a:lnTo>
                                <a:lnTo>
                                  <a:pt x="66561" y="1492237"/>
                                </a:lnTo>
                                <a:lnTo>
                                  <a:pt x="39526" y="1532623"/>
                                </a:lnTo>
                                <a:lnTo>
                                  <a:pt x="19167" y="1576590"/>
                                </a:lnTo>
                                <a:lnTo>
                                  <a:pt x="5865" y="1623339"/>
                                </a:lnTo>
                                <a:lnTo>
                                  <a:pt x="0" y="1672031"/>
                                </a:lnTo>
                                <a:lnTo>
                                  <a:pt x="1865" y="1721027"/>
                                </a:lnTo>
                                <a:lnTo>
                                  <a:pt x="11303" y="1768703"/>
                                </a:lnTo>
                                <a:lnTo>
                                  <a:pt x="27999" y="1814195"/>
                                </a:lnTo>
                                <a:lnTo>
                                  <a:pt x="51644" y="1856651"/>
                                </a:lnTo>
                                <a:lnTo>
                                  <a:pt x="81923" y="1895221"/>
                                </a:lnTo>
                                <a:lnTo>
                                  <a:pt x="117897" y="1928558"/>
                                </a:lnTo>
                                <a:lnTo>
                                  <a:pt x="158278" y="1955596"/>
                                </a:lnTo>
                                <a:lnTo>
                                  <a:pt x="202250" y="1975954"/>
                                </a:lnTo>
                                <a:lnTo>
                                  <a:pt x="248988" y="1989251"/>
                                </a:lnTo>
                                <a:lnTo>
                                  <a:pt x="297679" y="1995119"/>
                                </a:lnTo>
                                <a:lnTo>
                                  <a:pt x="346684" y="1993252"/>
                                </a:lnTo>
                                <a:lnTo>
                                  <a:pt x="394355" y="1983816"/>
                                </a:lnTo>
                                <a:lnTo>
                                  <a:pt x="439842" y="1967115"/>
                                </a:lnTo>
                                <a:lnTo>
                                  <a:pt x="482299" y="1943480"/>
                                </a:lnTo>
                                <a:lnTo>
                                  <a:pt x="520872" y="1913191"/>
                                </a:lnTo>
                                <a:lnTo>
                                  <a:pt x="1680464" y="844791"/>
                                </a:lnTo>
                                <a:lnTo>
                                  <a:pt x="1680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D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02387" y="3081337"/>
                            <a:ext cx="1680845" cy="202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0845" h="2026285">
                                <a:moveTo>
                                  <a:pt x="1680413" y="0"/>
                                </a:moveTo>
                                <a:lnTo>
                                  <a:pt x="97626" y="1489290"/>
                                </a:lnTo>
                                <a:lnTo>
                                  <a:pt x="64672" y="1525612"/>
                                </a:lnTo>
                                <a:lnTo>
                                  <a:pt x="38062" y="1566265"/>
                                </a:lnTo>
                                <a:lnTo>
                                  <a:pt x="18166" y="1610448"/>
                                </a:lnTo>
                                <a:lnTo>
                                  <a:pt x="5354" y="1657324"/>
                                </a:lnTo>
                                <a:lnTo>
                                  <a:pt x="0" y="1706079"/>
                                </a:lnTo>
                                <a:lnTo>
                                  <a:pt x="2379" y="1755063"/>
                                </a:lnTo>
                                <a:lnTo>
                                  <a:pt x="12315" y="1802638"/>
                                </a:lnTo>
                                <a:lnTo>
                                  <a:pt x="29488" y="1847938"/>
                                </a:lnTo>
                                <a:lnTo>
                                  <a:pt x="53576" y="1890153"/>
                                </a:lnTo>
                                <a:lnTo>
                                  <a:pt x="84256" y="1928406"/>
                                </a:lnTo>
                                <a:lnTo>
                                  <a:pt x="120579" y="1961362"/>
                                </a:lnTo>
                                <a:lnTo>
                                  <a:pt x="161241" y="1987969"/>
                                </a:lnTo>
                                <a:lnTo>
                                  <a:pt x="205423" y="2007870"/>
                                </a:lnTo>
                                <a:lnTo>
                                  <a:pt x="252299" y="2020684"/>
                                </a:lnTo>
                                <a:lnTo>
                                  <a:pt x="301048" y="2026030"/>
                                </a:lnTo>
                                <a:lnTo>
                                  <a:pt x="350033" y="2023656"/>
                                </a:lnTo>
                                <a:lnTo>
                                  <a:pt x="397601" y="2013711"/>
                                </a:lnTo>
                                <a:lnTo>
                                  <a:pt x="442912" y="1996541"/>
                                </a:lnTo>
                                <a:lnTo>
                                  <a:pt x="485117" y="1972462"/>
                                </a:lnTo>
                                <a:lnTo>
                                  <a:pt x="523374" y="1941779"/>
                                </a:lnTo>
                                <a:lnTo>
                                  <a:pt x="1680413" y="853084"/>
                                </a:lnTo>
                                <a:lnTo>
                                  <a:pt x="1680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989177"/>
                            <a:ext cx="1783080" cy="2162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3080" h="2162810">
                                <a:moveTo>
                                  <a:pt x="1782800" y="799846"/>
                                </a:moveTo>
                                <a:lnTo>
                                  <a:pt x="399097" y="2097938"/>
                                </a:lnTo>
                                <a:lnTo>
                                  <a:pt x="459752" y="2162594"/>
                                </a:lnTo>
                                <a:lnTo>
                                  <a:pt x="1782800" y="921397"/>
                                </a:lnTo>
                                <a:lnTo>
                                  <a:pt x="1782800" y="799846"/>
                                </a:lnTo>
                                <a:close/>
                              </a:path>
                              <a:path w="1783080" h="2162810">
                                <a:moveTo>
                                  <a:pt x="1782800" y="0"/>
                                </a:moveTo>
                                <a:lnTo>
                                  <a:pt x="0" y="1672501"/>
                                </a:lnTo>
                                <a:lnTo>
                                  <a:pt x="60642" y="1737156"/>
                                </a:lnTo>
                                <a:lnTo>
                                  <a:pt x="1782800" y="121564"/>
                                </a:lnTo>
                                <a:lnTo>
                                  <a:pt x="1782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0642" y="1110729"/>
                            <a:ext cx="1722755" cy="1976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2755" h="1976755">
                                <a:moveTo>
                                  <a:pt x="1722145" y="0"/>
                                </a:moveTo>
                                <a:lnTo>
                                  <a:pt x="0" y="1615605"/>
                                </a:lnTo>
                                <a:lnTo>
                                  <a:pt x="338372" y="1976297"/>
                                </a:lnTo>
                                <a:lnTo>
                                  <a:pt x="1722145" y="678129"/>
                                </a:lnTo>
                                <a:lnTo>
                                  <a:pt x="1722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9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56171" y="1473237"/>
                            <a:ext cx="1399540" cy="131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9540" h="1317625">
                                <a:moveTo>
                                  <a:pt x="297942" y="1076210"/>
                                </a:moveTo>
                                <a:lnTo>
                                  <a:pt x="295376" y="1060335"/>
                                </a:lnTo>
                                <a:lnTo>
                                  <a:pt x="286639" y="1046200"/>
                                </a:lnTo>
                                <a:lnTo>
                                  <a:pt x="273037" y="1036510"/>
                                </a:lnTo>
                                <a:lnTo>
                                  <a:pt x="257327" y="1032916"/>
                                </a:lnTo>
                                <a:lnTo>
                                  <a:pt x="241439" y="1035469"/>
                                </a:lnTo>
                                <a:lnTo>
                                  <a:pt x="227279" y="1044219"/>
                                </a:lnTo>
                                <a:lnTo>
                                  <a:pt x="13195" y="1245057"/>
                                </a:lnTo>
                                <a:lnTo>
                                  <a:pt x="3543" y="1258633"/>
                                </a:lnTo>
                                <a:lnTo>
                                  <a:pt x="0" y="1274330"/>
                                </a:lnTo>
                                <a:lnTo>
                                  <a:pt x="2578" y="1290231"/>
                                </a:lnTo>
                                <a:lnTo>
                                  <a:pt x="11379" y="1304429"/>
                                </a:lnTo>
                                <a:lnTo>
                                  <a:pt x="24930" y="1314056"/>
                                </a:lnTo>
                                <a:lnTo>
                                  <a:pt x="40601" y="1317625"/>
                                </a:lnTo>
                                <a:lnTo>
                                  <a:pt x="56489" y="1315059"/>
                                </a:lnTo>
                                <a:lnTo>
                                  <a:pt x="70650" y="1306309"/>
                                </a:lnTo>
                                <a:lnTo>
                                  <a:pt x="284734" y="1105471"/>
                                </a:lnTo>
                                <a:lnTo>
                                  <a:pt x="294373" y="1091895"/>
                                </a:lnTo>
                                <a:lnTo>
                                  <a:pt x="297942" y="1076210"/>
                                </a:lnTo>
                                <a:close/>
                              </a:path>
                              <a:path w="1399540" h="1317625">
                                <a:moveTo>
                                  <a:pt x="848461" y="559752"/>
                                </a:moveTo>
                                <a:lnTo>
                                  <a:pt x="845896" y="543877"/>
                                </a:lnTo>
                                <a:lnTo>
                                  <a:pt x="837158" y="529742"/>
                                </a:lnTo>
                                <a:lnTo>
                                  <a:pt x="823556" y="520052"/>
                                </a:lnTo>
                                <a:lnTo>
                                  <a:pt x="807847" y="516458"/>
                                </a:lnTo>
                                <a:lnTo>
                                  <a:pt x="791959" y="519010"/>
                                </a:lnTo>
                                <a:lnTo>
                                  <a:pt x="777786" y="527761"/>
                                </a:lnTo>
                                <a:lnTo>
                                  <a:pt x="563714" y="728599"/>
                                </a:lnTo>
                                <a:lnTo>
                                  <a:pt x="554062" y="742175"/>
                                </a:lnTo>
                                <a:lnTo>
                                  <a:pt x="550506" y="757872"/>
                                </a:lnTo>
                                <a:lnTo>
                                  <a:pt x="553097" y="773772"/>
                                </a:lnTo>
                                <a:lnTo>
                                  <a:pt x="561898" y="787971"/>
                                </a:lnTo>
                                <a:lnTo>
                                  <a:pt x="575449" y="797598"/>
                                </a:lnTo>
                                <a:lnTo>
                                  <a:pt x="591121" y="801166"/>
                                </a:lnTo>
                                <a:lnTo>
                                  <a:pt x="607009" y="798601"/>
                                </a:lnTo>
                                <a:lnTo>
                                  <a:pt x="621169" y="789851"/>
                                </a:lnTo>
                                <a:lnTo>
                                  <a:pt x="835253" y="589013"/>
                                </a:lnTo>
                                <a:lnTo>
                                  <a:pt x="844892" y="575437"/>
                                </a:lnTo>
                                <a:lnTo>
                                  <a:pt x="848461" y="559752"/>
                                </a:lnTo>
                                <a:close/>
                              </a:path>
                              <a:path w="1399540" h="1317625">
                                <a:moveTo>
                                  <a:pt x="1398981" y="43294"/>
                                </a:moveTo>
                                <a:lnTo>
                                  <a:pt x="1396428" y="27419"/>
                                </a:lnTo>
                                <a:lnTo>
                                  <a:pt x="1387678" y="13284"/>
                                </a:lnTo>
                                <a:lnTo>
                                  <a:pt x="1374076" y="3594"/>
                                </a:lnTo>
                                <a:lnTo>
                                  <a:pt x="1358366" y="0"/>
                                </a:lnTo>
                                <a:lnTo>
                                  <a:pt x="1342478" y="2552"/>
                                </a:lnTo>
                                <a:lnTo>
                                  <a:pt x="1328318" y="11303"/>
                                </a:lnTo>
                                <a:lnTo>
                                  <a:pt x="1114234" y="212140"/>
                                </a:lnTo>
                                <a:lnTo>
                                  <a:pt x="1104582" y="225717"/>
                                </a:lnTo>
                                <a:lnTo>
                                  <a:pt x="1101026" y="241414"/>
                                </a:lnTo>
                                <a:lnTo>
                                  <a:pt x="1103617" y="257314"/>
                                </a:lnTo>
                                <a:lnTo>
                                  <a:pt x="1112418" y="271513"/>
                                </a:lnTo>
                                <a:lnTo>
                                  <a:pt x="1125969" y="281139"/>
                                </a:lnTo>
                                <a:lnTo>
                                  <a:pt x="1141641" y="284708"/>
                                </a:lnTo>
                                <a:lnTo>
                                  <a:pt x="1157528" y="282143"/>
                                </a:lnTo>
                                <a:lnTo>
                                  <a:pt x="1171689" y="273392"/>
                                </a:lnTo>
                                <a:lnTo>
                                  <a:pt x="1385773" y="72555"/>
                                </a:lnTo>
                                <a:lnTo>
                                  <a:pt x="1395412" y="58978"/>
                                </a:lnTo>
                                <a:lnTo>
                                  <a:pt x="1398981" y="43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BD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5.001007pt;margin-top:233.863007pt;width:140.4pt;height:402.2pt;mso-position-horizontal-relative:page;mso-position-vertical-relative:page;z-index:-15838720" id="docshapegroup38" coordorigin="9100,4677" coordsize="2808,8044">
                <v:shape style="position:absolute;left:9300;top:4677;width:2608;height:3129" id="docshape39" coordorigin="9300,4677" coordsize="2608,3129" path="m11908,4677l9456,6959,9404,7016,9361,7080,9330,7149,9309,7223,9300,7299,9304,7377,9319,7452,9346,7523,9383,7590,9431,7650,9488,7702,9552,7745,9621,7776,9695,7797,9772,7806,9849,7803,9924,7787,9995,7761,10062,7723,10123,7675,11908,6014,11908,4677xe" filled="true" fillcolor="#d02029" stroked="false">
                  <v:path arrowok="t"/>
                  <v:fill type="solid"/>
                </v:shape>
                <v:shape style="position:absolute;left:9261;top:8001;width:2647;height:3142" id="docshape40" coordorigin="9261,8001" coordsize="2647,3142" path="m11908,8001l9418,10295,9366,10351,9323,10415,9291,10484,9270,10558,9261,10635,9264,10712,9279,10787,9305,10858,9343,10925,9390,10986,9447,11039,9510,11081,9580,11113,9653,11134,9730,11143,9807,11140,9882,11126,9954,11099,10021,11062,10081,11014,11908,9332,11908,8001xe" filled="true" fillcolor="#f5cd22" stroked="false">
                  <v:path arrowok="t"/>
                  <v:fill type="solid"/>
                </v:shape>
                <v:shape style="position:absolute;left:9261;top:9529;width:2647;height:3191" id="docshape41" coordorigin="9261,9530" coordsize="2647,3191" path="m11908,9530l9415,11875,9363,11932,9321,11996,9290,12066,9270,12140,9261,12217,9265,12294,9281,12369,9308,12440,9346,12506,9394,12567,9451,12619,9515,12660,9585,12692,9659,12712,9735,12720,9812,12717,9887,12701,9959,12674,10025,12636,10085,12588,11908,10873,11908,9530xe" filled="true" fillcolor="#0049ac" stroked="false">
                  <v:path arrowok="t"/>
                  <v:fill type="solid"/>
                </v:shape>
                <v:shape style="position:absolute;left:9100;top:6235;width:2808;height:3406" id="docshape42" coordorigin="9100,6235" coordsize="2808,3406" path="m11908,7495l9729,9539,9824,9641,11908,7686,11908,7495xm11908,6235l9100,8869,9196,8971,11908,6426,11908,6235xe" filled="true" fillcolor="#a4a4a4" stroked="false">
                  <v:path arrowok="t"/>
                  <v:fill type="solid"/>
                </v:shape>
                <v:shape style="position:absolute;left:9195;top:6426;width:2713;height:3113" id="docshape43" coordorigin="9196,6426" coordsize="2713,3113" path="m11908,6426l9196,8971,9728,9539,11908,7494,11908,6426xe" filled="true" fillcolor="#454950" stroked="false">
                  <v:path arrowok="t"/>
                  <v:fill type="solid"/>
                </v:shape>
                <v:shape style="position:absolute;left:9660;top:6997;width:2204;height:2075" id="docshape44" coordorigin="9661,6997" coordsize="2204,2075" path="m10130,8692l10126,8667,10112,8645,10091,8630,10066,8624,10041,8628,10019,8642,9682,8958,9667,8979,9661,9004,9665,9029,9679,9052,9700,9067,9725,9072,9750,9068,9772,9054,10109,8738,10125,8717,10130,8692xm10997,7879l10993,7854,10979,7832,10958,7816,10933,7811,10908,7815,10886,7828,10549,8145,10533,8166,10528,8191,10532,8216,10546,8238,10567,8253,10592,8259,10617,8255,10639,8241,10976,7925,10991,7904,10997,7879xm11864,7065l11860,7040,11846,7018,11825,7003,11800,6997,11775,7001,11753,7015,11416,7331,11400,7353,11395,7377,11399,7403,11413,7425,11434,7440,11459,7446,11484,7442,11506,7428,11843,7112,11858,7090,11864,7065xe" filled="true" fillcolor="#bdbdb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w:drawing>
          <wp:inline distT="0" distB="0" distL="0" distR="0">
            <wp:extent cx="3231786" cy="376237"/>
            <wp:effectExtent l="0" t="0" r="0" b="0"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1786" cy="376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2324094" cy="523875"/>
            <wp:effectExtent l="0" t="0" r="0" b="0"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094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2"/>
        <w:ind w:left="385"/>
        <w:jc w:val="left"/>
      </w:pPr>
      <w:r>
        <w:rPr>
          <w:color w:val="1B1F1F"/>
        </w:rPr>
        <w:t>E+</w:t>
      </w:r>
      <w:r>
        <w:rPr>
          <w:color w:val="1B1F1F"/>
          <w:spacing w:val="-3"/>
        </w:rPr>
        <w:t> </w:t>
      </w:r>
      <w:r>
        <w:rPr>
          <w:color w:val="1B1F1F"/>
        </w:rPr>
        <w:t>project</w:t>
      </w:r>
      <w:r>
        <w:rPr>
          <w:color w:val="1B1F1F"/>
          <w:spacing w:val="-3"/>
        </w:rPr>
        <w:t> </w:t>
      </w:r>
      <w:r>
        <w:rPr>
          <w:color w:val="1B1F1F"/>
        </w:rPr>
        <w:t>n.2023</w:t>
      </w:r>
      <w:r>
        <w:rPr>
          <w:color w:val="1B1F1F"/>
          <w:spacing w:val="-3"/>
        </w:rPr>
        <w:t> </w:t>
      </w:r>
      <w:r>
        <w:rPr>
          <w:color w:val="1B1F1F"/>
        </w:rPr>
        <w:t>-1</w:t>
      </w:r>
      <w:r>
        <w:rPr>
          <w:color w:val="1B1F1F"/>
          <w:spacing w:val="-2"/>
        </w:rPr>
        <w:t> </w:t>
      </w:r>
      <w:r>
        <w:rPr>
          <w:color w:val="1B1F1F"/>
        </w:rPr>
        <w:t>-IT</w:t>
      </w:r>
      <w:r>
        <w:rPr>
          <w:color w:val="1B1F1F"/>
          <w:spacing w:val="-3"/>
        </w:rPr>
        <w:t> </w:t>
      </w:r>
      <w:r>
        <w:rPr>
          <w:color w:val="1B1F1F"/>
        </w:rPr>
        <w:t>02</w:t>
      </w:r>
      <w:r>
        <w:rPr>
          <w:color w:val="1B1F1F"/>
          <w:spacing w:val="-3"/>
        </w:rPr>
        <w:t> </w:t>
      </w:r>
      <w:r>
        <w:rPr>
          <w:color w:val="1B1F1F"/>
        </w:rPr>
        <w:t>-KA</w:t>
      </w:r>
      <w:r>
        <w:rPr>
          <w:color w:val="1B1F1F"/>
          <w:spacing w:val="-3"/>
        </w:rPr>
        <w:t> </w:t>
      </w:r>
      <w:r>
        <w:rPr>
          <w:color w:val="1B1F1F"/>
        </w:rPr>
        <w:t>220</w:t>
      </w:r>
      <w:r>
        <w:rPr>
          <w:color w:val="1B1F1F"/>
          <w:spacing w:val="-2"/>
        </w:rPr>
        <w:t> </w:t>
      </w:r>
      <w:r>
        <w:rPr>
          <w:color w:val="1B1F1F"/>
        </w:rPr>
        <w:t>-SCH-</w:t>
      </w:r>
      <w:r>
        <w:rPr>
          <w:color w:val="1B1F1F"/>
          <w:spacing w:val="-2"/>
        </w:rPr>
        <w:t>000156986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39"/>
        <w:rPr>
          <w:sz w:val="24"/>
        </w:rPr>
      </w:pPr>
    </w:p>
    <w:p>
      <w:pPr>
        <w:spacing w:line="1116" w:lineRule="exact" w:before="0"/>
        <w:ind w:left="275" w:right="54" w:firstLine="0"/>
        <w:jc w:val="center"/>
        <w:rPr>
          <w:rFonts w:ascii="Verdana"/>
          <w:b/>
          <w:sz w:val="98"/>
        </w:rPr>
      </w:pPr>
      <w:r>
        <w:rPr>
          <w:rFonts w:ascii="Verdana"/>
          <w:b/>
          <w:color w:val="1B1F1F"/>
          <w:spacing w:val="-2"/>
          <w:sz w:val="98"/>
        </w:rPr>
        <w:t>XPLORE</w:t>
      </w:r>
    </w:p>
    <w:p>
      <w:pPr>
        <w:pStyle w:val="Heading1"/>
        <w:spacing w:line="175" w:lineRule="auto" w:before="54"/>
        <w:ind w:right="54" w:firstLine="0"/>
        <w:jc w:val="center"/>
      </w:pPr>
      <w:r>
        <w:rPr>
          <w:color w:val="1B1F1F"/>
        </w:rPr>
        <w:t>Experiencing</w:t>
      </w:r>
      <w:r>
        <w:rPr>
          <w:color w:val="1B1F1F"/>
          <w:spacing w:val="-15"/>
        </w:rPr>
        <w:t> </w:t>
      </w:r>
      <w:r>
        <w:rPr>
          <w:color w:val="1B1F1F"/>
        </w:rPr>
        <w:t>Platforms</w:t>
      </w:r>
      <w:r>
        <w:rPr>
          <w:color w:val="1B1F1F"/>
          <w:spacing w:val="-15"/>
        </w:rPr>
        <w:t> </w:t>
      </w:r>
      <w:r>
        <w:rPr>
          <w:color w:val="1B1F1F"/>
        </w:rPr>
        <w:t>for</w:t>
      </w:r>
      <w:r>
        <w:rPr>
          <w:color w:val="1B1F1F"/>
          <w:spacing w:val="-15"/>
        </w:rPr>
        <w:t> </w:t>
      </w:r>
      <w:r>
        <w:rPr>
          <w:color w:val="1B1F1F"/>
        </w:rPr>
        <w:t>Orientation </w:t>
      </w:r>
      <w:r>
        <w:rPr>
          <w:color w:val="1B1F1F"/>
          <w:spacing w:val="-2"/>
        </w:rPr>
        <w:t>Redesign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</w:rPr>
      </w:pPr>
      <w:r>
        <w:rPr>
          <w:b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2369096</wp:posOffset>
            </wp:positionH>
            <wp:positionV relativeFrom="paragraph">
              <wp:posOffset>164624</wp:posOffset>
            </wp:positionV>
            <wp:extent cx="2946679" cy="795337"/>
            <wp:effectExtent l="0" t="0" r="0" b="0"/>
            <wp:wrapTopAndBottom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6679" cy="79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4"/>
        <w:rPr>
          <w:b/>
        </w:rPr>
      </w:pPr>
      <w:r>
        <w:rPr>
          <w:b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232164</wp:posOffset>
            </wp:positionH>
            <wp:positionV relativeFrom="paragraph">
              <wp:posOffset>607231</wp:posOffset>
            </wp:positionV>
            <wp:extent cx="2133628" cy="476250"/>
            <wp:effectExtent l="0" t="0" r="0" b="0"/>
            <wp:wrapTopAndBottom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28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2510091</wp:posOffset>
            </wp:positionH>
            <wp:positionV relativeFrom="paragraph">
              <wp:posOffset>515347</wp:posOffset>
            </wp:positionV>
            <wp:extent cx="1037016" cy="728662"/>
            <wp:effectExtent l="0" t="0" r="0" b="0"/>
            <wp:wrapTopAndBottom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016" cy="728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3780002</wp:posOffset>
            </wp:positionH>
            <wp:positionV relativeFrom="paragraph">
              <wp:posOffset>283025</wp:posOffset>
            </wp:positionV>
            <wp:extent cx="938397" cy="976312"/>
            <wp:effectExtent l="0" t="0" r="0" b="0"/>
            <wp:wrapTopAndBottom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397" cy="97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4883264</wp:posOffset>
            </wp:positionH>
            <wp:positionV relativeFrom="paragraph">
              <wp:posOffset>259581</wp:posOffset>
            </wp:positionV>
            <wp:extent cx="1088909" cy="1114425"/>
            <wp:effectExtent l="0" t="0" r="0" b="0"/>
            <wp:wrapTopAndBottom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909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6240716</wp:posOffset>
            </wp:positionH>
            <wp:positionV relativeFrom="paragraph">
              <wp:posOffset>306470</wp:posOffset>
            </wp:positionV>
            <wp:extent cx="972167" cy="928687"/>
            <wp:effectExtent l="0" t="0" r="0" b="0"/>
            <wp:wrapTopAndBottom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167" cy="928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85" w:lineRule="auto" w:before="552"/>
        <w:ind w:left="275" w:right="54" w:firstLine="0"/>
        <w:jc w:val="center"/>
        <w:rPr>
          <w:sz w:val="22"/>
        </w:rPr>
      </w:pPr>
      <w:r>
        <w:rPr>
          <w:color w:val="1B1F1F"/>
          <w:sz w:val="22"/>
        </w:rPr>
        <w:t>Funded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by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the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European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Union.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Views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and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opinions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expressed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are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however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those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of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the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author(s)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only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and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do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not necessarily reflect those of the European Union or the European Education and</w:t>
      </w:r>
    </w:p>
    <w:p>
      <w:pPr>
        <w:spacing w:line="252" w:lineRule="exact" w:before="0"/>
        <w:ind w:left="272" w:right="54" w:firstLine="0"/>
        <w:jc w:val="center"/>
        <w:rPr>
          <w:sz w:val="22"/>
        </w:rPr>
      </w:pPr>
      <w:r>
        <w:rPr>
          <w:color w:val="1B1F1F"/>
          <w:sz w:val="22"/>
        </w:rPr>
        <w:t>Culture</w:t>
      </w:r>
      <w:r>
        <w:rPr>
          <w:color w:val="1B1F1F"/>
          <w:spacing w:val="-5"/>
          <w:sz w:val="22"/>
        </w:rPr>
        <w:t> </w:t>
      </w:r>
      <w:r>
        <w:rPr>
          <w:color w:val="1B1F1F"/>
          <w:sz w:val="22"/>
        </w:rPr>
        <w:t>Executive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Agency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(EACEA).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Neither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the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European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Union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nor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EACEA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can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be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held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responsible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for</w:t>
      </w:r>
      <w:r>
        <w:rPr>
          <w:color w:val="1B1F1F"/>
          <w:spacing w:val="-3"/>
          <w:sz w:val="22"/>
        </w:rPr>
        <w:t> </w:t>
      </w:r>
      <w:r>
        <w:rPr>
          <w:color w:val="1B1F1F"/>
          <w:spacing w:val="-2"/>
          <w:sz w:val="22"/>
        </w:rPr>
        <w:t>them.</w:t>
      </w:r>
    </w:p>
    <w:sectPr>
      <w:pgSz w:w="11910" w:h="16850"/>
      <w:pgMar w:top="960" w:bottom="280" w:left="0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egoe UI Symbol">
    <w:altName w:val="Segoe UI Symbol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☐"/>
      <w:lvlJc w:val="left"/>
      <w:pPr>
        <w:ind w:left="227" w:hanging="228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0" w:hanging="2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1" w:hanging="2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2" w:hanging="2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82" w:hanging="2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3" w:hanging="2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64" w:hanging="2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4" w:hanging="2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45" w:hanging="22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72" w:hanging="646"/>
      <w:outlineLvl w:val="1"/>
    </w:pPr>
    <w:rPr>
      <w:rFonts w:ascii="Arial" w:hAnsi="Arial" w:eastAsia="Arial" w:cs="Arial"/>
      <w:b/>
      <w:bCs/>
      <w:sz w:val="51"/>
      <w:szCs w:val="51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51"/>
      <w:jc w:val="center"/>
      <w:outlineLvl w:val="2"/>
    </w:pPr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34" w:lineRule="exact"/>
      <w:ind w:left="227" w:hanging="227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2025-08-06T08:32:27Z</dcterms:created>
  <dcterms:modified xsi:type="dcterms:W3CDTF">2025-08-06T08:32:27Z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LastSaved">
    <vt:filetime>2025-08-06T00:00:00Z</vt:filetime>
  </property>
  <property fmtid="{D5CDD505-2E9C-101B-9397-08002B2CF9AE}" pid="4" name="Producer">
    <vt:lpwstr>3-Heights(TM) PDF Security Shell 4.8.25.2 (http://www.pdf-tools.com)</vt:lpwstr>
  </property>
</Properties>
</file>